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9D" w:rsidRPr="000A099D" w:rsidRDefault="000A099D" w:rsidP="000A099D">
      <w:pPr>
        <w:spacing w:after="240"/>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 Forwarded message ----------</w:t>
      </w:r>
      <w:r w:rsidRPr="000A099D">
        <w:rPr>
          <w:rFonts w:ascii="Times New Roman" w:eastAsia="Times New Roman" w:hAnsi="Times New Roman" w:cs="Times New Roman"/>
          <w:sz w:val="24"/>
          <w:szCs w:val="24"/>
          <w:lang w:val="en-US" w:eastAsia="el-GR"/>
        </w:rPr>
        <w:br/>
        <w:t xml:space="preserve">From: </w:t>
      </w:r>
      <w:r w:rsidRPr="000A099D">
        <w:rPr>
          <w:rFonts w:ascii="Times New Roman" w:eastAsia="Times New Roman" w:hAnsi="Times New Roman" w:cs="Times New Roman"/>
          <w:b/>
          <w:bCs/>
          <w:sz w:val="24"/>
          <w:szCs w:val="24"/>
          <w:lang w:val="en-US" w:eastAsia="el-GR"/>
        </w:rPr>
        <w:t>Jonathan Soma</w:t>
      </w:r>
      <w:r w:rsidRPr="000A099D">
        <w:rPr>
          <w:rFonts w:ascii="Times New Roman" w:eastAsia="Times New Roman" w:hAnsi="Times New Roman" w:cs="Times New Roman"/>
          <w:sz w:val="24"/>
          <w:szCs w:val="24"/>
          <w:lang w:val="en-US" w:eastAsia="el-GR"/>
        </w:rPr>
        <w:t xml:space="preserve"> &lt;</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"mailto:js4571@columbia.edu"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js4571@columbia.edu</w:t>
      </w:r>
      <w:r w:rsidRPr="000A099D">
        <w:rPr>
          <w:rFonts w:ascii="Times New Roman" w:eastAsia="Times New Roman" w:hAnsi="Times New Roman" w:cs="Times New Roman"/>
          <w:sz w:val="24"/>
          <w:szCs w:val="24"/>
          <w:lang w:eastAsia="el-GR"/>
        </w:rPr>
        <w:fldChar w:fldCharType="end"/>
      </w:r>
      <w:r w:rsidRPr="000A099D">
        <w:rPr>
          <w:rFonts w:ascii="Times New Roman" w:eastAsia="Times New Roman" w:hAnsi="Times New Roman" w:cs="Times New Roman"/>
          <w:sz w:val="24"/>
          <w:szCs w:val="24"/>
          <w:lang w:val="en-US" w:eastAsia="el-GR"/>
        </w:rPr>
        <w:t>&gt;</w:t>
      </w:r>
      <w:r w:rsidRPr="000A099D">
        <w:rPr>
          <w:rFonts w:ascii="Times New Roman" w:eastAsia="Times New Roman" w:hAnsi="Times New Roman" w:cs="Times New Roman"/>
          <w:sz w:val="24"/>
          <w:szCs w:val="24"/>
          <w:lang w:val="en-US" w:eastAsia="el-GR"/>
        </w:rPr>
        <w:br/>
        <w:t>Date: 22 May 2017 at 20:53</w:t>
      </w:r>
      <w:r w:rsidRPr="000A099D">
        <w:rPr>
          <w:rFonts w:ascii="Times New Roman" w:eastAsia="Times New Roman" w:hAnsi="Times New Roman" w:cs="Times New Roman"/>
          <w:sz w:val="24"/>
          <w:szCs w:val="24"/>
          <w:lang w:val="en-US" w:eastAsia="el-GR"/>
        </w:rPr>
        <w:br/>
        <w:t>Subject: Foundations Homework 1</w:t>
      </w:r>
      <w:r w:rsidRPr="000A099D">
        <w:rPr>
          <w:rFonts w:ascii="Times New Roman" w:eastAsia="Times New Roman" w:hAnsi="Times New Roman" w:cs="Times New Roman"/>
          <w:sz w:val="24"/>
          <w:szCs w:val="24"/>
          <w:lang w:val="en-US" w:eastAsia="el-GR"/>
        </w:rPr>
        <w:br/>
        <w:t>To: Jonathan Soma &lt;</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"mailto:js4571@columbia.edu"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js4571@columbia.edu</w:t>
      </w:r>
      <w:r w:rsidRPr="000A099D">
        <w:rPr>
          <w:rFonts w:ascii="Times New Roman" w:eastAsia="Times New Roman" w:hAnsi="Times New Roman" w:cs="Times New Roman"/>
          <w:sz w:val="24"/>
          <w:szCs w:val="24"/>
          <w:lang w:eastAsia="el-GR"/>
        </w:rPr>
        <w:fldChar w:fldCharType="end"/>
      </w:r>
      <w:r w:rsidRPr="000A099D">
        <w:rPr>
          <w:rFonts w:ascii="Times New Roman" w:eastAsia="Times New Roman" w:hAnsi="Times New Roman" w:cs="Times New Roman"/>
          <w:sz w:val="24"/>
          <w:szCs w:val="24"/>
          <w:lang w:val="en-US" w:eastAsia="el-GR"/>
        </w:rPr>
        <w:t>&gt;, Jager William Hartman &lt;</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"mailto:jwh2163@columbia.edu"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jwh2163@columbia.edu</w:t>
      </w:r>
      <w:r w:rsidRPr="000A099D">
        <w:rPr>
          <w:rFonts w:ascii="Times New Roman" w:eastAsia="Times New Roman" w:hAnsi="Times New Roman" w:cs="Times New Roman"/>
          <w:sz w:val="24"/>
          <w:szCs w:val="24"/>
          <w:lang w:eastAsia="el-GR"/>
        </w:rPr>
        <w:fldChar w:fldCharType="end"/>
      </w:r>
      <w:r w:rsidRPr="000A099D">
        <w:rPr>
          <w:rFonts w:ascii="Times New Roman" w:eastAsia="Times New Roman" w:hAnsi="Times New Roman" w:cs="Times New Roman"/>
          <w:sz w:val="24"/>
          <w:szCs w:val="24"/>
          <w:lang w:val="en-US" w:eastAsia="el-GR"/>
        </w:rPr>
        <w:t>&gt;, Georgia Kromrei &lt;</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"mailto:kromreig@gmail.com"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kromreig@gmail.com</w:t>
      </w:r>
      <w:r w:rsidRPr="000A099D">
        <w:rPr>
          <w:rFonts w:ascii="Times New Roman" w:eastAsia="Times New Roman" w:hAnsi="Times New Roman" w:cs="Times New Roman"/>
          <w:sz w:val="24"/>
          <w:szCs w:val="24"/>
          <w:lang w:eastAsia="el-GR"/>
        </w:rPr>
        <w:fldChar w:fldCharType="end"/>
      </w:r>
      <w:r w:rsidRPr="000A099D">
        <w:rPr>
          <w:rFonts w:ascii="Times New Roman" w:eastAsia="Times New Roman" w:hAnsi="Times New Roman" w:cs="Times New Roman"/>
          <w:sz w:val="24"/>
          <w:szCs w:val="24"/>
          <w:lang w:val="en-US" w:eastAsia="el-GR"/>
        </w:rPr>
        <w:t>&gt;</w:t>
      </w:r>
      <w:r w:rsidRPr="000A099D">
        <w:rPr>
          <w:rFonts w:ascii="Times New Roman" w:eastAsia="Times New Roman" w:hAnsi="Times New Roman" w:cs="Times New Roman"/>
          <w:sz w:val="24"/>
          <w:szCs w:val="24"/>
          <w:lang w:val="en-US" w:eastAsia="el-GR"/>
        </w:rPr>
        <w:br/>
      </w: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Hi all!</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 xml:space="preserve">Here's the extensive, exhaustive, and borderline-abusive homework - don't say I didn't warn you! Feel free to skip around, and don't worry about finishing it all. Tons of help is around in the form of TA's, Slack, tips (read the whole email first!!!), and </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"http://jonathansoma.com/site/lede/foundations-2017"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the course site</w:t>
      </w:r>
      <w:r w:rsidRPr="000A099D">
        <w:rPr>
          <w:rFonts w:ascii="Times New Roman" w:eastAsia="Times New Roman" w:hAnsi="Times New Roman" w:cs="Times New Roman"/>
          <w:sz w:val="24"/>
          <w:szCs w:val="24"/>
          <w:lang w:eastAsia="el-GR"/>
        </w:rPr>
        <w:fldChar w:fldCharType="end"/>
      </w:r>
      <w:r w:rsidRPr="000A099D">
        <w:rPr>
          <w:rFonts w:ascii="Times New Roman" w:eastAsia="Times New Roman" w:hAnsi="Times New Roman" w:cs="Times New Roman"/>
          <w:sz w:val="24"/>
          <w:szCs w:val="24"/>
          <w:lang w:val="en-US" w:eastAsia="el-GR"/>
        </w:rPr>
        <w:t>.</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7"/>
          <w:szCs w:val="27"/>
          <w:lang w:val="en-US" w:eastAsia="el-GR"/>
        </w:rPr>
        <w:t>## SUBMITTING HOMEWORK</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For some reason the submission system isn't working just yet, so please Reply-All to this email with your homework zipped up as an attachment.</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7"/>
          <w:szCs w:val="27"/>
          <w:lang w:val="en-US" w:eastAsia="el-GR"/>
        </w:rPr>
        <w:t>## PYTHON PARTS</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 xml:space="preserve">Inspired by the BBC's "Your life on earth" - </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"http://www.bbc.com/earth/story/20141016-your-life-on-earth"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http://www.bbc.com/earth/story/20141016-your-life-on-earth</w:t>
      </w:r>
      <w:r w:rsidRPr="000A099D">
        <w:rPr>
          <w:rFonts w:ascii="Times New Roman" w:eastAsia="Times New Roman" w:hAnsi="Times New Roman" w:cs="Times New Roman"/>
          <w:sz w:val="24"/>
          <w:szCs w:val="24"/>
          <w:lang w:eastAsia="el-GR"/>
        </w:rPr>
        <w:fldChar w:fldCharType="end"/>
      </w:r>
      <w:r w:rsidRPr="000A099D">
        <w:rPr>
          <w:rFonts w:ascii="Times New Roman" w:eastAsia="Times New Roman" w:hAnsi="Times New Roman" w:cs="Times New Roman"/>
          <w:sz w:val="24"/>
          <w:szCs w:val="24"/>
          <w:lang w:val="en-US" w:eastAsia="el-GR"/>
        </w:rPr>
        <w:t xml:space="preserve"> - we will be creating a program to analyze the year a user was born in.</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4"/>
          <w:szCs w:val="24"/>
          <w:lang w:val="en-US" w:eastAsia="el-GR"/>
        </w:rPr>
        <w:t>Please create a brand new file named homework-1-lastname.py</w:t>
      </w:r>
    </w:p>
    <w:p w:rsidR="000A099D" w:rsidRPr="000A099D" w:rsidRDefault="000A099D" w:rsidP="000A099D">
      <w:pPr>
        <w:numPr>
          <w:ilvl w:val="0"/>
          <w:numId w:val="1"/>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The first line should be a comment with your full name</w:t>
      </w:r>
    </w:p>
    <w:p w:rsidR="000A099D" w:rsidRPr="000A099D" w:rsidRDefault="000A099D" w:rsidP="000A099D">
      <w:pPr>
        <w:numPr>
          <w:ilvl w:val="0"/>
          <w:numId w:val="1"/>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The second line should be a comment with the date</w:t>
      </w:r>
    </w:p>
    <w:p w:rsidR="000A099D" w:rsidRPr="000A099D" w:rsidRDefault="000A099D" w:rsidP="000A099D">
      <w:pPr>
        <w:numPr>
          <w:ilvl w:val="0"/>
          <w:numId w:val="1"/>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The third line should be a comment "Homework 1"</w:t>
      </w: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4"/>
          <w:szCs w:val="24"/>
          <w:lang w:val="en-US" w:eastAsia="el-GR"/>
        </w:rPr>
        <w:t>When run from the command line, this file should</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Prompt the user for their year of birth, and tell them (approximately):</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eastAsia="el-GR"/>
        </w:rPr>
      </w:pPr>
      <w:proofErr w:type="spellStart"/>
      <w:r w:rsidRPr="000A099D">
        <w:rPr>
          <w:rFonts w:ascii="Times New Roman" w:eastAsia="Times New Roman" w:hAnsi="Times New Roman" w:cs="Times New Roman"/>
          <w:sz w:val="24"/>
          <w:szCs w:val="24"/>
          <w:lang w:eastAsia="el-GR"/>
        </w:rPr>
        <w:t>How</w:t>
      </w:r>
      <w:proofErr w:type="spellEnd"/>
      <w:r w:rsidRPr="000A099D">
        <w:rPr>
          <w:rFonts w:ascii="Times New Roman" w:eastAsia="Times New Roman" w:hAnsi="Times New Roman" w:cs="Times New Roman"/>
          <w:sz w:val="24"/>
          <w:szCs w:val="24"/>
          <w:lang w:eastAsia="el-GR"/>
        </w:rPr>
        <w:t xml:space="preserve"> </w:t>
      </w:r>
      <w:proofErr w:type="spellStart"/>
      <w:r w:rsidRPr="000A099D">
        <w:rPr>
          <w:rFonts w:ascii="Times New Roman" w:eastAsia="Times New Roman" w:hAnsi="Times New Roman" w:cs="Times New Roman"/>
          <w:sz w:val="24"/>
          <w:szCs w:val="24"/>
          <w:lang w:eastAsia="el-GR"/>
        </w:rPr>
        <w:t>old</w:t>
      </w:r>
      <w:proofErr w:type="spellEnd"/>
      <w:r w:rsidRPr="000A099D">
        <w:rPr>
          <w:rFonts w:ascii="Times New Roman" w:eastAsia="Times New Roman" w:hAnsi="Times New Roman" w:cs="Times New Roman"/>
          <w:sz w:val="24"/>
          <w:szCs w:val="24"/>
          <w:lang w:eastAsia="el-GR"/>
        </w:rPr>
        <w:t xml:space="preserve"> </w:t>
      </w:r>
      <w:proofErr w:type="spellStart"/>
      <w:r w:rsidRPr="000A099D">
        <w:rPr>
          <w:rFonts w:ascii="Times New Roman" w:eastAsia="Times New Roman" w:hAnsi="Times New Roman" w:cs="Times New Roman"/>
          <w:sz w:val="24"/>
          <w:szCs w:val="24"/>
          <w:lang w:eastAsia="el-GR"/>
        </w:rPr>
        <w:t>they</w:t>
      </w:r>
      <w:proofErr w:type="spellEnd"/>
      <w:r w:rsidRPr="000A099D">
        <w:rPr>
          <w:rFonts w:ascii="Times New Roman" w:eastAsia="Times New Roman" w:hAnsi="Times New Roman" w:cs="Times New Roman"/>
          <w:sz w:val="24"/>
          <w:szCs w:val="24"/>
          <w:lang w:eastAsia="el-GR"/>
        </w:rPr>
        <w:t xml:space="preserve"> </w:t>
      </w:r>
      <w:proofErr w:type="spellStart"/>
      <w:r w:rsidRPr="000A099D">
        <w:rPr>
          <w:rFonts w:ascii="Times New Roman" w:eastAsia="Times New Roman" w:hAnsi="Times New Roman" w:cs="Times New Roman"/>
          <w:sz w:val="24"/>
          <w:szCs w:val="24"/>
          <w:lang w:eastAsia="el-GR"/>
        </w:rPr>
        <w:t>are</w:t>
      </w:r>
      <w:proofErr w:type="spellEnd"/>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many times their heart has beaten</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many times a blue whale's heart has beaten</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many times a rabbit's heart has beaten</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If the answer to (5) is more than a billion, say "XXX billion" instead of the very long raw number</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old they are in Venus years</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old they are in Neptune years</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Whether they are the same age as you, older or younger</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If older or younger, how many years difference</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If they were born in an even or odd year</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many times the Pittsburgh Steelers have won the Superbowl since their birth.</w:t>
      </w:r>
    </w:p>
    <w:p w:rsidR="000A099D" w:rsidRPr="000A099D" w:rsidRDefault="000A099D" w:rsidP="000A099D">
      <w:pPr>
        <w:numPr>
          <w:ilvl w:val="0"/>
          <w:numId w:val="2"/>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Which US President was in office when they were born (1935 onward)</w:t>
      </w: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lastRenderedPageBreak/>
        <w:t>Additionally, if someone gives you a year in the future, try asking them again (assume they'll do it right the second time).</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eastAsia="el-GR"/>
        </w:rPr>
      </w:pPr>
      <w:r w:rsidRPr="000A099D">
        <w:rPr>
          <w:rFonts w:ascii="Times New Roman" w:eastAsia="Times New Roman" w:hAnsi="Times New Roman" w:cs="Times New Roman"/>
          <w:b/>
          <w:bCs/>
          <w:sz w:val="27"/>
          <w:szCs w:val="27"/>
          <w:lang w:eastAsia="el-GR"/>
        </w:rPr>
        <w:t>## TIPS</w:t>
      </w:r>
    </w:p>
    <w:p w:rsidR="000A099D" w:rsidRPr="000A099D" w:rsidRDefault="000A099D" w:rsidP="000A099D">
      <w:pPr>
        <w:numPr>
          <w:ilvl w:val="0"/>
          <w:numId w:val="3"/>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fast does a rabbit's heart beat? I don't know, I'm not a vet - Google it!</w:t>
      </w:r>
    </w:p>
    <w:p w:rsidR="000A099D" w:rsidRPr="000A099D" w:rsidRDefault="000A099D" w:rsidP="000A099D">
      <w:pPr>
        <w:numPr>
          <w:ilvl w:val="0"/>
          <w:numId w:val="3"/>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If you're having trouble wrapping your head around a problem, write out what you want to do in steps before you try to write the actual Python code.</w:t>
      </w:r>
    </w:p>
    <w:p w:rsidR="000A099D" w:rsidRPr="000A099D" w:rsidRDefault="000A099D" w:rsidP="000A099D">
      <w:pPr>
        <w:numPr>
          <w:ilvl w:val="0"/>
          <w:numId w:val="3"/>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XXX billion will involve division.</w:t>
      </w:r>
    </w:p>
    <w:p w:rsidR="000A099D" w:rsidRPr="000A099D" w:rsidRDefault="000A099D" w:rsidP="000A099D">
      <w:pPr>
        <w:numPr>
          <w:ilvl w:val="0"/>
          <w:numId w:val="3"/>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You might end up googling multiple comparisons in an 'if' statement, adding one to variables, the else and elif operators (that's advanced conditionals!), and modulo (for the even/odd one).</w:t>
      </w: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7"/>
          <w:szCs w:val="27"/>
          <w:lang w:val="en-US" w:eastAsia="el-GR"/>
        </w:rPr>
        <w:t>## COMMAND LINE PARTS</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Do you like murders or do you like workplace fatalities? The choice is yours!</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4"/>
          <w:szCs w:val="24"/>
          <w:lang w:val="en-US" w:eastAsia="el-GR"/>
        </w:rPr>
        <w:t>1. A command-line murder mystery.</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Who did it? Unzip the following and cat instructions to see your task.</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"https://github.com/veltman/"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https://github.com/veltman/</w:t>
      </w:r>
      <w:r w:rsidRPr="000A099D">
        <w:rPr>
          <w:rFonts w:ascii="Times New Roman" w:eastAsia="Times New Roman" w:hAnsi="Times New Roman" w:cs="Times New Roman"/>
          <w:sz w:val="24"/>
          <w:szCs w:val="24"/>
          <w:lang w:eastAsia="el-GR"/>
        </w:rPr>
        <w:fldChar w:fldCharType="end"/>
      </w:r>
      <w:r w:rsidRPr="000A099D">
        <w:rPr>
          <w:rFonts w:ascii="Times New Roman" w:eastAsia="Times New Roman" w:hAnsi="Times New Roman" w:cs="Times New Roman"/>
          <w:sz w:val="24"/>
          <w:szCs w:val="24"/>
          <w:lang w:val="en-US" w:eastAsia="el-GR"/>
        </w:rPr>
        <w:t xml:space="preserve">clmystery/archive/master.zip </w:t>
      </w:r>
      <w:r w:rsidRPr="000A099D">
        <w:rPr>
          <w:rFonts w:ascii="Times New Roman" w:eastAsia="Times New Roman" w:hAnsi="Times New Roman" w:cs="Times New Roman"/>
          <w:color w:val="808080"/>
          <w:sz w:val="24"/>
          <w:szCs w:val="24"/>
          <w:lang w:val="en-US" w:eastAsia="el-GR"/>
        </w:rPr>
        <w:t>[ github. com/veltman/clmystery/archive/master. zip ]</w:t>
      </w:r>
      <w:r w:rsidRPr="000A099D">
        <w:rPr>
          <w:rFonts w:ascii="Times New Roman" w:eastAsia="Times New Roman" w:hAnsi="Times New Roman" w:cs="Times New Roman"/>
          <w:sz w:val="24"/>
          <w:szCs w:val="24"/>
          <w:lang w:val="en-US" w:eastAsia="el-GR"/>
        </w:rPr>
        <w:t xml:space="preserve"> </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4"/>
          <w:szCs w:val="24"/>
          <w:lang w:val="en-US" w:eastAsia="el-GR"/>
        </w:rPr>
        <w:t>2. Using the list of workplace fatalities from class, answer the following questions. Submit as a plain-text file named homework-1-lastname.txt with both the answers and a list of commands you used to get them.</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 xml:space="preserve">You can also download the file again from </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"https://www.osha.gov/dep/fatcat/dep_fatcat.html"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https://www.osha.gov/dep/fatcat/dep_fatcat.html</w:t>
      </w:r>
      <w:r w:rsidRPr="000A099D">
        <w:rPr>
          <w:rFonts w:ascii="Times New Roman" w:eastAsia="Times New Roman" w:hAnsi="Times New Roman" w:cs="Times New Roman"/>
          <w:sz w:val="24"/>
          <w:szCs w:val="24"/>
          <w:lang w:eastAsia="el-GR"/>
        </w:rPr>
        <w:fldChar w:fldCharType="end"/>
      </w:r>
    </w:p>
    <w:p w:rsidR="000A099D" w:rsidRPr="000A099D" w:rsidRDefault="000A099D" w:rsidP="000A099D">
      <w:pPr>
        <w:numPr>
          <w:ilvl w:val="0"/>
          <w:numId w:val="4"/>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many accidents are in the file?</w:t>
      </w:r>
    </w:p>
    <w:p w:rsidR="000A099D" w:rsidRPr="000A099D" w:rsidRDefault="000A099D" w:rsidP="000A099D">
      <w:pPr>
        <w:numPr>
          <w:ilvl w:val="0"/>
          <w:numId w:val="4"/>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What companies were involved in explosions?</w:t>
      </w:r>
    </w:p>
    <w:p w:rsidR="000A099D" w:rsidRPr="000A099D" w:rsidRDefault="000A099D" w:rsidP="000A099D">
      <w:pPr>
        <w:numPr>
          <w:ilvl w:val="0"/>
          <w:numId w:val="4"/>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I would like a file of only 2017 accidents. How many lines is in it?</w:t>
      </w:r>
    </w:p>
    <w:p w:rsidR="000A099D" w:rsidRPr="000A099D" w:rsidRDefault="000A099D" w:rsidP="000A099D">
      <w:pPr>
        <w:numPr>
          <w:ilvl w:val="0"/>
          <w:numId w:val="4"/>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What command would I use to show me ONLY the first line of the file?</w:t>
      </w:r>
    </w:p>
    <w:p w:rsidR="000A099D" w:rsidRPr="000A099D" w:rsidRDefault="000A099D" w:rsidP="000A099D">
      <w:pPr>
        <w:numPr>
          <w:ilvl w:val="0"/>
          <w:numId w:val="4"/>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many accidents involved forklifts? Also, save them to a file.</w:t>
      </w:r>
    </w:p>
    <w:p w:rsidR="000A099D" w:rsidRPr="000A099D" w:rsidRDefault="000A099D" w:rsidP="000A099D">
      <w:pPr>
        <w:numPr>
          <w:ilvl w:val="0"/>
          <w:numId w:val="4"/>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How many accidents were on Christmas Eve? Also, save them to a file.</w:t>
      </w:r>
    </w:p>
    <w:p w:rsidR="000A099D" w:rsidRPr="000A099D" w:rsidRDefault="000A099D" w:rsidP="000A099D">
      <w:pPr>
        <w:numPr>
          <w:ilvl w:val="0"/>
          <w:numId w:val="4"/>
        </w:numPr>
        <w:spacing w:before="100" w:beforeAutospacing="1" w:after="100" w:afterAutospacing="1"/>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I need a text file of accidents that involve trees!</w:t>
      </w: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7"/>
          <w:szCs w:val="27"/>
          <w:lang w:val="en-US" w:eastAsia="el-GR"/>
        </w:rPr>
        <w:t>## TIPS</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 xml:space="preserve">You can find some notes related to class a few guides on using the command line at </w:t>
      </w:r>
      <w:r w:rsidRPr="000A099D">
        <w:rPr>
          <w:rFonts w:ascii="Times New Roman" w:eastAsia="Times New Roman" w:hAnsi="Times New Roman" w:cs="Times New Roman"/>
          <w:sz w:val="24"/>
          <w:szCs w:val="24"/>
          <w:lang w:eastAsia="el-GR"/>
        </w:rPr>
        <w:fldChar w:fldCharType="begin"/>
      </w:r>
      <w:r w:rsidRPr="000A099D">
        <w:rPr>
          <w:rFonts w:ascii="Times New Roman" w:eastAsia="Times New Roman" w:hAnsi="Times New Roman" w:cs="Times New Roman"/>
          <w:sz w:val="24"/>
          <w:szCs w:val="24"/>
          <w:lang w:val="en-US" w:eastAsia="el-GR"/>
        </w:rPr>
        <w:instrText xml:space="preserve"> HYPERLINK "http://jonathansoma.com/site/lede/foundations-2017" \t "_blank" </w:instrText>
      </w:r>
      <w:r w:rsidRPr="000A099D">
        <w:rPr>
          <w:rFonts w:ascii="Times New Roman" w:eastAsia="Times New Roman" w:hAnsi="Times New Roman" w:cs="Times New Roman"/>
          <w:sz w:val="24"/>
          <w:szCs w:val="24"/>
          <w:lang w:eastAsia="el-GR"/>
        </w:rPr>
        <w:fldChar w:fldCharType="separate"/>
      </w:r>
      <w:r w:rsidRPr="000A099D">
        <w:rPr>
          <w:rFonts w:ascii="Times New Roman" w:eastAsia="Times New Roman" w:hAnsi="Times New Roman" w:cs="Times New Roman"/>
          <w:color w:val="0000FF"/>
          <w:sz w:val="24"/>
          <w:szCs w:val="24"/>
          <w:u w:val="single"/>
          <w:lang w:val="en-US" w:eastAsia="el-GR"/>
        </w:rPr>
        <w:t>http://jonathansoma.com/site/lede/foundations-2017</w:t>
      </w:r>
      <w:r w:rsidRPr="000A099D">
        <w:rPr>
          <w:rFonts w:ascii="Times New Roman" w:eastAsia="Times New Roman" w:hAnsi="Times New Roman" w:cs="Times New Roman"/>
          <w:sz w:val="24"/>
          <w:szCs w:val="24"/>
          <w:lang w:eastAsia="el-GR"/>
        </w:rPr>
        <w:fldChar w:fldCharType="end"/>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Watch out, question #1 is a clever trick!</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When searching, think about why choosing singular vs. plural might be important</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lastRenderedPageBreak/>
        <w:t>If you run a command, it usually prints out the result. For example, "cat Oxford-English-Dictionary.txt" will print out the entire file. You can also use the neat trick below to count the number of lines in a result: </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  OS X:</w:t>
      </w:r>
      <w:r w:rsidRPr="000A099D">
        <w:rPr>
          <w:rFonts w:ascii="Courier New" w:eastAsia="Times New Roman" w:hAnsi="Courier New" w:cs="Courier New"/>
          <w:b/>
          <w:bCs/>
          <w:sz w:val="24"/>
          <w:szCs w:val="24"/>
          <w:lang w:val="en-US" w:eastAsia="el-GR"/>
        </w:rPr>
        <w:t> cat Oxford-English-Dictionary.txt | wc -l</w:t>
      </w: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  PowerShell:</w:t>
      </w:r>
      <w:r w:rsidRPr="000A099D">
        <w:rPr>
          <w:rFonts w:ascii="Courier New" w:eastAsia="Times New Roman" w:hAnsi="Courier New" w:cs="Courier New"/>
          <w:b/>
          <w:bCs/>
          <w:sz w:val="24"/>
          <w:szCs w:val="24"/>
          <w:lang w:val="en-US" w:eastAsia="el-GR"/>
        </w:rPr>
        <w:t> cat Oxford-English-Dictionary.txt | measure -lines</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proofErr w:type="spellStart"/>
      <w:r w:rsidRPr="000A099D">
        <w:rPr>
          <w:rFonts w:ascii="Times New Roman" w:eastAsia="Times New Roman" w:hAnsi="Times New Roman" w:cs="Times New Roman"/>
          <w:b/>
          <w:bCs/>
          <w:sz w:val="24"/>
          <w:szCs w:val="24"/>
          <w:lang w:val="en-US" w:eastAsia="el-GR"/>
        </w:rPr>
        <w:t>wc</w:t>
      </w:r>
      <w:proofErr w:type="spellEnd"/>
      <w:r w:rsidRPr="000A099D">
        <w:rPr>
          <w:rFonts w:ascii="Times New Roman" w:eastAsia="Times New Roman" w:hAnsi="Times New Roman" w:cs="Times New Roman"/>
          <w:sz w:val="24"/>
          <w:szCs w:val="24"/>
          <w:lang w:val="en-US" w:eastAsia="el-GR"/>
        </w:rPr>
        <w:t xml:space="preserve"> stands for 'word count' (even though it counts lines) and </w:t>
      </w:r>
      <w:r w:rsidRPr="000A099D">
        <w:rPr>
          <w:rFonts w:ascii="Times New Roman" w:eastAsia="Times New Roman" w:hAnsi="Times New Roman" w:cs="Times New Roman"/>
          <w:b/>
          <w:bCs/>
          <w:sz w:val="24"/>
          <w:szCs w:val="24"/>
          <w:lang w:val="en-US" w:eastAsia="el-GR"/>
        </w:rPr>
        <w:t>measure</w:t>
      </w:r>
      <w:r w:rsidRPr="000A099D">
        <w:rPr>
          <w:rFonts w:ascii="Times New Roman" w:eastAsia="Times New Roman" w:hAnsi="Times New Roman" w:cs="Times New Roman"/>
          <w:sz w:val="24"/>
          <w:szCs w:val="24"/>
          <w:lang w:val="en-US" w:eastAsia="el-GR"/>
        </w:rPr>
        <w:t xml:space="preserve"> is the </w:t>
      </w:r>
      <w:proofErr w:type="spellStart"/>
      <w:r w:rsidRPr="000A099D">
        <w:rPr>
          <w:rFonts w:ascii="Times New Roman" w:eastAsia="Times New Roman" w:hAnsi="Times New Roman" w:cs="Times New Roman"/>
          <w:sz w:val="24"/>
          <w:szCs w:val="24"/>
          <w:lang w:val="en-US" w:eastAsia="el-GR"/>
        </w:rPr>
        <w:t>PowerShell</w:t>
      </w:r>
      <w:proofErr w:type="spellEnd"/>
      <w:r w:rsidRPr="000A099D">
        <w:rPr>
          <w:rFonts w:ascii="Times New Roman" w:eastAsia="Times New Roman" w:hAnsi="Times New Roman" w:cs="Times New Roman"/>
          <w:sz w:val="24"/>
          <w:szCs w:val="24"/>
          <w:lang w:val="en-US" w:eastAsia="el-GR"/>
        </w:rPr>
        <w:t xml:space="preserve"> equivalent.</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You can use command &gt; filename.txt to save the output of a command to a file. </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Courier New" w:eastAsia="Times New Roman" w:hAnsi="Courier New" w:cs="Courier New"/>
          <w:b/>
          <w:bCs/>
          <w:sz w:val="24"/>
          <w:szCs w:val="24"/>
          <w:lang w:val="en-US" w:eastAsia="el-GR"/>
        </w:rPr>
        <w:t xml:space="preserve">  </w:t>
      </w:r>
      <w:proofErr w:type="spellStart"/>
      <w:r w:rsidRPr="000A099D">
        <w:rPr>
          <w:rFonts w:ascii="Courier New" w:eastAsia="Times New Roman" w:hAnsi="Courier New" w:cs="Courier New"/>
          <w:b/>
          <w:bCs/>
          <w:sz w:val="24"/>
          <w:szCs w:val="24"/>
          <w:lang w:val="en-US" w:eastAsia="el-GR"/>
        </w:rPr>
        <w:t>ls</w:t>
      </w:r>
      <w:proofErr w:type="spellEnd"/>
      <w:r w:rsidRPr="000A099D">
        <w:rPr>
          <w:rFonts w:ascii="Courier New" w:eastAsia="Times New Roman" w:hAnsi="Courier New" w:cs="Courier New"/>
          <w:b/>
          <w:bCs/>
          <w:sz w:val="24"/>
          <w:szCs w:val="24"/>
          <w:lang w:val="en-US" w:eastAsia="el-GR"/>
        </w:rPr>
        <w:t xml:space="preserve"> -la &gt; files.txt</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would save the listing of files into files.txt, and </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Courier New" w:eastAsia="Times New Roman" w:hAnsi="Courier New" w:cs="Courier New"/>
          <w:b/>
          <w:bCs/>
          <w:sz w:val="24"/>
          <w:szCs w:val="24"/>
          <w:lang w:val="en-US" w:eastAsia="el-GR"/>
        </w:rPr>
        <w:t>  cat blah.txt &gt; result.txt</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sz w:val="24"/>
          <w:szCs w:val="24"/>
          <w:lang w:val="en-US" w:eastAsia="el-GR"/>
        </w:rPr>
        <w:t>would take the contents of blah.txt and send them into result.txt.</w:t>
      </w:r>
    </w:p>
    <w:p w:rsidR="000A099D" w:rsidRPr="000A099D" w:rsidRDefault="000A099D" w:rsidP="000A099D">
      <w:pPr>
        <w:rPr>
          <w:rFonts w:ascii="Times New Roman" w:eastAsia="Times New Roman" w:hAnsi="Times New Roman" w:cs="Times New Roman"/>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b/>
          <w:bCs/>
          <w:sz w:val="27"/>
          <w:szCs w:val="27"/>
          <w:lang w:val="en-US" w:eastAsia="el-GR"/>
        </w:rPr>
        <w:t>## THE END</w:t>
      </w:r>
    </w:p>
    <w:p w:rsidR="000A099D" w:rsidRPr="000A099D" w:rsidRDefault="000A099D" w:rsidP="000A099D">
      <w:pPr>
        <w:rPr>
          <w:rFonts w:ascii="Times New Roman" w:eastAsia="Times New Roman" w:hAnsi="Times New Roman" w:cs="Times New Roman"/>
          <w:color w:val="888888"/>
          <w:sz w:val="24"/>
          <w:szCs w:val="24"/>
          <w:lang w:val="en-US" w:eastAsia="el-GR"/>
        </w:rPr>
      </w:pP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color w:val="888888"/>
          <w:sz w:val="24"/>
          <w:szCs w:val="24"/>
          <w:lang w:val="en-US" w:eastAsia="el-GR"/>
        </w:rPr>
        <w:t xml:space="preserve">-- </w:t>
      </w:r>
    </w:p>
    <w:p w:rsidR="000A099D" w:rsidRPr="000A099D" w:rsidRDefault="000A099D" w:rsidP="000A099D">
      <w:pPr>
        <w:rPr>
          <w:rFonts w:ascii="Times New Roman" w:eastAsia="Times New Roman" w:hAnsi="Times New Roman" w:cs="Times New Roman"/>
          <w:sz w:val="24"/>
          <w:szCs w:val="24"/>
          <w:lang w:val="en-US" w:eastAsia="el-GR"/>
        </w:rPr>
      </w:pPr>
      <w:r w:rsidRPr="000A099D">
        <w:rPr>
          <w:rFonts w:ascii="Times New Roman" w:eastAsia="Times New Roman" w:hAnsi="Times New Roman" w:cs="Times New Roman"/>
          <w:color w:val="888888"/>
          <w:sz w:val="24"/>
          <w:szCs w:val="24"/>
          <w:lang w:val="en-US" w:eastAsia="el-GR"/>
        </w:rPr>
        <w:t>Jonathan Soma</w:t>
      </w:r>
    </w:p>
    <w:p w:rsidR="000A099D" w:rsidRPr="000A099D" w:rsidRDefault="000A099D" w:rsidP="000A099D">
      <w:pPr>
        <w:rPr>
          <w:rFonts w:ascii="Times New Roman" w:eastAsia="Times New Roman" w:hAnsi="Times New Roman" w:cs="Times New Roman"/>
          <w:color w:val="888888"/>
          <w:sz w:val="24"/>
          <w:szCs w:val="24"/>
          <w:lang w:val="en-US" w:eastAsia="el-GR"/>
        </w:rPr>
      </w:pPr>
      <w:r w:rsidRPr="000A099D">
        <w:rPr>
          <w:rFonts w:ascii="Times New Roman" w:eastAsia="Times New Roman" w:hAnsi="Times New Roman" w:cs="Times New Roman"/>
          <w:color w:val="888888"/>
          <w:sz w:val="24"/>
          <w:szCs w:val="24"/>
          <w:lang w:val="en-US" w:eastAsia="el-GR"/>
        </w:rPr>
        <w:t xml:space="preserve">Director, The </w:t>
      </w:r>
      <w:proofErr w:type="spellStart"/>
      <w:r w:rsidRPr="000A099D">
        <w:rPr>
          <w:rFonts w:ascii="Times New Roman" w:eastAsia="Times New Roman" w:hAnsi="Times New Roman" w:cs="Times New Roman"/>
          <w:color w:val="888888"/>
          <w:sz w:val="24"/>
          <w:szCs w:val="24"/>
          <w:lang w:val="en-US" w:eastAsia="el-GR"/>
        </w:rPr>
        <w:t>Lede</w:t>
      </w:r>
      <w:proofErr w:type="spellEnd"/>
      <w:r w:rsidRPr="000A099D">
        <w:rPr>
          <w:rFonts w:ascii="Times New Roman" w:eastAsia="Times New Roman" w:hAnsi="Times New Roman" w:cs="Times New Roman"/>
          <w:color w:val="888888"/>
          <w:sz w:val="24"/>
          <w:szCs w:val="24"/>
          <w:lang w:val="en-US" w:eastAsia="el-GR"/>
        </w:rPr>
        <w:t xml:space="preserve"> Program</w:t>
      </w:r>
    </w:p>
    <w:p w:rsidR="000A099D" w:rsidRPr="000A099D" w:rsidRDefault="000A099D" w:rsidP="000A099D">
      <w:pPr>
        <w:rPr>
          <w:rFonts w:ascii="Times New Roman" w:eastAsia="Times New Roman" w:hAnsi="Times New Roman" w:cs="Times New Roman"/>
          <w:color w:val="888888"/>
          <w:sz w:val="24"/>
          <w:szCs w:val="24"/>
          <w:lang w:val="en-US" w:eastAsia="el-GR"/>
        </w:rPr>
      </w:pPr>
      <w:r w:rsidRPr="000A099D">
        <w:rPr>
          <w:rFonts w:ascii="Times New Roman" w:eastAsia="Times New Roman" w:hAnsi="Times New Roman" w:cs="Times New Roman"/>
          <w:color w:val="888888"/>
          <w:sz w:val="24"/>
          <w:szCs w:val="24"/>
          <w:lang w:val="en-US" w:eastAsia="el-GR"/>
        </w:rPr>
        <w:t>Columbia University Graduate School of Journalism</w:t>
      </w:r>
    </w:p>
    <w:p w:rsidR="000A099D" w:rsidRPr="000A099D" w:rsidRDefault="000A099D" w:rsidP="000A099D">
      <w:pPr>
        <w:rPr>
          <w:rFonts w:ascii="Times New Roman" w:eastAsia="Times New Roman" w:hAnsi="Times New Roman" w:cs="Times New Roman"/>
          <w:color w:val="888888"/>
          <w:sz w:val="24"/>
          <w:szCs w:val="24"/>
          <w:lang w:val="en-US" w:eastAsia="el-GR"/>
        </w:rPr>
      </w:pPr>
      <w:r w:rsidRPr="000A099D">
        <w:rPr>
          <w:rFonts w:ascii="Times New Roman" w:eastAsia="Times New Roman" w:hAnsi="Times New Roman" w:cs="Times New Roman"/>
          <w:color w:val="888888"/>
          <w:sz w:val="24"/>
          <w:szCs w:val="24"/>
          <w:lang w:val="en-US" w:eastAsia="el-GR"/>
        </w:rPr>
        <w:t>2950 Broadway, New York, NY, 10027</w:t>
      </w:r>
    </w:p>
    <w:p w:rsidR="000A099D" w:rsidRPr="000A099D" w:rsidRDefault="000A099D" w:rsidP="000A099D">
      <w:pPr>
        <w:rPr>
          <w:rFonts w:ascii="Times New Roman" w:eastAsia="Times New Roman" w:hAnsi="Times New Roman" w:cs="Times New Roman"/>
          <w:color w:val="888888"/>
          <w:sz w:val="24"/>
          <w:szCs w:val="24"/>
          <w:lang w:val="en-US" w:eastAsia="el-GR"/>
        </w:rPr>
      </w:pPr>
      <w:hyperlink r:id="rId5" w:tgtFrame="_blank" w:history="1">
        <w:r w:rsidRPr="000A099D">
          <w:rPr>
            <w:rFonts w:ascii="Times New Roman" w:eastAsia="Times New Roman" w:hAnsi="Times New Roman" w:cs="Times New Roman"/>
            <w:color w:val="0000FF"/>
            <w:sz w:val="24"/>
            <w:szCs w:val="24"/>
            <w:u w:val="single"/>
            <w:lang w:val="en-US" w:eastAsia="el-GR"/>
          </w:rPr>
          <w:t>212-851-1816</w:t>
        </w:r>
      </w:hyperlink>
      <w:r w:rsidRPr="000A099D">
        <w:rPr>
          <w:rFonts w:ascii="Times New Roman" w:eastAsia="Times New Roman" w:hAnsi="Times New Roman" w:cs="Times New Roman"/>
          <w:color w:val="888888"/>
          <w:sz w:val="24"/>
          <w:szCs w:val="24"/>
          <w:lang w:val="en-US" w:eastAsia="el-GR"/>
        </w:rPr>
        <w:t xml:space="preserve"> | </w:t>
      </w:r>
      <w:hyperlink r:id="rId6" w:tgtFrame="_blank" w:history="1">
        <w:r w:rsidRPr="000A099D">
          <w:rPr>
            <w:rFonts w:ascii="Times New Roman" w:eastAsia="Times New Roman" w:hAnsi="Times New Roman" w:cs="Times New Roman"/>
            <w:color w:val="0000FF"/>
            <w:sz w:val="24"/>
            <w:szCs w:val="24"/>
            <w:u w:val="single"/>
            <w:lang w:val="en-US" w:eastAsia="el-GR"/>
          </w:rPr>
          <w:t>js4571@columbia.edu</w:t>
        </w:r>
      </w:hyperlink>
    </w:p>
    <w:p w:rsidR="00E20995" w:rsidRPr="000A099D" w:rsidRDefault="00E20995">
      <w:pPr>
        <w:rPr>
          <w:lang w:val="en-US"/>
        </w:rPr>
      </w:pPr>
    </w:p>
    <w:sectPr w:rsidR="00E20995" w:rsidRPr="000A099D" w:rsidSect="00E2099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166BD"/>
    <w:multiLevelType w:val="multilevel"/>
    <w:tmpl w:val="615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F7804"/>
    <w:multiLevelType w:val="multilevel"/>
    <w:tmpl w:val="F488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FF6DF9"/>
    <w:multiLevelType w:val="multilevel"/>
    <w:tmpl w:val="60DE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B72296"/>
    <w:multiLevelType w:val="multilevel"/>
    <w:tmpl w:val="324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A099D"/>
    <w:rsid w:val="00001331"/>
    <w:rsid w:val="000015DE"/>
    <w:rsid w:val="000021EC"/>
    <w:rsid w:val="00003311"/>
    <w:rsid w:val="000035A2"/>
    <w:rsid w:val="00003AF9"/>
    <w:rsid w:val="00003E9F"/>
    <w:rsid w:val="000047E9"/>
    <w:rsid w:val="000048D8"/>
    <w:rsid w:val="00004FEC"/>
    <w:rsid w:val="00007574"/>
    <w:rsid w:val="00011ED5"/>
    <w:rsid w:val="00011F69"/>
    <w:rsid w:val="000120F9"/>
    <w:rsid w:val="000124CD"/>
    <w:rsid w:val="00012726"/>
    <w:rsid w:val="00013645"/>
    <w:rsid w:val="000137BD"/>
    <w:rsid w:val="0001515D"/>
    <w:rsid w:val="00015DE4"/>
    <w:rsid w:val="00020402"/>
    <w:rsid w:val="00020806"/>
    <w:rsid w:val="000217C3"/>
    <w:rsid w:val="00021B85"/>
    <w:rsid w:val="00021C23"/>
    <w:rsid w:val="00021F26"/>
    <w:rsid w:val="00022824"/>
    <w:rsid w:val="00022C64"/>
    <w:rsid w:val="00023469"/>
    <w:rsid w:val="000234CC"/>
    <w:rsid w:val="000239D4"/>
    <w:rsid w:val="00023BED"/>
    <w:rsid w:val="000248EB"/>
    <w:rsid w:val="00024D03"/>
    <w:rsid w:val="00024D43"/>
    <w:rsid w:val="00024D7B"/>
    <w:rsid w:val="00025AAF"/>
    <w:rsid w:val="00025BD5"/>
    <w:rsid w:val="00025E26"/>
    <w:rsid w:val="0002634D"/>
    <w:rsid w:val="000267C0"/>
    <w:rsid w:val="000267E4"/>
    <w:rsid w:val="00030778"/>
    <w:rsid w:val="000308E4"/>
    <w:rsid w:val="00030A72"/>
    <w:rsid w:val="000313C4"/>
    <w:rsid w:val="000315DD"/>
    <w:rsid w:val="0003246D"/>
    <w:rsid w:val="00033590"/>
    <w:rsid w:val="0003383C"/>
    <w:rsid w:val="000339FD"/>
    <w:rsid w:val="00033F94"/>
    <w:rsid w:val="000345D5"/>
    <w:rsid w:val="00035CE6"/>
    <w:rsid w:val="000400AC"/>
    <w:rsid w:val="00041A17"/>
    <w:rsid w:val="00041A9E"/>
    <w:rsid w:val="00042E41"/>
    <w:rsid w:val="000430E8"/>
    <w:rsid w:val="0004368A"/>
    <w:rsid w:val="00045232"/>
    <w:rsid w:val="000460D9"/>
    <w:rsid w:val="000461A7"/>
    <w:rsid w:val="0004719F"/>
    <w:rsid w:val="00047E95"/>
    <w:rsid w:val="00052CAF"/>
    <w:rsid w:val="00052F67"/>
    <w:rsid w:val="00053B43"/>
    <w:rsid w:val="00053CBA"/>
    <w:rsid w:val="00053EB1"/>
    <w:rsid w:val="00054AED"/>
    <w:rsid w:val="00054BD1"/>
    <w:rsid w:val="0005694E"/>
    <w:rsid w:val="00056C2F"/>
    <w:rsid w:val="00057185"/>
    <w:rsid w:val="00057B22"/>
    <w:rsid w:val="00061A72"/>
    <w:rsid w:val="00061CFE"/>
    <w:rsid w:val="00063018"/>
    <w:rsid w:val="00063AB5"/>
    <w:rsid w:val="0006413D"/>
    <w:rsid w:val="00064FAC"/>
    <w:rsid w:val="000658C9"/>
    <w:rsid w:val="0007081B"/>
    <w:rsid w:val="00070E0C"/>
    <w:rsid w:val="00071835"/>
    <w:rsid w:val="00071F5B"/>
    <w:rsid w:val="000720B7"/>
    <w:rsid w:val="00072AE2"/>
    <w:rsid w:val="00073487"/>
    <w:rsid w:val="00074049"/>
    <w:rsid w:val="00074175"/>
    <w:rsid w:val="000752B2"/>
    <w:rsid w:val="00075DE2"/>
    <w:rsid w:val="00075FFB"/>
    <w:rsid w:val="00076784"/>
    <w:rsid w:val="00076930"/>
    <w:rsid w:val="00076D0B"/>
    <w:rsid w:val="00077400"/>
    <w:rsid w:val="000774E0"/>
    <w:rsid w:val="0007796A"/>
    <w:rsid w:val="000801F0"/>
    <w:rsid w:val="00080E93"/>
    <w:rsid w:val="00081593"/>
    <w:rsid w:val="00081A99"/>
    <w:rsid w:val="000821EC"/>
    <w:rsid w:val="00082585"/>
    <w:rsid w:val="000825A3"/>
    <w:rsid w:val="000845BE"/>
    <w:rsid w:val="00085B8F"/>
    <w:rsid w:val="00087B79"/>
    <w:rsid w:val="0009009E"/>
    <w:rsid w:val="00090CA9"/>
    <w:rsid w:val="00091CC1"/>
    <w:rsid w:val="00091D90"/>
    <w:rsid w:val="0009260B"/>
    <w:rsid w:val="0009264B"/>
    <w:rsid w:val="00092F52"/>
    <w:rsid w:val="00093AC6"/>
    <w:rsid w:val="000942AC"/>
    <w:rsid w:val="000942E8"/>
    <w:rsid w:val="0009474E"/>
    <w:rsid w:val="00095888"/>
    <w:rsid w:val="00095F7E"/>
    <w:rsid w:val="00096900"/>
    <w:rsid w:val="00097478"/>
    <w:rsid w:val="00097E8C"/>
    <w:rsid w:val="000A0186"/>
    <w:rsid w:val="000A099D"/>
    <w:rsid w:val="000A0E39"/>
    <w:rsid w:val="000A12D1"/>
    <w:rsid w:val="000A1770"/>
    <w:rsid w:val="000A1DD5"/>
    <w:rsid w:val="000A2013"/>
    <w:rsid w:val="000A26BA"/>
    <w:rsid w:val="000A3B9F"/>
    <w:rsid w:val="000A40D3"/>
    <w:rsid w:val="000A6C66"/>
    <w:rsid w:val="000A73B5"/>
    <w:rsid w:val="000A7667"/>
    <w:rsid w:val="000B006B"/>
    <w:rsid w:val="000B029C"/>
    <w:rsid w:val="000B091D"/>
    <w:rsid w:val="000B09B8"/>
    <w:rsid w:val="000B29F4"/>
    <w:rsid w:val="000B2C21"/>
    <w:rsid w:val="000B4FFD"/>
    <w:rsid w:val="000B5155"/>
    <w:rsid w:val="000B6A20"/>
    <w:rsid w:val="000B6D69"/>
    <w:rsid w:val="000B6DD1"/>
    <w:rsid w:val="000B7319"/>
    <w:rsid w:val="000B73BB"/>
    <w:rsid w:val="000C2264"/>
    <w:rsid w:val="000C2AE4"/>
    <w:rsid w:val="000C34D8"/>
    <w:rsid w:val="000C4B49"/>
    <w:rsid w:val="000C5005"/>
    <w:rsid w:val="000C5ED3"/>
    <w:rsid w:val="000C7595"/>
    <w:rsid w:val="000D020C"/>
    <w:rsid w:val="000D0BD3"/>
    <w:rsid w:val="000D1738"/>
    <w:rsid w:val="000D202C"/>
    <w:rsid w:val="000D224B"/>
    <w:rsid w:val="000D22FD"/>
    <w:rsid w:val="000D2334"/>
    <w:rsid w:val="000D3106"/>
    <w:rsid w:val="000D3C7A"/>
    <w:rsid w:val="000D4012"/>
    <w:rsid w:val="000D41B1"/>
    <w:rsid w:val="000D6986"/>
    <w:rsid w:val="000D6BCB"/>
    <w:rsid w:val="000D6FEE"/>
    <w:rsid w:val="000D747B"/>
    <w:rsid w:val="000D7EB1"/>
    <w:rsid w:val="000E0609"/>
    <w:rsid w:val="000E1458"/>
    <w:rsid w:val="000E2F8B"/>
    <w:rsid w:val="000E3121"/>
    <w:rsid w:val="000E36E2"/>
    <w:rsid w:val="000E52FA"/>
    <w:rsid w:val="000E6380"/>
    <w:rsid w:val="000E71F5"/>
    <w:rsid w:val="000E783F"/>
    <w:rsid w:val="000F063F"/>
    <w:rsid w:val="000F0776"/>
    <w:rsid w:val="000F0E1B"/>
    <w:rsid w:val="000F0F85"/>
    <w:rsid w:val="000F104D"/>
    <w:rsid w:val="000F1177"/>
    <w:rsid w:val="000F1340"/>
    <w:rsid w:val="000F1B18"/>
    <w:rsid w:val="000F3727"/>
    <w:rsid w:val="000F403B"/>
    <w:rsid w:val="000F57EF"/>
    <w:rsid w:val="000F61B0"/>
    <w:rsid w:val="000F6D21"/>
    <w:rsid w:val="000F763F"/>
    <w:rsid w:val="000F7851"/>
    <w:rsid w:val="0010000D"/>
    <w:rsid w:val="00104E30"/>
    <w:rsid w:val="00105A96"/>
    <w:rsid w:val="001068C2"/>
    <w:rsid w:val="0011073A"/>
    <w:rsid w:val="001117AB"/>
    <w:rsid w:val="00111C85"/>
    <w:rsid w:val="00111EEB"/>
    <w:rsid w:val="00111F34"/>
    <w:rsid w:val="001123AA"/>
    <w:rsid w:val="00112D4C"/>
    <w:rsid w:val="00113476"/>
    <w:rsid w:val="0011411C"/>
    <w:rsid w:val="001141AC"/>
    <w:rsid w:val="00114B50"/>
    <w:rsid w:val="00114C11"/>
    <w:rsid w:val="00115A13"/>
    <w:rsid w:val="0011624B"/>
    <w:rsid w:val="001200F7"/>
    <w:rsid w:val="00120182"/>
    <w:rsid w:val="00120771"/>
    <w:rsid w:val="00120AA0"/>
    <w:rsid w:val="00121883"/>
    <w:rsid w:val="00121891"/>
    <w:rsid w:val="001220AC"/>
    <w:rsid w:val="0012250C"/>
    <w:rsid w:val="0012304C"/>
    <w:rsid w:val="00123ADF"/>
    <w:rsid w:val="00124E15"/>
    <w:rsid w:val="001271E1"/>
    <w:rsid w:val="00130D29"/>
    <w:rsid w:val="00130D49"/>
    <w:rsid w:val="001311D2"/>
    <w:rsid w:val="00131447"/>
    <w:rsid w:val="00132630"/>
    <w:rsid w:val="001326E9"/>
    <w:rsid w:val="001326F7"/>
    <w:rsid w:val="0013284B"/>
    <w:rsid w:val="001329BA"/>
    <w:rsid w:val="00132AD2"/>
    <w:rsid w:val="00132C44"/>
    <w:rsid w:val="00132D83"/>
    <w:rsid w:val="001330D8"/>
    <w:rsid w:val="00134F1C"/>
    <w:rsid w:val="001352E0"/>
    <w:rsid w:val="00135876"/>
    <w:rsid w:val="00136DB8"/>
    <w:rsid w:val="001375AB"/>
    <w:rsid w:val="00137934"/>
    <w:rsid w:val="00140860"/>
    <w:rsid w:val="00140FD2"/>
    <w:rsid w:val="0014117C"/>
    <w:rsid w:val="0014122A"/>
    <w:rsid w:val="0014233D"/>
    <w:rsid w:val="00142489"/>
    <w:rsid w:val="001429E3"/>
    <w:rsid w:val="00143367"/>
    <w:rsid w:val="0014423D"/>
    <w:rsid w:val="001451B3"/>
    <w:rsid w:val="00145D3E"/>
    <w:rsid w:val="00145F4B"/>
    <w:rsid w:val="00145FCA"/>
    <w:rsid w:val="00146AD9"/>
    <w:rsid w:val="00147B6A"/>
    <w:rsid w:val="00150F41"/>
    <w:rsid w:val="00151279"/>
    <w:rsid w:val="00151414"/>
    <w:rsid w:val="001530E7"/>
    <w:rsid w:val="00155425"/>
    <w:rsid w:val="00156C2B"/>
    <w:rsid w:val="00156FE1"/>
    <w:rsid w:val="00157C5A"/>
    <w:rsid w:val="00157FCA"/>
    <w:rsid w:val="001607CB"/>
    <w:rsid w:val="001609ED"/>
    <w:rsid w:val="001611B3"/>
    <w:rsid w:val="00162380"/>
    <w:rsid w:val="00163E8A"/>
    <w:rsid w:val="0016458A"/>
    <w:rsid w:val="00164BB4"/>
    <w:rsid w:val="00164D92"/>
    <w:rsid w:val="00166A40"/>
    <w:rsid w:val="00166BFF"/>
    <w:rsid w:val="0016734C"/>
    <w:rsid w:val="00170BDC"/>
    <w:rsid w:val="00170DC5"/>
    <w:rsid w:val="001710EF"/>
    <w:rsid w:val="00171FA3"/>
    <w:rsid w:val="001726A0"/>
    <w:rsid w:val="00173339"/>
    <w:rsid w:val="001748BE"/>
    <w:rsid w:val="00174CF9"/>
    <w:rsid w:val="00175B11"/>
    <w:rsid w:val="00175CBC"/>
    <w:rsid w:val="00175F4F"/>
    <w:rsid w:val="001760D3"/>
    <w:rsid w:val="0017628A"/>
    <w:rsid w:val="001766A4"/>
    <w:rsid w:val="00176AE9"/>
    <w:rsid w:val="00176F16"/>
    <w:rsid w:val="00177343"/>
    <w:rsid w:val="00177456"/>
    <w:rsid w:val="00177CB3"/>
    <w:rsid w:val="00177F04"/>
    <w:rsid w:val="00180A32"/>
    <w:rsid w:val="00180F72"/>
    <w:rsid w:val="0018178A"/>
    <w:rsid w:val="001819B1"/>
    <w:rsid w:val="00181E2C"/>
    <w:rsid w:val="00182679"/>
    <w:rsid w:val="001834E6"/>
    <w:rsid w:val="00183622"/>
    <w:rsid w:val="00183E07"/>
    <w:rsid w:val="001846DD"/>
    <w:rsid w:val="00185199"/>
    <w:rsid w:val="0018525A"/>
    <w:rsid w:val="00187A6F"/>
    <w:rsid w:val="00190DC8"/>
    <w:rsid w:val="00190EDA"/>
    <w:rsid w:val="001912F0"/>
    <w:rsid w:val="00191776"/>
    <w:rsid w:val="00191C72"/>
    <w:rsid w:val="00191D88"/>
    <w:rsid w:val="00191DE3"/>
    <w:rsid w:val="001926DA"/>
    <w:rsid w:val="0019502A"/>
    <w:rsid w:val="00195114"/>
    <w:rsid w:val="00195675"/>
    <w:rsid w:val="00195B78"/>
    <w:rsid w:val="00195CE6"/>
    <w:rsid w:val="00195EF9"/>
    <w:rsid w:val="00197863"/>
    <w:rsid w:val="00197B5A"/>
    <w:rsid w:val="001A01B5"/>
    <w:rsid w:val="001A07F4"/>
    <w:rsid w:val="001A18CA"/>
    <w:rsid w:val="001A20D0"/>
    <w:rsid w:val="001A2269"/>
    <w:rsid w:val="001A2B72"/>
    <w:rsid w:val="001A3B7C"/>
    <w:rsid w:val="001A3CE9"/>
    <w:rsid w:val="001A4416"/>
    <w:rsid w:val="001A4B64"/>
    <w:rsid w:val="001A5A9A"/>
    <w:rsid w:val="001A654B"/>
    <w:rsid w:val="001A67BE"/>
    <w:rsid w:val="001A6B5F"/>
    <w:rsid w:val="001A6E1A"/>
    <w:rsid w:val="001A7815"/>
    <w:rsid w:val="001B03FA"/>
    <w:rsid w:val="001B08BE"/>
    <w:rsid w:val="001B0AAF"/>
    <w:rsid w:val="001B1B76"/>
    <w:rsid w:val="001B1EAC"/>
    <w:rsid w:val="001B1F67"/>
    <w:rsid w:val="001B1FD0"/>
    <w:rsid w:val="001B2058"/>
    <w:rsid w:val="001B2343"/>
    <w:rsid w:val="001B2E92"/>
    <w:rsid w:val="001B3223"/>
    <w:rsid w:val="001B3AE2"/>
    <w:rsid w:val="001B4718"/>
    <w:rsid w:val="001B500F"/>
    <w:rsid w:val="001B5162"/>
    <w:rsid w:val="001B57BA"/>
    <w:rsid w:val="001B7142"/>
    <w:rsid w:val="001B7C45"/>
    <w:rsid w:val="001C0772"/>
    <w:rsid w:val="001C0881"/>
    <w:rsid w:val="001C1408"/>
    <w:rsid w:val="001C1590"/>
    <w:rsid w:val="001C1D6F"/>
    <w:rsid w:val="001C286A"/>
    <w:rsid w:val="001C30DF"/>
    <w:rsid w:val="001C3454"/>
    <w:rsid w:val="001C4E62"/>
    <w:rsid w:val="001C526A"/>
    <w:rsid w:val="001C63C5"/>
    <w:rsid w:val="001D1468"/>
    <w:rsid w:val="001D181A"/>
    <w:rsid w:val="001D1B42"/>
    <w:rsid w:val="001D26AD"/>
    <w:rsid w:val="001D33F2"/>
    <w:rsid w:val="001D3FBA"/>
    <w:rsid w:val="001D486C"/>
    <w:rsid w:val="001D51DB"/>
    <w:rsid w:val="001D5C88"/>
    <w:rsid w:val="001D69F3"/>
    <w:rsid w:val="001D6B7B"/>
    <w:rsid w:val="001D6EF6"/>
    <w:rsid w:val="001D74D6"/>
    <w:rsid w:val="001D7817"/>
    <w:rsid w:val="001D7F58"/>
    <w:rsid w:val="001E0BAE"/>
    <w:rsid w:val="001E1149"/>
    <w:rsid w:val="001E17BB"/>
    <w:rsid w:val="001E1E60"/>
    <w:rsid w:val="001E2C03"/>
    <w:rsid w:val="001E3427"/>
    <w:rsid w:val="001E4536"/>
    <w:rsid w:val="001E4C7A"/>
    <w:rsid w:val="001E6260"/>
    <w:rsid w:val="001E6AA6"/>
    <w:rsid w:val="001E6E92"/>
    <w:rsid w:val="001F017D"/>
    <w:rsid w:val="001F0E4B"/>
    <w:rsid w:val="001F3C86"/>
    <w:rsid w:val="001F43D0"/>
    <w:rsid w:val="001F50D3"/>
    <w:rsid w:val="001F5D1D"/>
    <w:rsid w:val="001F7623"/>
    <w:rsid w:val="00200803"/>
    <w:rsid w:val="00200CB1"/>
    <w:rsid w:val="00200DD4"/>
    <w:rsid w:val="00201019"/>
    <w:rsid w:val="0020151A"/>
    <w:rsid w:val="00201B6D"/>
    <w:rsid w:val="00201F92"/>
    <w:rsid w:val="00201FA3"/>
    <w:rsid w:val="00203DD0"/>
    <w:rsid w:val="00205D43"/>
    <w:rsid w:val="002062C4"/>
    <w:rsid w:val="002077B3"/>
    <w:rsid w:val="0021124E"/>
    <w:rsid w:val="00211489"/>
    <w:rsid w:val="00213481"/>
    <w:rsid w:val="00213D84"/>
    <w:rsid w:val="00214117"/>
    <w:rsid w:val="002142A8"/>
    <w:rsid w:val="00214580"/>
    <w:rsid w:val="00214ACF"/>
    <w:rsid w:val="0021507A"/>
    <w:rsid w:val="002158E1"/>
    <w:rsid w:val="0021689A"/>
    <w:rsid w:val="00220C21"/>
    <w:rsid w:val="00221D3C"/>
    <w:rsid w:val="00223772"/>
    <w:rsid w:val="00223AA5"/>
    <w:rsid w:val="00224DA9"/>
    <w:rsid w:val="00225AEF"/>
    <w:rsid w:val="002270A5"/>
    <w:rsid w:val="002270F8"/>
    <w:rsid w:val="002272AC"/>
    <w:rsid w:val="002275C7"/>
    <w:rsid w:val="00227C73"/>
    <w:rsid w:val="00230417"/>
    <w:rsid w:val="00230CB7"/>
    <w:rsid w:val="0023178C"/>
    <w:rsid w:val="00232495"/>
    <w:rsid w:val="002326C2"/>
    <w:rsid w:val="00233149"/>
    <w:rsid w:val="00234E13"/>
    <w:rsid w:val="00235283"/>
    <w:rsid w:val="00235EE6"/>
    <w:rsid w:val="002373C0"/>
    <w:rsid w:val="00240CF8"/>
    <w:rsid w:val="0024234F"/>
    <w:rsid w:val="0024279E"/>
    <w:rsid w:val="0024294A"/>
    <w:rsid w:val="0024591D"/>
    <w:rsid w:val="00245B59"/>
    <w:rsid w:val="00245F28"/>
    <w:rsid w:val="0024656A"/>
    <w:rsid w:val="00250532"/>
    <w:rsid w:val="0025069C"/>
    <w:rsid w:val="0025239C"/>
    <w:rsid w:val="00252C1A"/>
    <w:rsid w:val="00253484"/>
    <w:rsid w:val="00253ED1"/>
    <w:rsid w:val="00253F73"/>
    <w:rsid w:val="00254601"/>
    <w:rsid w:val="002553F8"/>
    <w:rsid w:val="00255C61"/>
    <w:rsid w:val="002560D1"/>
    <w:rsid w:val="0025775B"/>
    <w:rsid w:val="00260457"/>
    <w:rsid w:val="00261381"/>
    <w:rsid w:val="00262248"/>
    <w:rsid w:val="00263191"/>
    <w:rsid w:val="002632E8"/>
    <w:rsid w:val="0026350B"/>
    <w:rsid w:val="002637AF"/>
    <w:rsid w:val="00265B9B"/>
    <w:rsid w:val="00266597"/>
    <w:rsid w:val="00270042"/>
    <w:rsid w:val="00271DE5"/>
    <w:rsid w:val="00272B14"/>
    <w:rsid w:val="002736DA"/>
    <w:rsid w:val="0027399C"/>
    <w:rsid w:val="00273C0D"/>
    <w:rsid w:val="00273F0D"/>
    <w:rsid w:val="00275153"/>
    <w:rsid w:val="002764CC"/>
    <w:rsid w:val="002765B9"/>
    <w:rsid w:val="00276FCF"/>
    <w:rsid w:val="002771C0"/>
    <w:rsid w:val="002771ED"/>
    <w:rsid w:val="00277B12"/>
    <w:rsid w:val="002816CC"/>
    <w:rsid w:val="002822D2"/>
    <w:rsid w:val="00283822"/>
    <w:rsid w:val="002845B1"/>
    <w:rsid w:val="00284CF9"/>
    <w:rsid w:val="002875DC"/>
    <w:rsid w:val="00290705"/>
    <w:rsid w:val="0029072A"/>
    <w:rsid w:val="00291131"/>
    <w:rsid w:val="0029261C"/>
    <w:rsid w:val="00292D29"/>
    <w:rsid w:val="0029346D"/>
    <w:rsid w:val="00293ACD"/>
    <w:rsid w:val="00294705"/>
    <w:rsid w:val="00297C54"/>
    <w:rsid w:val="002A16AA"/>
    <w:rsid w:val="002A2625"/>
    <w:rsid w:val="002A27E3"/>
    <w:rsid w:val="002A2CFE"/>
    <w:rsid w:val="002A2F04"/>
    <w:rsid w:val="002A3C63"/>
    <w:rsid w:val="002A3F1C"/>
    <w:rsid w:val="002A411E"/>
    <w:rsid w:val="002A50CD"/>
    <w:rsid w:val="002A5405"/>
    <w:rsid w:val="002A5565"/>
    <w:rsid w:val="002A7326"/>
    <w:rsid w:val="002A7678"/>
    <w:rsid w:val="002B03FD"/>
    <w:rsid w:val="002B0587"/>
    <w:rsid w:val="002B10B5"/>
    <w:rsid w:val="002B1594"/>
    <w:rsid w:val="002B35DF"/>
    <w:rsid w:val="002B369D"/>
    <w:rsid w:val="002B4BC5"/>
    <w:rsid w:val="002B55FB"/>
    <w:rsid w:val="002B5BC7"/>
    <w:rsid w:val="002B65AA"/>
    <w:rsid w:val="002B6822"/>
    <w:rsid w:val="002B7636"/>
    <w:rsid w:val="002B7AEB"/>
    <w:rsid w:val="002C05A7"/>
    <w:rsid w:val="002C0690"/>
    <w:rsid w:val="002C0AEE"/>
    <w:rsid w:val="002C0D95"/>
    <w:rsid w:val="002C20BB"/>
    <w:rsid w:val="002C2780"/>
    <w:rsid w:val="002C2FCF"/>
    <w:rsid w:val="002C4037"/>
    <w:rsid w:val="002C5ED0"/>
    <w:rsid w:val="002C6377"/>
    <w:rsid w:val="002C749A"/>
    <w:rsid w:val="002D028E"/>
    <w:rsid w:val="002D0511"/>
    <w:rsid w:val="002D08AD"/>
    <w:rsid w:val="002D0B20"/>
    <w:rsid w:val="002D102B"/>
    <w:rsid w:val="002D1CC3"/>
    <w:rsid w:val="002D22CD"/>
    <w:rsid w:val="002D248E"/>
    <w:rsid w:val="002D276E"/>
    <w:rsid w:val="002D3530"/>
    <w:rsid w:val="002D3EDD"/>
    <w:rsid w:val="002D41DE"/>
    <w:rsid w:val="002D423E"/>
    <w:rsid w:val="002D44F9"/>
    <w:rsid w:val="002D4946"/>
    <w:rsid w:val="002D4D03"/>
    <w:rsid w:val="002D5ADB"/>
    <w:rsid w:val="002D68A1"/>
    <w:rsid w:val="002D69F8"/>
    <w:rsid w:val="002D6BDA"/>
    <w:rsid w:val="002D7B45"/>
    <w:rsid w:val="002E02AB"/>
    <w:rsid w:val="002E2489"/>
    <w:rsid w:val="002E25BA"/>
    <w:rsid w:val="002E2BFC"/>
    <w:rsid w:val="002E3331"/>
    <w:rsid w:val="002E44C2"/>
    <w:rsid w:val="002E4897"/>
    <w:rsid w:val="002E550D"/>
    <w:rsid w:val="002E578A"/>
    <w:rsid w:val="002E6ACE"/>
    <w:rsid w:val="002E6FDE"/>
    <w:rsid w:val="002E769E"/>
    <w:rsid w:val="002E782B"/>
    <w:rsid w:val="002E7B0A"/>
    <w:rsid w:val="002E7B1E"/>
    <w:rsid w:val="002F1358"/>
    <w:rsid w:val="002F1565"/>
    <w:rsid w:val="002F3247"/>
    <w:rsid w:val="002F3431"/>
    <w:rsid w:val="002F3F16"/>
    <w:rsid w:val="002F41B0"/>
    <w:rsid w:val="002F46D5"/>
    <w:rsid w:val="002F47C5"/>
    <w:rsid w:val="002F4B1A"/>
    <w:rsid w:val="002F5164"/>
    <w:rsid w:val="002F7FB9"/>
    <w:rsid w:val="003004CD"/>
    <w:rsid w:val="0030081E"/>
    <w:rsid w:val="00300B7C"/>
    <w:rsid w:val="003012C8"/>
    <w:rsid w:val="00301B8F"/>
    <w:rsid w:val="0030319A"/>
    <w:rsid w:val="0030385F"/>
    <w:rsid w:val="00304225"/>
    <w:rsid w:val="003042B2"/>
    <w:rsid w:val="00305D08"/>
    <w:rsid w:val="003066A0"/>
    <w:rsid w:val="00306F11"/>
    <w:rsid w:val="003078DC"/>
    <w:rsid w:val="00307A9A"/>
    <w:rsid w:val="00310643"/>
    <w:rsid w:val="003106F8"/>
    <w:rsid w:val="0031199F"/>
    <w:rsid w:val="003120B7"/>
    <w:rsid w:val="0031220B"/>
    <w:rsid w:val="00312E7D"/>
    <w:rsid w:val="00313D24"/>
    <w:rsid w:val="00314A7B"/>
    <w:rsid w:val="00315195"/>
    <w:rsid w:val="00322ABE"/>
    <w:rsid w:val="00322B1F"/>
    <w:rsid w:val="00322FD4"/>
    <w:rsid w:val="0032582A"/>
    <w:rsid w:val="00326695"/>
    <w:rsid w:val="0032669C"/>
    <w:rsid w:val="00326A69"/>
    <w:rsid w:val="0032704C"/>
    <w:rsid w:val="00327D7A"/>
    <w:rsid w:val="003301E5"/>
    <w:rsid w:val="00330CAB"/>
    <w:rsid w:val="003317B7"/>
    <w:rsid w:val="003337E3"/>
    <w:rsid w:val="00333D94"/>
    <w:rsid w:val="0033528D"/>
    <w:rsid w:val="0033537A"/>
    <w:rsid w:val="00336B29"/>
    <w:rsid w:val="00336B92"/>
    <w:rsid w:val="00336EAF"/>
    <w:rsid w:val="00340F68"/>
    <w:rsid w:val="003416D6"/>
    <w:rsid w:val="00342042"/>
    <w:rsid w:val="00343AFC"/>
    <w:rsid w:val="00343D7F"/>
    <w:rsid w:val="00344621"/>
    <w:rsid w:val="00344622"/>
    <w:rsid w:val="00345A22"/>
    <w:rsid w:val="00346D0B"/>
    <w:rsid w:val="003473C4"/>
    <w:rsid w:val="003502D2"/>
    <w:rsid w:val="00350D30"/>
    <w:rsid w:val="00351197"/>
    <w:rsid w:val="00352CF8"/>
    <w:rsid w:val="00352E4D"/>
    <w:rsid w:val="00353942"/>
    <w:rsid w:val="00353C68"/>
    <w:rsid w:val="00354081"/>
    <w:rsid w:val="00354742"/>
    <w:rsid w:val="0035595B"/>
    <w:rsid w:val="003561C1"/>
    <w:rsid w:val="0035647C"/>
    <w:rsid w:val="00356A6A"/>
    <w:rsid w:val="00357F6F"/>
    <w:rsid w:val="00360A47"/>
    <w:rsid w:val="0036182B"/>
    <w:rsid w:val="00362650"/>
    <w:rsid w:val="0036327B"/>
    <w:rsid w:val="00363BB9"/>
    <w:rsid w:val="00363C85"/>
    <w:rsid w:val="003643CB"/>
    <w:rsid w:val="003649F9"/>
    <w:rsid w:val="00364DCC"/>
    <w:rsid w:val="0036590F"/>
    <w:rsid w:val="003659E3"/>
    <w:rsid w:val="003659FA"/>
    <w:rsid w:val="00365AAB"/>
    <w:rsid w:val="00365EDB"/>
    <w:rsid w:val="003665AC"/>
    <w:rsid w:val="003666A9"/>
    <w:rsid w:val="0036685D"/>
    <w:rsid w:val="00366C16"/>
    <w:rsid w:val="00367F28"/>
    <w:rsid w:val="00370209"/>
    <w:rsid w:val="00370FA8"/>
    <w:rsid w:val="00371908"/>
    <w:rsid w:val="00371DE7"/>
    <w:rsid w:val="003729A1"/>
    <w:rsid w:val="00372C3D"/>
    <w:rsid w:val="003733BD"/>
    <w:rsid w:val="0037381C"/>
    <w:rsid w:val="00373DA9"/>
    <w:rsid w:val="003741DB"/>
    <w:rsid w:val="00374CA0"/>
    <w:rsid w:val="00375076"/>
    <w:rsid w:val="00375378"/>
    <w:rsid w:val="00376156"/>
    <w:rsid w:val="0037680D"/>
    <w:rsid w:val="00377CEA"/>
    <w:rsid w:val="0038012A"/>
    <w:rsid w:val="0038032F"/>
    <w:rsid w:val="00380F4C"/>
    <w:rsid w:val="0038227E"/>
    <w:rsid w:val="00382B79"/>
    <w:rsid w:val="003832D4"/>
    <w:rsid w:val="0038368A"/>
    <w:rsid w:val="003837DD"/>
    <w:rsid w:val="00383CC4"/>
    <w:rsid w:val="00384393"/>
    <w:rsid w:val="003849F5"/>
    <w:rsid w:val="00384FF8"/>
    <w:rsid w:val="00385328"/>
    <w:rsid w:val="00385D02"/>
    <w:rsid w:val="00386082"/>
    <w:rsid w:val="00386C7D"/>
    <w:rsid w:val="00387894"/>
    <w:rsid w:val="00391749"/>
    <w:rsid w:val="00391AC3"/>
    <w:rsid w:val="00392021"/>
    <w:rsid w:val="00392264"/>
    <w:rsid w:val="0039255B"/>
    <w:rsid w:val="003926AB"/>
    <w:rsid w:val="00393607"/>
    <w:rsid w:val="00394494"/>
    <w:rsid w:val="00396B55"/>
    <w:rsid w:val="00397620"/>
    <w:rsid w:val="003A0678"/>
    <w:rsid w:val="003A1549"/>
    <w:rsid w:val="003A18C3"/>
    <w:rsid w:val="003A191B"/>
    <w:rsid w:val="003A2651"/>
    <w:rsid w:val="003A26E1"/>
    <w:rsid w:val="003A2E9C"/>
    <w:rsid w:val="003A3B15"/>
    <w:rsid w:val="003A40B3"/>
    <w:rsid w:val="003A60F2"/>
    <w:rsid w:val="003A60FD"/>
    <w:rsid w:val="003A67C0"/>
    <w:rsid w:val="003A6AA5"/>
    <w:rsid w:val="003A6E06"/>
    <w:rsid w:val="003A7AED"/>
    <w:rsid w:val="003B0EF6"/>
    <w:rsid w:val="003B1D67"/>
    <w:rsid w:val="003B24B4"/>
    <w:rsid w:val="003B2A70"/>
    <w:rsid w:val="003B2AE5"/>
    <w:rsid w:val="003B575F"/>
    <w:rsid w:val="003B5775"/>
    <w:rsid w:val="003B5E60"/>
    <w:rsid w:val="003B6E26"/>
    <w:rsid w:val="003B79D0"/>
    <w:rsid w:val="003C0A3A"/>
    <w:rsid w:val="003C0E54"/>
    <w:rsid w:val="003C1843"/>
    <w:rsid w:val="003C363E"/>
    <w:rsid w:val="003C43BE"/>
    <w:rsid w:val="003C45DB"/>
    <w:rsid w:val="003C49A0"/>
    <w:rsid w:val="003C59C0"/>
    <w:rsid w:val="003C5A12"/>
    <w:rsid w:val="003C6A85"/>
    <w:rsid w:val="003C76D2"/>
    <w:rsid w:val="003C7701"/>
    <w:rsid w:val="003C7E23"/>
    <w:rsid w:val="003D0EED"/>
    <w:rsid w:val="003D13A4"/>
    <w:rsid w:val="003D26B9"/>
    <w:rsid w:val="003D2E4C"/>
    <w:rsid w:val="003D2F04"/>
    <w:rsid w:val="003D3758"/>
    <w:rsid w:val="003D5CB2"/>
    <w:rsid w:val="003D6114"/>
    <w:rsid w:val="003D65CA"/>
    <w:rsid w:val="003D6C6B"/>
    <w:rsid w:val="003D774D"/>
    <w:rsid w:val="003E01B8"/>
    <w:rsid w:val="003E1939"/>
    <w:rsid w:val="003E290F"/>
    <w:rsid w:val="003E321B"/>
    <w:rsid w:val="003E3436"/>
    <w:rsid w:val="003E3D62"/>
    <w:rsid w:val="003E44E6"/>
    <w:rsid w:val="003E45EB"/>
    <w:rsid w:val="003E4847"/>
    <w:rsid w:val="003E54FA"/>
    <w:rsid w:val="003E571C"/>
    <w:rsid w:val="003E60D4"/>
    <w:rsid w:val="003E6B5D"/>
    <w:rsid w:val="003E6D32"/>
    <w:rsid w:val="003E7D01"/>
    <w:rsid w:val="003F0A2B"/>
    <w:rsid w:val="003F10FD"/>
    <w:rsid w:val="003F1FE6"/>
    <w:rsid w:val="003F2283"/>
    <w:rsid w:val="003F2C0F"/>
    <w:rsid w:val="003F3220"/>
    <w:rsid w:val="003F39DA"/>
    <w:rsid w:val="003F4686"/>
    <w:rsid w:val="003F46CB"/>
    <w:rsid w:val="003F4A30"/>
    <w:rsid w:val="003F4CD3"/>
    <w:rsid w:val="003F520F"/>
    <w:rsid w:val="003F5A6C"/>
    <w:rsid w:val="003F6065"/>
    <w:rsid w:val="003F728D"/>
    <w:rsid w:val="003F78FC"/>
    <w:rsid w:val="003F7EE9"/>
    <w:rsid w:val="00400F04"/>
    <w:rsid w:val="00401050"/>
    <w:rsid w:val="004014CE"/>
    <w:rsid w:val="00401534"/>
    <w:rsid w:val="0040245C"/>
    <w:rsid w:val="00402B9A"/>
    <w:rsid w:val="0040363E"/>
    <w:rsid w:val="00404335"/>
    <w:rsid w:val="00404897"/>
    <w:rsid w:val="004059BA"/>
    <w:rsid w:val="00405A97"/>
    <w:rsid w:val="00405B41"/>
    <w:rsid w:val="00406CAF"/>
    <w:rsid w:val="00412C30"/>
    <w:rsid w:val="00412E68"/>
    <w:rsid w:val="00413407"/>
    <w:rsid w:val="00413C03"/>
    <w:rsid w:val="00413EA0"/>
    <w:rsid w:val="00414177"/>
    <w:rsid w:val="004146FE"/>
    <w:rsid w:val="00414840"/>
    <w:rsid w:val="00415452"/>
    <w:rsid w:val="00415CE4"/>
    <w:rsid w:val="00416AAD"/>
    <w:rsid w:val="004179F0"/>
    <w:rsid w:val="00417BB9"/>
    <w:rsid w:val="004203C4"/>
    <w:rsid w:val="00421679"/>
    <w:rsid w:val="004218BC"/>
    <w:rsid w:val="00421D00"/>
    <w:rsid w:val="00422645"/>
    <w:rsid w:val="004235ED"/>
    <w:rsid w:val="004237D6"/>
    <w:rsid w:val="0042435D"/>
    <w:rsid w:val="00424B57"/>
    <w:rsid w:val="00425981"/>
    <w:rsid w:val="004267FE"/>
    <w:rsid w:val="00427279"/>
    <w:rsid w:val="0043129E"/>
    <w:rsid w:val="00431C8B"/>
    <w:rsid w:val="00432685"/>
    <w:rsid w:val="0043291A"/>
    <w:rsid w:val="00432E8F"/>
    <w:rsid w:val="00433EC3"/>
    <w:rsid w:val="00434BB3"/>
    <w:rsid w:val="004350AB"/>
    <w:rsid w:val="00436863"/>
    <w:rsid w:val="00436D08"/>
    <w:rsid w:val="00437B73"/>
    <w:rsid w:val="004406A4"/>
    <w:rsid w:val="00440840"/>
    <w:rsid w:val="004424BE"/>
    <w:rsid w:val="0044296E"/>
    <w:rsid w:val="004453A5"/>
    <w:rsid w:val="004455DE"/>
    <w:rsid w:val="00445EDD"/>
    <w:rsid w:val="004465CA"/>
    <w:rsid w:val="00447280"/>
    <w:rsid w:val="00447B7C"/>
    <w:rsid w:val="0045136E"/>
    <w:rsid w:val="00452214"/>
    <w:rsid w:val="004524C9"/>
    <w:rsid w:val="00452A1D"/>
    <w:rsid w:val="00453134"/>
    <w:rsid w:val="0045393E"/>
    <w:rsid w:val="00453B01"/>
    <w:rsid w:val="0045414E"/>
    <w:rsid w:val="00454A28"/>
    <w:rsid w:val="00454FEE"/>
    <w:rsid w:val="004553C4"/>
    <w:rsid w:val="00455A53"/>
    <w:rsid w:val="00456F54"/>
    <w:rsid w:val="00457118"/>
    <w:rsid w:val="00457614"/>
    <w:rsid w:val="004576EE"/>
    <w:rsid w:val="0046022F"/>
    <w:rsid w:val="004603CC"/>
    <w:rsid w:val="00461F45"/>
    <w:rsid w:val="00462578"/>
    <w:rsid w:val="00463356"/>
    <w:rsid w:val="004638F7"/>
    <w:rsid w:val="0046406B"/>
    <w:rsid w:val="004649AE"/>
    <w:rsid w:val="004655FD"/>
    <w:rsid w:val="004656EF"/>
    <w:rsid w:val="0046575B"/>
    <w:rsid w:val="0046751D"/>
    <w:rsid w:val="00467B9E"/>
    <w:rsid w:val="00467CF4"/>
    <w:rsid w:val="004702B6"/>
    <w:rsid w:val="00470390"/>
    <w:rsid w:val="00470D56"/>
    <w:rsid w:val="00471CD5"/>
    <w:rsid w:val="0047230A"/>
    <w:rsid w:val="00472A93"/>
    <w:rsid w:val="00472E68"/>
    <w:rsid w:val="004732A6"/>
    <w:rsid w:val="00474060"/>
    <w:rsid w:val="00474E0F"/>
    <w:rsid w:val="004759F6"/>
    <w:rsid w:val="004763A2"/>
    <w:rsid w:val="004763E2"/>
    <w:rsid w:val="00476BA4"/>
    <w:rsid w:val="00480345"/>
    <w:rsid w:val="004811F8"/>
    <w:rsid w:val="004819EB"/>
    <w:rsid w:val="00482741"/>
    <w:rsid w:val="00484D3D"/>
    <w:rsid w:val="004850CB"/>
    <w:rsid w:val="0048626F"/>
    <w:rsid w:val="004862CA"/>
    <w:rsid w:val="004866E9"/>
    <w:rsid w:val="00486EB5"/>
    <w:rsid w:val="00487650"/>
    <w:rsid w:val="00490307"/>
    <w:rsid w:val="00492960"/>
    <w:rsid w:val="00492A5D"/>
    <w:rsid w:val="004931BC"/>
    <w:rsid w:val="0049373E"/>
    <w:rsid w:val="00493E68"/>
    <w:rsid w:val="0049568F"/>
    <w:rsid w:val="00495FE6"/>
    <w:rsid w:val="00496F90"/>
    <w:rsid w:val="004972E8"/>
    <w:rsid w:val="004A0A5A"/>
    <w:rsid w:val="004A11CA"/>
    <w:rsid w:val="004A2484"/>
    <w:rsid w:val="004A29CD"/>
    <w:rsid w:val="004A2F78"/>
    <w:rsid w:val="004A2FB2"/>
    <w:rsid w:val="004A3704"/>
    <w:rsid w:val="004A3957"/>
    <w:rsid w:val="004A517A"/>
    <w:rsid w:val="004A5455"/>
    <w:rsid w:val="004A556C"/>
    <w:rsid w:val="004A58AC"/>
    <w:rsid w:val="004A61F2"/>
    <w:rsid w:val="004A63E8"/>
    <w:rsid w:val="004A662C"/>
    <w:rsid w:val="004A6A30"/>
    <w:rsid w:val="004A6AD1"/>
    <w:rsid w:val="004B0824"/>
    <w:rsid w:val="004B1548"/>
    <w:rsid w:val="004B2218"/>
    <w:rsid w:val="004B3349"/>
    <w:rsid w:val="004B3780"/>
    <w:rsid w:val="004B37B8"/>
    <w:rsid w:val="004B3868"/>
    <w:rsid w:val="004B53D9"/>
    <w:rsid w:val="004B5A87"/>
    <w:rsid w:val="004B6392"/>
    <w:rsid w:val="004B73E1"/>
    <w:rsid w:val="004B7F24"/>
    <w:rsid w:val="004C0CB0"/>
    <w:rsid w:val="004C4BB7"/>
    <w:rsid w:val="004C501A"/>
    <w:rsid w:val="004C640B"/>
    <w:rsid w:val="004C7223"/>
    <w:rsid w:val="004C772F"/>
    <w:rsid w:val="004C78ED"/>
    <w:rsid w:val="004D0655"/>
    <w:rsid w:val="004D0BD8"/>
    <w:rsid w:val="004D1FDE"/>
    <w:rsid w:val="004D2BA9"/>
    <w:rsid w:val="004D302A"/>
    <w:rsid w:val="004D37D1"/>
    <w:rsid w:val="004D3DA5"/>
    <w:rsid w:val="004D4A10"/>
    <w:rsid w:val="004D4AC6"/>
    <w:rsid w:val="004D4B44"/>
    <w:rsid w:val="004D53E2"/>
    <w:rsid w:val="004D555E"/>
    <w:rsid w:val="004D5835"/>
    <w:rsid w:val="004E0291"/>
    <w:rsid w:val="004E1D88"/>
    <w:rsid w:val="004E5A11"/>
    <w:rsid w:val="004E62D0"/>
    <w:rsid w:val="004E6552"/>
    <w:rsid w:val="004E79FE"/>
    <w:rsid w:val="004E7DC9"/>
    <w:rsid w:val="004E7E1C"/>
    <w:rsid w:val="004F06F2"/>
    <w:rsid w:val="004F0D17"/>
    <w:rsid w:val="004F160D"/>
    <w:rsid w:val="004F23DE"/>
    <w:rsid w:val="004F26CB"/>
    <w:rsid w:val="004F348C"/>
    <w:rsid w:val="004F356E"/>
    <w:rsid w:val="004F38D0"/>
    <w:rsid w:val="004F39B7"/>
    <w:rsid w:val="004F49A1"/>
    <w:rsid w:val="004F51AE"/>
    <w:rsid w:val="004F52F1"/>
    <w:rsid w:val="004F5AD4"/>
    <w:rsid w:val="004F6BCE"/>
    <w:rsid w:val="0050061A"/>
    <w:rsid w:val="00500FBD"/>
    <w:rsid w:val="0050129E"/>
    <w:rsid w:val="005016A6"/>
    <w:rsid w:val="00501F44"/>
    <w:rsid w:val="00502DCF"/>
    <w:rsid w:val="0050395C"/>
    <w:rsid w:val="0050444A"/>
    <w:rsid w:val="0050477D"/>
    <w:rsid w:val="00505701"/>
    <w:rsid w:val="0050642D"/>
    <w:rsid w:val="00506D4A"/>
    <w:rsid w:val="00510C1E"/>
    <w:rsid w:val="00510C2E"/>
    <w:rsid w:val="00510FF0"/>
    <w:rsid w:val="00511E49"/>
    <w:rsid w:val="0051209B"/>
    <w:rsid w:val="0051212C"/>
    <w:rsid w:val="005125D7"/>
    <w:rsid w:val="00512CEC"/>
    <w:rsid w:val="00513248"/>
    <w:rsid w:val="00514341"/>
    <w:rsid w:val="00514A82"/>
    <w:rsid w:val="00515055"/>
    <w:rsid w:val="00515A77"/>
    <w:rsid w:val="005161EE"/>
    <w:rsid w:val="00516B3E"/>
    <w:rsid w:val="00516BCE"/>
    <w:rsid w:val="00517D1C"/>
    <w:rsid w:val="00520073"/>
    <w:rsid w:val="00520F2A"/>
    <w:rsid w:val="005217AB"/>
    <w:rsid w:val="005219F8"/>
    <w:rsid w:val="005229E2"/>
    <w:rsid w:val="005234E0"/>
    <w:rsid w:val="0052387A"/>
    <w:rsid w:val="00523F5F"/>
    <w:rsid w:val="00524B47"/>
    <w:rsid w:val="00524C4B"/>
    <w:rsid w:val="00524E72"/>
    <w:rsid w:val="00527E5A"/>
    <w:rsid w:val="005301BF"/>
    <w:rsid w:val="00531775"/>
    <w:rsid w:val="005325AC"/>
    <w:rsid w:val="00532CA9"/>
    <w:rsid w:val="005332DE"/>
    <w:rsid w:val="00533D41"/>
    <w:rsid w:val="0053583E"/>
    <w:rsid w:val="00535E64"/>
    <w:rsid w:val="0053755D"/>
    <w:rsid w:val="00537F4D"/>
    <w:rsid w:val="00540561"/>
    <w:rsid w:val="00541BF0"/>
    <w:rsid w:val="00541ECC"/>
    <w:rsid w:val="00542660"/>
    <w:rsid w:val="005468C9"/>
    <w:rsid w:val="00546D29"/>
    <w:rsid w:val="0054767F"/>
    <w:rsid w:val="00547D99"/>
    <w:rsid w:val="00550154"/>
    <w:rsid w:val="005510FB"/>
    <w:rsid w:val="0055223D"/>
    <w:rsid w:val="00552DD1"/>
    <w:rsid w:val="00553052"/>
    <w:rsid w:val="005530F0"/>
    <w:rsid w:val="0055525F"/>
    <w:rsid w:val="00555C49"/>
    <w:rsid w:val="005563D6"/>
    <w:rsid w:val="005576C1"/>
    <w:rsid w:val="00560E3F"/>
    <w:rsid w:val="005612CD"/>
    <w:rsid w:val="00562A76"/>
    <w:rsid w:val="00562CB8"/>
    <w:rsid w:val="0056492D"/>
    <w:rsid w:val="00564F42"/>
    <w:rsid w:val="00565763"/>
    <w:rsid w:val="00565AA4"/>
    <w:rsid w:val="00565E94"/>
    <w:rsid w:val="00566371"/>
    <w:rsid w:val="00570BDB"/>
    <w:rsid w:val="00571640"/>
    <w:rsid w:val="0057170A"/>
    <w:rsid w:val="00572DF2"/>
    <w:rsid w:val="0057320F"/>
    <w:rsid w:val="0057367B"/>
    <w:rsid w:val="00575902"/>
    <w:rsid w:val="00575BDF"/>
    <w:rsid w:val="00576044"/>
    <w:rsid w:val="005777AC"/>
    <w:rsid w:val="00577D8E"/>
    <w:rsid w:val="00577F26"/>
    <w:rsid w:val="0058043A"/>
    <w:rsid w:val="0058045B"/>
    <w:rsid w:val="0058100D"/>
    <w:rsid w:val="00581270"/>
    <w:rsid w:val="00581673"/>
    <w:rsid w:val="00585FC2"/>
    <w:rsid w:val="00586848"/>
    <w:rsid w:val="00586899"/>
    <w:rsid w:val="00587022"/>
    <w:rsid w:val="00587890"/>
    <w:rsid w:val="00590254"/>
    <w:rsid w:val="00591233"/>
    <w:rsid w:val="005913DF"/>
    <w:rsid w:val="00591E2D"/>
    <w:rsid w:val="00592497"/>
    <w:rsid w:val="005926CD"/>
    <w:rsid w:val="00592D82"/>
    <w:rsid w:val="00592ECF"/>
    <w:rsid w:val="00592F39"/>
    <w:rsid w:val="00593945"/>
    <w:rsid w:val="00593F08"/>
    <w:rsid w:val="0059412F"/>
    <w:rsid w:val="005948C1"/>
    <w:rsid w:val="00595308"/>
    <w:rsid w:val="005A22DE"/>
    <w:rsid w:val="005A26F1"/>
    <w:rsid w:val="005A363E"/>
    <w:rsid w:val="005A386F"/>
    <w:rsid w:val="005A46EE"/>
    <w:rsid w:val="005A67E0"/>
    <w:rsid w:val="005A6A5A"/>
    <w:rsid w:val="005A701F"/>
    <w:rsid w:val="005A7498"/>
    <w:rsid w:val="005A7943"/>
    <w:rsid w:val="005A7D09"/>
    <w:rsid w:val="005B04CD"/>
    <w:rsid w:val="005B0568"/>
    <w:rsid w:val="005B1091"/>
    <w:rsid w:val="005B18EA"/>
    <w:rsid w:val="005B2F4A"/>
    <w:rsid w:val="005B3F1B"/>
    <w:rsid w:val="005B3F2D"/>
    <w:rsid w:val="005B435B"/>
    <w:rsid w:val="005B4901"/>
    <w:rsid w:val="005B4E47"/>
    <w:rsid w:val="005B5676"/>
    <w:rsid w:val="005B61E3"/>
    <w:rsid w:val="005B66BE"/>
    <w:rsid w:val="005B74F4"/>
    <w:rsid w:val="005C1097"/>
    <w:rsid w:val="005C1EC1"/>
    <w:rsid w:val="005C20B7"/>
    <w:rsid w:val="005C2387"/>
    <w:rsid w:val="005C2AAA"/>
    <w:rsid w:val="005C3004"/>
    <w:rsid w:val="005C34DC"/>
    <w:rsid w:val="005C426C"/>
    <w:rsid w:val="005C4665"/>
    <w:rsid w:val="005C55E2"/>
    <w:rsid w:val="005C663C"/>
    <w:rsid w:val="005C71DA"/>
    <w:rsid w:val="005D0DF6"/>
    <w:rsid w:val="005D240A"/>
    <w:rsid w:val="005D2833"/>
    <w:rsid w:val="005D3101"/>
    <w:rsid w:val="005D3410"/>
    <w:rsid w:val="005D3E78"/>
    <w:rsid w:val="005D5C76"/>
    <w:rsid w:val="005D6674"/>
    <w:rsid w:val="005D67DF"/>
    <w:rsid w:val="005E0997"/>
    <w:rsid w:val="005E5F27"/>
    <w:rsid w:val="005E63BF"/>
    <w:rsid w:val="005E6AE6"/>
    <w:rsid w:val="005E7DCB"/>
    <w:rsid w:val="005F08D7"/>
    <w:rsid w:val="005F2430"/>
    <w:rsid w:val="005F3363"/>
    <w:rsid w:val="005F3BD8"/>
    <w:rsid w:val="005F3F4C"/>
    <w:rsid w:val="005F7D94"/>
    <w:rsid w:val="00600B12"/>
    <w:rsid w:val="006010E4"/>
    <w:rsid w:val="00601890"/>
    <w:rsid w:val="0060286D"/>
    <w:rsid w:val="0060369F"/>
    <w:rsid w:val="006038D4"/>
    <w:rsid w:val="00605E5D"/>
    <w:rsid w:val="00606653"/>
    <w:rsid w:val="006105C4"/>
    <w:rsid w:val="00611784"/>
    <w:rsid w:val="0061255E"/>
    <w:rsid w:val="00612B1D"/>
    <w:rsid w:val="00612B5D"/>
    <w:rsid w:val="00612BE4"/>
    <w:rsid w:val="00614069"/>
    <w:rsid w:val="0061427F"/>
    <w:rsid w:val="00615BDB"/>
    <w:rsid w:val="00615D48"/>
    <w:rsid w:val="00616220"/>
    <w:rsid w:val="00616E7A"/>
    <w:rsid w:val="00617881"/>
    <w:rsid w:val="006223DE"/>
    <w:rsid w:val="00622FC1"/>
    <w:rsid w:val="00624F16"/>
    <w:rsid w:val="00626544"/>
    <w:rsid w:val="00626BCB"/>
    <w:rsid w:val="00626D8D"/>
    <w:rsid w:val="006302C2"/>
    <w:rsid w:val="00631AC8"/>
    <w:rsid w:val="00632F32"/>
    <w:rsid w:val="0063377A"/>
    <w:rsid w:val="00633BF6"/>
    <w:rsid w:val="00633E66"/>
    <w:rsid w:val="00634326"/>
    <w:rsid w:val="00634BB6"/>
    <w:rsid w:val="00634F0C"/>
    <w:rsid w:val="0063554D"/>
    <w:rsid w:val="00636F12"/>
    <w:rsid w:val="00637072"/>
    <w:rsid w:val="00637A76"/>
    <w:rsid w:val="00640A9C"/>
    <w:rsid w:val="006418FE"/>
    <w:rsid w:val="00641936"/>
    <w:rsid w:val="00641F48"/>
    <w:rsid w:val="00643411"/>
    <w:rsid w:val="00643DE6"/>
    <w:rsid w:val="00644ADB"/>
    <w:rsid w:val="006452E1"/>
    <w:rsid w:val="00646FA4"/>
    <w:rsid w:val="00647035"/>
    <w:rsid w:val="00647A95"/>
    <w:rsid w:val="006504B7"/>
    <w:rsid w:val="0065089C"/>
    <w:rsid w:val="006508DA"/>
    <w:rsid w:val="00650C73"/>
    <w:rsid w:val="00650EB8"/>
    <w:rsid w:val="00651193"/>
    <w:rsid w:val="00651463"/>
    <w:rsid w:val="00651E07"/>
    <w:rsid w:val="00652240"/>
    <w:rsid w:val="0065237F"/>
    <w:rsid w:val="006530EE"/>
    <w:rsid w:val="00653688"/>
    <w:rsid w:val="00653D03"/>
    <w:rsid w:val="00654D67"/>
    <w:rsid w:val="0065641D"/>
    <w:rsid w:val="006567C0"/>
    <w:rsid w:val="00657A79"/>
    <w:rsid w:val="00657CDC"/>
    <w:rsid w:val="00660062"/>
    <w:rsid w:val="006601CA"/>
    <w:rsid w:val="00660710"/>
    <w:rsid w:val="00660C7D"/>
    <w:rsid w:val="00661279"/>
    <w:rsid w:val="00662000"/>
    <w:rsid w:val="0066300A"/>
    <w:rsid w:val="00663C1E"/>
    <w:rsid w:val="00664A69"/>
    <w:rsid w:val="00664D12"/>
    <w:rsid w:val="0066501A"/>
    <w:rsid w:val="006655F2"/>
    <w:rsid w:val="00665AA2"/>
    <w:rsid w:val="006661DE"/>
    <w:rsid w:val="00666E99"/>
    <w:rsid w:val="00666FFD"/>
    <w:rsid w:val="006671D8"/>
    <w:rsid w:val="00667846"/>
    <w:rsid w:val="00667E71"/>
    <w:rsid w:val="00667F13"/>
    <w:rsid w:val="00670184"/>
    <w:rsid w:val="00670B0E"/>
    <w:rsid w:val="00671DB5"/>
    <w:rsid w:val="006724D1"/>
    <w:rsid w:val="0067369A"/>
    <w:rsid w:val="00673B36"/>
    <w:rsid w:val="00675093"/>
    <w:rsid w:val="00676092"/>
    <w:rsid w:val="00676709"/>
    <w:rsid w:val="00677282"/>
    <w:rsid w:val="00677729"/>
    <w:rsid w:val="00680A6C"/>
    <w:rsid w:val="00680B77"/>
    <w:rsid w:val="00680DDF"/>
    <w:rsid w:val="0068172A"/>
    <w:rsid w:val="00681FC2"/>
    <w:rsid w:val="00682FE0"/>
    <w:rsid w:val="0068381B"/>
    <w:rsid w:val="00685750"/>
    <w:rsid w:val="006867ED"/>
    <w:rsid w:val="00687250"/>
    <w:rsid w:val="006878C5"/>
    <w:rsid w:val="0069135C"/>
    <w:rsid w:val="006920DA"/>
    <w:rsid w:val="00692A85"/>
    <w:rsid w:val="00693DD5"/>
    <w:rsid w:val="006944B6"/>
    <w:rsid w:val="00694F88"/>
    <w:rsid w:val="00695615"/>
    <w:rsid w:val="00695B8E"/>
    <w:rsid w:val="0069681E"/>
    <w:rsid w:val="00696AC5"/>
    <w:rsid w:val="0069740D"/>
    <w:rsid w:val="006A00AB"/>
    <w:rsid w:val="006A078A"/>
    <w:rsid w:val="006A07E0"/>
    <w:rsid w:val="006A08FD"/>
    <w:rsid w:val="006A0EA6"/>
    <w:rsid w:val="006A1B2D"/>
    <w:rsid w:val="006A1E3B"/>
    <w:rsid w:val="006A4734"/>
    <w:rsid w:val="006A52AC"/>
    <w:rsid w:val="006A553F"/>
    <w:rsid w:val="006A6394"/>
    <w:rsid w:val="006B02A2"/>
    <w:rsid w:val="006B04F8"/>
    <w:rsid w:val="006B10B8"/>
    <w:rsid w:val="006B22CC"/>
    <w:rsid w:val="006B2654"/>
    <w:rsid w:val="006B286A"/>
    <w:rsid w:val="006B29B5"/>
    <w:rsid w:val="006B4C39"/>
    <w:rsid w:val="006B5FAB"/>
    <w:rsid w:val="006B6C09"/>
    <w:rsid w:val="006C21ED"/>
    <w:rsid w:val="006C4DAF"/>
    <w:rsid w:val="006C6312"/>
    <w:rsid w:val="006C671A"/>
    <w:rsid w:val="006C752B"/>
    <w:rsid w:val="006C765C"/>
    <w:rsid w:val="006C7A1A"/>
    <w:rsid w:val="006D0C3F"/>
    <w:rsid w:val="006D2418"/>
    <w:rsid w:val="006D27C3"/>
    <w:rsid w:val="006D35C5"/>
    <w:rsid w:val="006D42F1"/>
    <w:rsid w:val="006D43D7"/>
    <w:rsid w:val="006D5039"/>
    <w:rsid w:val="006D7188"/>
    <w:rsid w:val="006E03AA"/>
    <w:rsid w:val="006E1B13"/>
    <w:rsid w:val="006E23C0"/>
    <w:rsid w:val="006E41F4"/>
    <w:rsid w:val="006E4A97"/>
    <w:rsid w:val="006E516B"/>
    <w:rsid w:val="006E5788"/>
    <w:rsid w:val="006E593B"/>
    <w:rsid w:val="006E596D"/>
    <w:rsid w:val="006E5D36"/>
    <w:rsid w:val="006E68E8"/>
    <w:rsid w:val="006E758E"/>
    <w:rsid w:val="006F0F5E"/>
    <w:rsid w:val="006F27FA"/>
    <w:rsid w:val="006F318B"/>
    <w:rsid w:val="006F32A5"/>
    <w:rsid w:val="006F337D"/>
    <w:rsid w:val="006F383B"/>
    <w:rsid w:val="006F47F6"/>
    <w:rsid w:val="006F514D"/>
    <w:rsid w:val="006F55A1"/>
    <w:rsid w:val="006F5889"/>
    <w:rsid w:val="006F6C43"/>
    <w:rsid w:val="00700166"/>
    <w:rsid w:val="00700D38"/>
    <w:rsid w:val="00700DC1"/>
    <w:rsid w:val="007014FA"/>
    <w:rsid w:val="00701A23"/>
    <w:rsid w:val="00702BEF"/>
    <w:rsid w:val="00703020"/>
    <w:rsid w:val="00703B05"/>
    <w:rsid w:val="00705B25"/>
    <w:rsid w:val="00705E66"/>
    <w:rsid w:val="0070621E"/>
    <w:rsid w:val="0070646B"/>
    <w:rsid w:val="007074AA"/>
    <w:rsid w:val="007100DE"/>
    <w:rsid w:val="007128FF"/>
    <w:rsid w:val="00714071"/>
    <w:rsid w:val="007149B5"/>
    <w:rsid w:val="00721A14"/>
    <w:rsid w:val="0072221E"/>
    <w:rsid w:val="00722482"/>
    <w:rsid w:val="00723BDD"/>
    <w:rsid w:val="007240DD"/>
    <w:rsid w:val="007245EB"/>
    <w:rsid w:val="007253A6"/>
    <w:rsid w:val="0072668A"/>
    <w:rsid w:val="00726A3C"/>
    <w:rsid w:val="0072776F"/>
    <w:rsid w:val="00727E66"/>
    <w:rsid w:val="00731C49"/>
    <w:rsid w:val="00732B60"/>
    <w:rsid w:val="0073380C"/>
    <w:rsid w:val="00734846"/>
    <w:rsid w:val="007357B1"/>
    <w:rsid w:val="0073776A"/>
    <w:rsid w:val="007407E0"/>
    <w:rsid w:val="00740EDC"/>
    <w:rsid w:val="00741678"/>
    <w:rsid w:val="00743477"/>
    <w:rsid w:val="0074355A"/>
    <w:rsid w:val="0074441E"/>
    <w:rsid w:val="00744535"/>
    <w:rsid w:val="00744C7F"/>
    <w:rsid w:val="00745202"/>
    <w:rsid w:val="00746F30"/>
    <w:rsid w:val="007500DA"/>
    <w:rsid w:val="00750E4A"/>
    <w:rsid w:val="00750EA2"/>
    <w:rsid w:val="0075147B"/>
    <w:rsid w:val="00753C6B"/>
    <w:rsid w:val="00753C81"/>
    <w:rsid w:val="00756563"/>
    <w:rsid w:val="00756D07"/>
    <w:rsid w:val="00756E8F"/>
    <w:rsid w:val="00757054"/>
    <w:rsid w:val="007607F2"/>
    <w:rsid w:val="00760B3F"/>
    <w:rsid w:val="00760B90"/>
    <w:rsid w:val="00760EE5"/>
    <w:rsid w:val="00761259"/>
    <w:rsid w:val="007616F2"/>
    <w:rsid w:val="0076173F"/>
    <w:rsid w:val="0076328C"/>
    <w:rsid w:val="00764061"/>
    <w:rsid w:val="00764FB4"/>
    <w:rsid w:val="0076512F"/>
    <w:rsid w:val="0076542B"/>
    <w:rsid w:val="0076553B"/>
    <w:rsid w:val="00765B58"/>
    <w:rsid w:val="00766A7A"/>
    <w:rsid w:val="00767225"/>
    <w:rsid w:val="00767570"/>
    <w:rsid w:val="00767A15"/>
    <w:rsid w:val="0077032E"/>
    <w:rsid w:val="007716CA"/>
    <w:rsid w:val="0077223A"/>
    <w:rsid w:val="00772C18"/>
    <w:rsid w:val="007745F6"/>
    <w:rsid w:val="007751B6"/>
    <w:rsid w:val="007758AE"/>
    <w:rsid w:val="00775B18"/>
    <w:rsid w:val="00775B91"/>
    <w:rsid w:val="007760A9"/>
    <w:rsid w:val="0077616F"/>
    <w:rsid w:val="007764FC"/>
    <w:rsid w:val="007802FD"/>
    <w:rsid w:val="00780D06"/>
    <w:rsid w:val="00780E98"/>
    <w:rsid w:val="00781B9D"/>
    <w:rsid w:val="00781CCD"/>
    <w:rsid w:val="007834A8"/>
    <w:rsid w:val="0078420F"/>
    <w:rsid w:val="007854DD"/>
    <w:rsid w:val="00785EC8"/>
    <w:rsid w:val="00786AA7"/>
    <w:rsid w:val="007871B4"/>
    <w:rsid w:val="00787563"/>
    <w:rsid w:val="00787954"/>
    <w:rsid w:val="00790377"/>
    <w:rsid w:val="007903A0"/>
    <w:rsid w:val="00792872"/>
    <w:rsid w:val="00793FB7"/>
    <w:rsid w:val="00795188"/>
    <w:rsid w:val="007953B6"/>
    <w:rsid w:val="00795607"/>
    <w:rsid w:val="00795D81"/>
    <w:rsid w:val="00797982"/>
    <w:rsid w:val="007A232B"/>
    <w:rsid w:val="007A3422"/>
    <w:rsid w:val="007A3927"/>
    <w:rsid w:val="007A3FC8"/>
    <w:rsid w:val="007A4A5B"/>
    <w:rsid w:val="007A622D"/>
    <w:rsid w:val="007A67DA"/>
    <w:rsid w:val="007A7426"/>
    <w:rsid w:val="007B0094"/>
    <w:rsid w:val="007B0E83"/>
    <w:rsid w:val="007B352C"/>
    <w:rsid w:val="007B504F"/>
    <w:rsid w:val="007B6826"/>
    <w:rsid w:val="007B696D"/>
    <w:rsid w:val="007B6AB4"/>
    <w:rsid w:val="007B7A60"/>
    <w:rsid w:val="007B7BB6"/>
    <w:rsid w:val="007B7DC6"/>
    <w:rsid w:val="007C0C83"/>
    <w:rsid w:val="007C15C8"/>
    <w:rsid w:val="007C2E5D"/>
    <w:rsid w:val="007C3170"/>
    <w:rsid w:val="007C33F8"/>
    <w:rsid w:val="007C36FC"/>
    <w:rsid w:val="007C370F"/>
    <w:rsid w:val="007C4190"/>
    <w:rsid w:val="007C5C11"/>
    <w:rsid w:val="007C6F5D"/>
    <w:rsid w:val="007C7529"/>
    <w:rsid w:val="007C7AB7"/>
    <w:rsid w:val="007D071D"/>
    <w:rsid w:val="007D10E3"/>
    <w:rsid w:val="007D2193"/>
    <w:rsid w:val="007D290F"/>
    <w:rsid w:val="007D2EA4"/>
    <w:rsid w:val="007D3004"/>
    <w:rsid w:val="007D3E69"/>
    <w:rsid w:val="007D460C"/>
    <w:rsid w:val="007D5257"/>
    <w:rsid w:val="007D5A32"/>
    <w:rsid w:val="007D6C10"/>
    <w:rsid w:val="007E042B"/>
    <w:rsid w:val="007E0751"/>
    <w:rsid w:val="007E09E8"/>
    <w:rsid w:val="007E1284"/>
    <w:rsid w:val="007E1441"/>
    <w:rsid w:val="007E1928"/>
    <w:rsid w:val="007E1CBA"/>
    <w:rsid w:val="007E1E30"/>
    <w:rsid w:val="007E263B"/>
    <w:rsid w:val="007E4726"/>
    <w:rsid w:val="007E582B"/>
    <w:rsid w:val="007E58D9"/>
    <w:rsid w:val="007E5CF4"/>
    <w:rsid w:val="007E63C8"/>
    <w:rsid w:val="007E63FA"/>
    <w:rsid w:val="007E6B63"/>
    <w:rsid w:val="007E7E5A"/>
    <w:rsid w:val="007F0ED0"/>
    <w:rsid w:val="007F1F45"/>
    <w:rsid w:val="007F34AC"/>
    <w:rsid w:val="007F3A1B"/>
    <w:rsid w:val="007F3AA0"/>
    <w:rsid w:val="007F482F"/>
    <w:rsid w:val="007F4868"/>
    <w:rsid w:val="007F4878"/>
    <w:rsid w:val="007F4D12"/>
    <w:rsid w:val="007F6934"/>
    <w:rsid w:val="007F78BE"/>
    <w:rsid w:val="007F7995"/>
    <w:rsid w:val="008008E2"/>
    <w:rsid w:val="008009C8"/>
    <w:rsid w:val="00800A77"/>
    <w:rsid w:val="0080173F"/>
    <w:rsid w:val="008017AF"/>
    <w:rsid w:val="00801BEB"/>
    <w:rsid w:val="008041FE"/>
    <w:rsid w:val="008057D2"/>
    <w:rsid w:val="008063EF"/>
    <w:rsid w:val="00807DB3"/>
    <w:rsid w:val="00807E33"/>
    <w:rsid w:val="00810464"/>
    <w:rsid w:val="008109A0"/>
    <w:rsid w:val="008109FD"/>
    <w:rsid w:val="008113A9"/>
    <w:rsid w:val="008148A2"/>
    <w:rsid w:val="008158BA"/>
    <w:rsid w:val="00815BEC"/>
    <w:rsid w:val="0081693B"/>
    <w:rsid w:val="0081738C"/>
    <w:rsid w:val="00817C10"/>
    <w:rsid w:val="00817CCF"/>
    <w:rsid w:val="008214EB"/>
    <w:rsid w:val="00821C09"/>
    <w:rsid w:val="0082260E"/>
    <w:rsid w:val="0082352E"/>
    <w:rsid w:val="00827AEA"/>
    <w:rsid w:val="00827F90"/>
    <w:rsid w:val="0083034B"/>
    <w:rsid w:val="00830C29"/>
    <w:rsid w:val="00830DB4"/>
    <w:rsid w:val="00831284"/>
    <w:rsid w:val="008316E7"/>
    <w:rsid w:val="00831BC3"/>
    <w:rsid w:val="00831EF5"/>
    <w:rsid w:val="0083311B"/>
    <w:rsid w:val="0083343E"/>
    <w:rsid w:val="0083532E"/>
    <w:rsid w:val="00835AFC"/>
    <w:rsid w:val="00835CC1"/>
    <w:rsid w:val="008366BF"/>
    <w:rsid w:val="008368D7"/>
    <w:rsid w:val="00836A68"/>
    <w:rsid w:val="00836C97"/>
    <w:rsid w:val="008372F6"/>
    <w:rsid w:val="00837A5F"/>
    <w:rsid w:val="00837CBD"/>
    <w:rsid w:val="00840CBA"/>
    <w:rsid w:val="0084157F"/>
    <w:rsid w:val="008416CD"/>
    <w:rsid w:val="00842371"/>
    <w:rsid w:val="00842F46"/>
    <w:rsid w:val="00843D87"/>
    <w:rsid w:val="00844226"/>
    <w:rsid w:val="00844A5B"/>
    <w:rsid w:val="00844EB3"/>
    <w:rsid w:val="00845B4D"/>
    <w:rsid w:val="00846469"/>
    <w:rsid w:val="008470A1"/>
    <w:rsid w:val="00847BA8"/>
    <w:rsid w:val="00847F70"/>
    <w:rsid w:val="00850302"/>
    <w:rsid w:val="0085099B"/>
    <w:rsid w:val="00851D00"/>
    <w:rsid w:val="00851E6C"/>
    <w:rsid w:val="008557DF"/>
    <w:rsid w:val="00855965"/>
    <w:rsid w:val="008573BC"/>
    <w:rsid w:val="008575C1"/>
    <w:rsid w:val="00857643"/>
    <w:rsid w:val="008621A5"/>
    <w:rsid w:val="00862C98"/>
    <w:rsid w:val="00862D39"/>
    <w:rsid w:val="00864590"/>
    <w:rsid w:val="00865CFB"/>
    <w:rsid w:val="00865F95"/>
    <w:rsid w:val="0086665B"/>
    <w:rsid w:val="0086677E"/>
    <w:rsid w:val="00867107"/>
    <w:rsid w:val="00870BEA"/>
    <w:rsid w:val="00870CB5"/>
    <w:rsid w:val="00871A0E"/>
    <w:rsid w:val="00871BC3"/>
    <w:rsid w:val="00871D6E"/>
    <w:rsid w:val="008733F6"/>
    <w:rsid w:val="00874666"/>
    <w:rsid w:val="008750B8"/>
    <w:rsid w:val="008751D3"/>
    <w:rsid w:val="00875A59"/>
    <w:rsid w:val="00876099"/>
    <w:rsid w:val="00876B20"/>
    <w:rsid w:val="008775D6"/>
    <w:rsid w:val="008776DD"/>
    <w:rsid w:val="00877D3D"/>
    <w:rsid w:val="00880195"/>
    <w:rsid w:val="0088095C"/>
    <w:rsid w:val="008813A1"/>
    <w:rsid w:val="00881649"/>
    <w:rsid w:val="00881802"/>
    <w:rsid w:val="0088290D"/>
    <w:rsid w:val="0088351B"/>
    <w:rsid w:val="00883A66"/>
    <w:rsid w:val="00883E8E"/>
    <w:rsid w:val="008841F0"/>
    <w:rsid w:val="00884C7D"/>
    <w:rsid w:val="00884F94"/>
    <w:rsid w:val="008855CD"/>
    <w:rsid w:val="00886FF0"/>
    <w:rsid w:val="00887BD5"/>
    <w:rsid w:val="00891E2E"/>
    <w:rsid w:val="0089358B"/>
    <w:rsid w:val="008948CE"/>
    <w:rsid w:val="0089496E"/>
    <w:rsid w:val="008954E8"/>
    <w:rsid w:val="00895581"/>
    <w:rsid w:val="00895747"/>
    <w:rsid w:val="00896E6D"/>
    <w:rsid w:val="008A05AE"/>
    <w:rsid w:val="008A0739"/>
    <w:rsid w:val="008A0787"/>
    <w:rsid w:val="008A0ECE"/>
    <w:rsid w:val="008A172E"/>
    <w:rsid w:val="008A2BC8"/>
    <w:rsid w:val="008A39D4"/>
    <w:rsid w:val="008A4678"/>
    <w:rsid w:val="008A55DD"/>
    <w:rsid w:val="008A61A5"/>
    <w:rsid w:val="008A7927"/>
    <w:rsid w:val="008B13C3"/>
    <w:rsid w:val="008B1ED1"/>
    <w:rsid w:val="008B22CE"/>
    <w:rsid w:val="008B27FF"/>
    <w:rsid w:val="008B2937"/>
    <w:rsid w:val="008B3B6A"/>
    <w:rsid w:val="008B3D81"/>
    <w:rsid w:val="008B3F93"/>
    <w:rsid w:val="008B48ED"/>
    <w:rsid w:val="008B4A3D"/>
    <w:rsid w:val="008B541E"/>
    <w:rsid w:val="008B6E94"/>
    <w:rsid w:val="008B7E81"/>
    <w:rsid w:val="008C02DA"/>
    <w:rsid w:val="008C04D2"/>
    <w:rsid w:val="008C13D6"/>
    <w:rsid w:val="008C192A"/>
    <w:rsid w:val="008C25CD"/>
    <w:rsid w:val="008C2E58"/>
    <w:rsid w:val="008C3DA4"/>
    <w:rsid w:val="008C452E"/>
    <w:rsid w:val="008C4709"/>
    <w:rsid w:val="008C59DE"/>
    <w:rsid w:val="008C6767"/>
    <w:rsid w:val="008C6B69"/>
    <w:rsid w:val="008C6D3A"/>
    <w:rsid w:val="008C6ECD"/>
    <w:rsid w:val="008C73A1"/>
    <w:rsid w:val="008C766C"/>
    <w:rsid w:val="008D192E"/>
    <w:rsid w:val="008D1F12"/>
    <w:rsid w:val="008D2BF4"/>
    <w:rsid w:val="008D34E3"/>
    <w:rsid w:val="008D3B79"/>
    <w:rsid w:val="008D42C3"/>
    <w:rsid w:val="008D4964"/>
    <w:rsid w:val="008D49BC"/>
    <w:rsid w:val="008D4F5A"/>
    <w:rsid w:val="008D644C"/>
    <w:rsid w:val="008D64F3"/>
    <w:rsid w:val="008D6AF2"/>
    <w:rsid w:val="008D6E3E"/>
    <w:rsid w:val="008E176F"/>
    <w:rsid w:val="008E186F"/>
    <w:rsid w:val="008E2574"/>
    <w:rsid w:val="008E2BD4"/>
    <w:rsid w:val="008E3B51"/>
    <w:rsid w:val="008E47B1"/>
    <w:rsid w:val="008E48EE"/>
    <w:rsid w:val="008E4E26"/>
    <w:rsid w:val="008E5D68"/>
    <w:rsid w:val="008E600D"/>
    <w:rsid w:val="008E626F"/>
    <w:rsid w:val="008E694B"/>
    <w:rsid w:val="008E6DFB"/>
    <w:rsid w:val="008E6EE6"/>
    <w:rsid w:val="008E7A82"/>
    <w:rsid w:val="008E7DF8"/>
    <w:rsid w:val="008E7FFC"/>
    <w:rsid w:val="008F008D"/>
    <w:rsid w:val="008F138A"/>
    <w:rsid w:val="008F1F36"/>
    <w:rsid w:val="008F22C4"/>
    <w:rsid w:val="008F2A57"/>
    <w:rsid w:val="008F2CBA"/>
    <w:rsid w:val="008F2E00"/>
    <w:rsid w:val="008F3CAD"/>
    <w:rsid w:val="008F3F87"/>
    <w:rsid w:val="008F4A9C"/>
    <w:rsid w:val="008F5121"/>
    <w:rsid w:val="008F58D6"/>
    <w:rsid w:val="008F613D"/>
    <w:rsid w:val="008F711B"/>
    <w:rsid w:val="008F77F3"/>
    <w:rsid w:val="008F7DEB"/>
    <w:rsid w:val="00900419"/>
    <w:rsid w:val="00900E94"/>
    <w:rsid w:val="00901278"/>
    <w:rsid w:val="00901396"/>
    <w:rsid w:val="009033DE"/>
    <w:rsid w:val="00904073"/>
    <w:rsid w:val="0090419D"/>
    <w:rsid w:val="00905258"/>
    <w:rsid w:val="00905690"/>
    <w:rsid w:val="009060B0"/>
    <w:rsid w:val="00906C64"/>
    <w:rsid w:val="00907116"/>
    <w:rsid w:val="0091025E"/>
    <w:rsid w:val="00910322"/>
    <w:rsid w:val="00910C5F"/>
    <w:rsid w:val="00912423"/>
    <w:rsid w:val="0091361E"/>
    <w:rsid w:val="00913A8B"/>
    <w:rsid w:val="009142D8"/>
    <w:rsid w:val="00914FE4"/>
    <w:rsid w:val="00915437"/>
    <w:rsid w:val="00915795"/>
    <w:rsid w:val="0091580E"/>
    <w:rsid w:val="00915A1B"/>
    <w:rsid w:val="00915B3B"/>
    <w:rsid w:val="0091787F"/>
    <w:rsid w:val="00917884"/>
    <w:rsid w:val="00917FD9"/>
    <w:rsid w:val="0092045A"/>
    <w:rsid w:val="009224B0"/>
    <w:rsid w:val="00923EF7"/>
    <w:rsid w:val="009244C9"/>
    <w:rsid w:val="0092798C"/>
    <w:rsid w:val="00930290"/>
    <w:rsid w:val="00930C5F"/>
    <w:rsid w:val="00930DE9"/>
    <w:rsid w:val="009312AE"/>
    <w:rsid w:val="0093177C"/>
    <w:rsid w:val="0093226B"/>
    <w:rsid w:val="00932D10"/>
    <w:rsid w:val="00932EA6"/>
    <w:rsid w:val="00932ED1"/>
    <w:rsid w:val="0093335C"/>
    <w:rsid w:val="00933FAB"/>
    <w:rsid w:val="00934812"/>
    <w:rsid w:val="00935B27"/>
    <w:rsid w:val="00935E12"/>
    <w:rsid w:val="0093618F"/>
    <w:rsid w:val="00936776"/>
    <w:rsid w:val="00936D58"/>
    <w:rsid w:val="009370D1"/>
    <w:rsid w:val="0094033C"/>
    <w:rsid w:val="009405EB"/>
    <w:rsid w:val="00940DD2"/>
    <w:rsid w:val="00940E6F"/>
    <w:rsid w:val="009417DB"/>
    <w:rsid w:val="00942A8B"/>
    <w:rsid w:val="00942CD1"/>
    <w:rsid w:val="00943016"/>
    <w:rsid w:val="0094377F"/>
    <w:rsid w:val="00943A4B"/>
    <w:rsid w:val="00943CFC"/>
    <w:rsid w:val="00944CC3"/>
    <w:rsid w:val="00945705"/>
    <w:rsid w:val="0094598E"/>
    <w:rsid w:val="00945E38"/>
    <w:rsid w:val="00946E3A"/>
    <w:rsid w:val="0094722E"/>
    <w:rsid w:val="00950DB8"/>
    <w:rsid w:val="00950EED"/>
    <w:rsid w:val="00950F12"/>
    <w:rsid w:val="00952806"/>
    <w:rsid w:val="00953409"/>
    <w:rsid w:val="00953B19"/>
    <w:rsid w:val="0095408F"/>
    <w:rsid w:val="00954807"/>
    <w:rsid w:val="00954839"/>
    <w:rsid w:val="00954FE3"/>
    <w:rsid w:val="009556AA"/>
    <w:rsid w:val="00956419"/>
    <w:rsid w:val="00956CB0"/>
    <w:rsid w:val="009577F4"/>
    <w:rsid w:val="00957BC1"/>
    <w:rsid w:val="00960005"/>
    <w:rsid w:val="009624AE"/>
    <w:rsid w:val="00962A3B"/>
    <w:rsid w:val="0096347B"/>
    <w:rsid w:val="00963C0B"/>
    <w:rsid w:val="009641A4"/>
    <w:rsid w:val="0096675B"/>
    <w:rsid w:val="00966932"/>
    <w:rsid w:val="00966D3F"/>
    <w:rsid w:val="00966D56"/>
    <w:rsid w:val="00967EF9"/>
    <w:rsid w:val="009701BA"/>
    <w:rsid w:val="00970590"/>
    <w:rsid w:val="0097122B"/>
    <w:rsid w:val="00971CC5"/>
    <w:rsid w:val="00971F90"/>
    <w:rsid w:val="00972F80"/>
    <w:rsid w:val="009733BA"/>
    <w:rsid w:val="0097347D"/>
    <w:rsid w:val="00974271"/>
    <w:rsid w:val="00974A1B"/>
    <w:rsid w:val="009750CC"/>
    <w:rsid w:val="00975B4B"/>
    <w:rsid w:val="00976007"/>
    <w:rsid w:val="00976BD0"/>
    <w:rsid w:val="009776A2"/>
    <w:rsid w:val="00980253"/>
    <w:rsid w:val="009809CC"/>
    <w:rsid w:val="00980A2A"/>
    <w:rsid w:val="00982EAD"/>
    <w:rsid w:val="009837BF"/>
    <w:rsid w:val="00983FAF"/>
    <w:rsid w:val="00984310"/>
    <w:rsid w:val="009843AC"/>
    <w:rsid w:val="0098467E"/>
    <w:rsid w:val="00984862"/>
    <w:rsid w:val="00986DC5"/>
    <w:rsid w:val="00992234"/>
    <w:rsid w:val="0099374A"/>
    <w:rsid w:val="00993D93"/>
    <w:rsid w:val="00993F1C"/>
    <w:rsid w:val="00993F66"/>
    <w:rsid w:val="00994042"/>
    <w:rsid w:val="00994049"/>
    <w:rsid w:val="009944CB"/>
    <w:rsid w:val="00995C90"/>
    <w:rsid w:val="00997CF6"/>
    <w:rsid w:val="009A068C"/>
    <w:rsid w:val="009A11CA"/>
    <w:rsid w:val="009A13D9"/>
    <w:rsid w:val="009A1AC6"/>
    <w:rsid w:val="009A224B"/>
    <w:rsid w:val="009A24D4"/>
    <w:rsid w:val="009A2649"/>
    <w:rsid w:val="009A2E82"/>
    <w:rsid w:val="009A39F7"/>
    <w:rsid w:val="009A4943"/>
    <w:rsid w:val="009A622F"/>
    <w:rsid w:val="009A71ED"/>
    <w:rsid w:val="009A7683"/>
    <w:rsid w:val="009B2590"/>
    <w:rsid w:val="009B5BE3"/>
    <w:rsid w:val="009B6ACA"/>
    <w:rsid w:val="009B6F58"/>
    <w:rsid w:val="009B7328"/>
    <w:rsid w:val="009C0132"/>
    <w:rsid w:val="009C04CF"/>
    <w:rsid w:val="009C0C18"/>
    <w:rsid w:val="009C2CC4"/>
    <w:rsid w:val="009C3379"/>
    <w:rsid w:val="009C3789"/>
    <w:rsid w:val="009C3B25"/>
    <w:rsid w:val="009C4CC7"/>
    <w:rsid w:val="009C5136"/>
    <w:rsid w:val="009C534C"/>
    <w:rsid w:val="009C5B30"/>
    <w:rsid w:val="009C5D02"/>
    <w:rsid w:val="009C67CE"/>
    <w:rsid w:val="009C6A34"/>
    <w:rsid w:val="009C7846"/>
    <w:rsid w:val="009D057E"/>
    <w:rsid w:val="009D067E"/>
    <w:rsid w:val="009D29FF"/>
    <w:rsid w:val="009D2F74"/>
    <w:rsid w:val="009D31EF"/>
    <w:rsid w:val="009D473C"/>
    <w:rsid w:val="009D4E09"/>
    <w:rsid w:val="009D502B"/>
    <w:rsid w:val="009D51B6"/>
    <w:rsid w:val="009D663B"/>
    <w:rsid w:val="009D6F7F"/>
    <w:rsid w:val="009E0CE1"/>
    <w:rsid w:val="009E1A47"/>
    <w:rsid w:val="009E1B1C"/>
    <w:rsid w:val="009E2A5A"/>
    <w:rsid w:val="009E4BA4"/>
    <w:rsid w:val="009E589D"/>
    <w:rsid w:val="009E65CE"/>
    <w:rsid w:val="009F0025"/>
    <w:rsid w:val="009F01BD"/>
    <w:rsid w:val="009F104A"/>
    <w:rsid w:val="009F1387"/>
    <w:rsid w:val="009F2F87"/>
    <w:rsid w:val="009F315D"/>
    <w:rsid w:val="009F45F0"/>
    <w:rsid w:val="009F7957"/>
    <w:rsid w:val="00A0023B"/>
    <w:rsid w:val="00A0114C"/>
    <w:rsid w:val="00A01DE3"/>
    <w:rsid w:val="00A01EDA"/>
    <w:rsid w:val="00A02ACE"/>
    <w:rsid w:val="00A04EA3"/>
    <w:rsid w:val="00A0588E"/>
    <w:rsid w:val="00A05C44"/>
    <w:rsid w:val="00A07D0A"/>
    <w:rsid w:val="00A1008D"/>
    <w:rsid w:val="00A100D6"/>
    <w:rsid w:val="00A1121B"/>
    <w:rsid w:val="00A12257"/>
    <w:rsid w:val="00A12EDB"/>
    <w:rsid w:val="00A1309C"/>
    <w:rsid w:val="00A136C6"/>
    <w:rsid w:val="00A13E88"/>
    <w:rsid w:val="00A1449E"/>
    <w:rsid w:val="00A14510"/>
    <w:rsid w:val="00A14B2E"/>
    <w:rsid w:val="00A14B65"/>
    <w:rsid w:val="00A166F4"/>
    <w:rsid w:val="00A1724D"/>
    <w:rsid w:val="00A20AAE"/>
    <w:rsid w:val="00A216AE"/>
    <w:rsid w:val="00A21F4B"/>
    <w:rsid w:val="00A26244"/>
    <w:rsid w:val="00A264AF"/>
    <w:rsid w:val="00A31B52"/>
    <w:rsid w:val="00A32023"/>
    <w:rsid w:val="00A3241E"/>
    <w:rsid w:val="00A324C8"/>
    <w:rsid w:val="00A34B39"/>
    <w:rsid w:val="00A34CE5"/>
    <w:rsid w:val="00A34DFE"/>
    <w:rsid w:val="00A35358"/>
    <w:rsid w:val="00A35EFE"/>
    <w:rsid w:val="00A36048"/>
    <w:rsid w:val="00A42734"/>
    <w:rsid w:val="00A42E72"/>
    <w:rsid w:val="00A434A7"/>
    <w:rsid w:val="00A439FE"/>
    <w:rsid w:val="00A43BE7"/>
    <w:rsid w:val="00A44451"/>
    <w:rsid w:val="00A44C44"/>
    <w:rsid w:val="00A46371"/>
    <w:rsid w:val="00A46D14"/>
    <w:rsid w:val="00A46E93"/>
    <w:rsid w:val="00A47FF9"/>
    <w:rsid w:val="00A501CB"/>
    <w:rsid w:val="00A50277"/>
    <w:rsid w:val="00A502E1"/>
    <w:rsid w:val="00A520C2"/>
    <w:rsid w:val="00A52B5C"/>
    <w:rsid w:val="00A53FCE"/>
    <w:rsid w:val="00A5448E"/>
    <w:rsid w:val="00A5492F"/>
    <w:rsid w:val="00A54F0F"/>
    <w:rsid w:val="00A558E8"/>
    <w:rsid w:val="00A55FAC"/>
    <w:rsid w:val="00A56817"/>
    <w:rsid w:val="00A61195"/>
    <w:rsid w:val="00A617B4"/>
    <w:rsid w:val="00A619FC"/>
    <w:rsid w:val="00A61FCE"/>
    <w:rsid w:val="00A63BB3"/>
    <w:rsid w:val="00A63FC6"/>
    <w:rsid w:val="00A64474"/>
    <w:rsid w:val="00A64D7F"/>
    <w:rsid w:val="00A653A6"/>
    <w:rsid w:val="00A65830"/>
    <w:rsid w:val="00A66102"/>
    <w:rsid w:val="00A66B81"/>
    <w:rsid w:val="00A675DA"/>
    <w:rsid w:val="00A70B53"/>
    <w:rsid w:val="00A7102E"/>
    <w:rsid w:val="00A71B1C"/>
    <w:rsid w:val="00A71CA8"/>
    <w:rsid w:val="00A71E16"/>
    <w:rsid w:val="00A7207E"/>
    <w:rsid w:val="00A725A1"/>
    <w:rsid w:val="00A72AFA"/>
    <w:rsid w:val="00A738AE"/>
    <w:rsid w:val="00A748F1"/>
    <w:rsid w:val="00A74A71"/>
    <w:rsid w:val="00A74CB2"/>
    <w:rsid w:val="00A758BC"/>
    <w:rsid w:val="00A75EDA"/>
    <w:rsid w:val="00A769DA"/>
    <w:rsid w:val="00A801A6"/>
    <w:rsid w:val="00A8060E"/>
    <w:rsid w:val="00A827FF"/>
    <w:rsid w:val="00A84573"/>
    <w:rsid w:val="00A84A86"/>
    <w:rsid w:val="00A851D1"/>
    <w:rsid w:val="00A85209"/>
    <w:rsid w:val="00A865C2"/>
    <w:rsid w:val="00A86B35"/>
    <w:rsid w:val="00A87994"/>
    <w:rsid w:val="00A91BA0"/>
    <w:rsid w:val="00A91CAA"/>
    <w:rsid w:val="00A9360A"/>
    <w:rsid w:val="00A94293"/>
    <w:rsid w:val="00A94651"/>
    <w:rsid w:val="00A958CC"/>
    <w:rsid w:val="00A95962"/>
    <w:rsid w:val="00A95991"/>
    <w:rsid w:val="00A95E0A"/>
    <w:rsid w:val="00A96583"/>
    <w:rsid w:val="00A9681C"/>
    <w:rsid w:val="00A97877"/>
    <w:rsid w:val="00AA0F9A"/>
    <w:rsid w:val="00AA170B"/>
    <w:rsid w:val="00AA1938"/>
    <w:rsid w:val="00AA1AC6"/>
    <w:rsid w:val="00AA2690"/>
    <w:rsid w:val="00AA3745"/>
    <w:rsid w:val="00AA50F6"/>
    <w:rsid w:val="00AA556B"/>
    <w:rsid w:val="00AA5EAD"/>
    <w:rsid w:val="00AA676B"/>
    <w:rsid w:val="00AB0051"/>
    <w:rsid w:val="00AB12E7"/>
    <w:rsid w:val="00AB18F0"/>
    <w:rsid w:val="00AB1BA5"/>
    <w:rsid w:val="00AB2206"/>
    <w:rsid w:val="00AB2E41"/>
    <w:rsid w:val="00AB3A10"/>
    <w:rsid w:val="00AB3E84"/>
    <w:rsid w:val="00AB4446"/>
    <w:rsid w:val="00AB6C91"/>
    <w:rsid w:val="00AB7390"/>
    <w:rsid w:val="00AB79ED"/>
    <w:rsid w:val="00AC0A68"/>
    <w:rsid w:val="00AC0FB8"/>
    <w:rsid w:val="00AC1552"/>
    <w:rsid w:val="00AC159D"/>
    <w:rsid w:val="00AC1E26"/>
    <w:rsid w:val="00AC20CF"/>
    <w:rsid w:val="00AC34E0"/>
    <w:rsid w:val="00AC34E4"/>
    <w:rsid w:val="00AC3634"/>
    <w:rsid w:val="00AC38B5"/>
    <w:rsid w:val="00AC3944"/>
    <w:rsid w:val="00AC39D1"/>
    <w:rsid w:val="00AC4043"/>
    <w:rsid w:val="00AC4AC8"/>
    <w:rsid w:val="00AC7E4B"/>
    <w:rsid w:val="00AD0018"/>
    <w:rsid w:val="00AD0566"/>
    <w:rsid w:val="00AD1110"/>
    <w:rsid w:val="00AD174B"/>
    <w:rsid w:val="00AD1BBF"/>
    <w:rsid w:val="00AD23FA"/>
    <w:rsid w:val="00AD3359"/>
    <w:rsid w:val="00AD3A74"/>
    <w:rsid w:val="00AD4107"/>
    <w:rsid w:val="00AD4342"/>
    <w:rsid w:val="00AD4750"/>
    <w:rsid w:val="00AD4954"/>
    <w:rsid w:val="00AD5F15"/>
    <w:rsid w:val="00AD652D"/>
    <w:rsid w:val="00AD6EA0"/>
    <w:rsid w:val="00AD7097"/>
    <w:rsid w:val="00AD7417"/>
    <w:rsid w:val="00AE035E"/>
    <w:rsid w:val="00AE0649"/>
    <w:rsid w:val="00AE218F"/>
    <w:rsid w:val="00AE2A1F"/>
    <w:rsid w:val="00AE2E0A"/>
    <w:rsid w:val="00AE3907"/>
    <w:rsid w:val="00AE3BCA"/>
    <w:rsid w:val="00AE3D9C"/>
    <w:rsid w:val="00AE4339"/>
    <w:rsid w:val="00AE54B8"/>
    <w:rsid w:val="00AE5C68"/>
    <w:rsid w:val="00AE5EC9"/>
    <w:rsid w:val="00AE6BD1"/>
    <w:rsid w:val="00AE6E2F"/>
    <w:rsid w:val="00AE7505"/>
    <w:rsid w:val="00AE7D70"/>
    <w:rsid w:val="00AE7E0C"/>
    <w:rsid w:val="00AF1860"/>
    <w:rsid w:val="00AF2909"/>
    <w:rsid w:val="00AF2C21"/>
    <w:rsid w:val="00AF309D"/>
    <w:rsid w:val="00AF33F4"/>
    <w:rsid w:val="00AF361B"/>
    <w:rsid w:val="00AF525A"/>
    <w:rsid w:val="00AF58C0"/>
    <w:rsid w:val="00AF5F71"/>
    <w:rsid w:val="00AF6EE8"/>
    <w:rsid w:val="00B00ABB"/>
    <w:rsid w:val="00B00C85"/>
    <w:rsid w:val="00B012EC"/>
    <w:rsid w:val="00B01A78"/>
    <w:rsid w:val="00B02523"/>
    <w:rsid w:val="00B027AA"/>
    <w:rsid w:val="00B02E34"/>
    <w:rsid w:val="00B03137"/>
    <w:rsid w:val="00B0339D"/>
    <w:rsid w:val="00B03A12"/>
    <w:rsid w:val="00B03AA6"/>
    <w:rsid w:val="00B03C0E"/>
    <w:rsid w:val="00B03D42"/>
    <w:rsid w:val="00B04043"/>
    <w:rsid w:val="00B05E0D"/>
    <w:rsid w:val="00B06496"/>
    <w:rsid w:val="00B06FBE"/>
    <w:rsid w:val="00B079E6"/>
    <w:rsid w:val="00B103B3"/>
    <w:rsid w:val="00B10E26"/>
    <w:rsid w:val="00B11CCF"/>
    <w:rsid w:val="00B12321"/>
    <w:rsid w:val="00B12AFD"/>
    <w:rsid w:val="00B1446C"/>
    <w:rsid w:val="00B1466B"/>
    <w:rsid w:val="00B14902"/>
    <w:rsid w:val="00B16786"/>
    <w:rsid w:val="00B16D74"/>
    <w:rsid w:val="00B2059B"/>
    <w:rsid w:val="00B20638"/>
    <w:rsid w:val="00B219E5"/>
    <w:rsid w:val="00B21ADC"/>
    <w:rsid w:val="00B21DBE"/>
    <w:rsid w:val="00B21E17"/>
    <w:rsid w:val="00B21EAA"/>
    <w:rsid w:val="00B22922"/>
    <w:rsid w:val="00B2389A"/>
    <w:rsid w:val="00B23F64"/>
    <w:rsid w:val="00B2489E"/>
    <w:rsid w:val="00B24BB2"/>
    <w:rsid w:val="00B25135"/>
    <w:rsid w:val="00B25C14"/>
    <w:rsid w:val="00B266C5"/>
    <w:rsid w:val="00B26CB3"/>
    <w:rsid w:val="00B26FC7"/>
    <w:rsid w:val="00B30640"/>
    <w:rsid w:val="00B314CF"/>
    <w:rsid w:val="00B31ABD"/>
    <w:rsid w:val="00B3337C"/>
    <w:rsid w:val="00B3520D"/>
    <w:rsid w:val="00B3530B"/>
    <w:rsid w:val="00B358EB"/>
    <w:rsid w:val="00B3627C"/>
    <w:rsid w:val="00B371E9"/>
    <w:rsid w:val="00B40DE3"/>
    <w:rsid w:val="00B414B8"/>
    <w:rsid w:val="00B41847"/>
    <w:rsid w:val="00B42083"/>
    <w:rsid w:val="00B4225A"/>
    <w:rsid w:val="00B42AAA"/>
    <w:rsid w:val="00B431A7"/>
    <w:rsid w:val="00B43789"/>
    <w:rsid w:val="00B4541B"/>
    <w:rsid w:val="00B455D2"/>
    <w:rsid w:val="00B46525"/>
    <w:rsid w:val="00B47301"/>
    <w:rsid w:val="00B4730F"/>
    <w:rsid w:val="00B50409"/>
    <w:rsid w:val="00B525EA"/>
    <w:rsid w:val="00B544B9"/>
    <w:rsid w:val="00B544CF"/>
    <w:rsid w:val="00B55876"/>
    <w:rsid w:val="00B55DC8"/>
    <w:rsid w:val="00B56468"/>
    <w:rsid w:val="00B56A07"/>
    <w:rsid w:val="00B56AA5"/>
    <w:rsid w:val="00B57322"/>
    <w:rsid w:val="00B60FDF"/>
    <w:rsid w:val="00B61337"/>
    <w:rsid w:val="00B62E1A"/>
    <w:rsid w:val="00B63639"/>
    <w:rsid w:val="00B65AC2"/>
    <w:rsid w:val="00B65F19"/>
    <w:rsid w:val="00B66E69"/>
    <w:rsid w:val="00B6757B"/>
    <w:rsid w:val="00B67BA0"/>
    <w:rsid w:val="00B70BD7"/>
    <w:rsid w:val="00B71707"/>
    <w:rsid w:val="00B722F2"/>
    <w:rsid w:val="00B724DB"/>
    <w:rsid w:val="00B728CF"/>
    <w:rsid w:val="00B72A73"/>
    <w:rsid w:val="00B73581"/>
    <w:rsid w:val="00B744CF"/>
    <w:rsid w:val="00B75F72"/>
    <w:rsid w:val="00B8033D"/>
    <w:rsid w:val="00B82521"/>
    <w:rsid w:val="00B83A1E"/>
    <w:rsid w:val="00B83F42"/>
    <w:rsid w:val="00B83F4D"/>
    <w:rsid w:val="00B842F3"/>
    <w:rsid w:val="00B84B3C"/>
    <w:rsid w:val="00B84CF3"/>
    <w:rsid w:val="00B85547"/>
    <w:rsid w:val="00B85AD3"/>
    <w:rsid w:val="00B862F1"/>
    <w:rsid w:val="00B865B6"/>
    <w:rsid w:val="00B86804"/>
    <w:rsid w:val="00B86AC3"/>
    <w:rsid w:val="00B86D88"/>
    <w:rsid w:val="00B90C73"/>
    <w:rsid w:val="00B919CB"/>
    <w:rsid w:val="00B91CF7"/>
    <w:rsid w:val="00B93DD5"/>
    <w:rsid w:val="00B94FD3"/>
    <w:rsid w:val="00B96682"/>
    <w:rsid w:val="00B96782"/>
    <w:rsid w:val="00B96A06"/>
    <w:rsid w:val="00B97F32"/>
    <w:rsid w:val="00BA0E03"/>
    <w:rsid w:val="00BA1B0C"/>
    <w:rsid w:val="00BA1C2A"/>
    <w:rsid w:val="00BA1D62"/>
    <w:rsid w:val="00BA1D89"/>
    <w:rsid w:val="00BA2FEF"/>
    <w:rsid w:val="00BA3B55"/>
    <w:rsid w:val="00BA4416"/>
    <w:rsid w:val="00BA4F55"/>
    <w:rsid w:val="00BA6FC7"/>
    <w:rsid w:val="00BA7360"/>
    <w:rsid w:val="00BA7C38"/>
    <w:rsid w:val="00BB02F8"/>
    <w:rsid w:val="00BB1AC6"/>
    <w:rsid w:val="00BB2651"/>
    <w:rsid w:val="00BB315F"/>
    <w:rsid w:val="00BB345A"/>
    <w:rsid w:val="00BB3489"/>
    <w:rsid w:val="00BB3D7B"/>
    <w:rsid w:val="00BB3EB9"/>
    <w:rsid w:val="00BB4CD5"/>
    <w:rsid w:val="00BB6662"/>
    <w:rsid w:val="00BB6C03"/>
    <w:rsid w:val="00BC02BE"/>
    <w:rsid w:val="00BC2983"/>
    <w:rsid w:val="00BC29AD"/>
    <w:rsid w:val="00BC3033"/>
    <w:rsid w:val="00BC30B8"/>
    <w:rsid w:val="00BC405E"/>
    <w:rsid w:val="00BC4179"/>
    <w:rsid w:val="00BC44C9"/>
    <w:rsid w:val="00BC4B74"/>
    <w:rsid w:val="00BC514F"/>
    <w:rsid w:val="00BC6EC9"/>
    <w:rsid w:val="00BC7499"/>
    <w:rsid w:val="00BC7A64"/>
    <w:rsid w:val="00BC7FE2"/>
    <w:rsid w:val="00BD06E3"/>
    <w:rsid w:val="00BD1439"/>
    <w:rsid w:val="00BD1604"/>
    <w:rsid w:val="00BD20DE"/>
    <w:rsid w:val="00BD2458"/>
    <w:rsid w:val="00BD24E0"/>
    <w:rsid w:val="00BD47A8"/>
    <w:rsid w:val="00BD50B6"/>
    <w:rsid w:val="00BD62D8"/>
    <w:rsid w:val="00BD78B1"/>
    <w:rsid w:val="00BD7989"/>
    <w:rsid w:val="00BE080A"/>
    <w:rsid w:val="00BE0874"/>
    <w:rsid w:val="00BE0BB4"/>
    <w:rsid w:val="00BE0C1E"/>
    <w:rsid w:val="00BE3EB5"/>
    <w:rsid w:val="00BE49C7"/>
    <w:rsid w:val="00BE50F7"/>
    <w:rsid w:val="00BE58FE"/>
    <w:rsid w:val="00BE5BAD"/>
    <w:rsid w:val="00BE5E21"/>
    <w:rsid w:val="00BE6650"/>
    <w:rsid w:val="00BE73B4"/>
    <w:rsid w:val="00BE7A8A"/>
    <w:rsid w:val="00BF06EA"/>
    <w:rsid w:val="00BF0BCB"/>
    <w:rsid w:val="00BF2E4E"/>
    <w:rsid w:val="00BF3CD9"/>
    <w:rsid w:val="00BF42E8"/>
    <w:rsid w:val="00BF4EE8"/>
    <w:rsid w:val="00BF59B7"/>
    <w:rsid w:val="00BF6531"/>
    <w:rsid w:val="00BF6B9E"/>
    <w:rsid w:val="00BF6FDF"/>
    <w:rsid w:val="00BF7116"/>
    <w:rsid w:val="00C00758"/>
    <w:rsid w:val="00C00B6D"/>
    <w:rsid w:val="00C00C09"/>
    <w:rsid w:val="00C03EBE"/>
    <w:rsid w:val="00C0467E"/>
    <w:rsid w:val="00C04A54"/>
    <w:rsid w:val="00C055EA"/>
    <w:rsid w:val="00C062BF"/>
    <w:rsid w:val="00C07374"/>
    <w:rsid w:val="00C10047"/>
    <w:rsid w:val="00C10557"/>
    <w:rsid w:val="00C107E4"/>
    <w:rsid w:val="00C11A9F"/>
    <w:rsid w:val="00C12A7E"/>
    <w:rsid w:val="00C12C65"/>
    <w:rsid w:val="00C1311D"/>
    <w:rsid w:val="00C13A6D"/>
    <w:rsid w:val="00C14806"/>
    <w:rsid w:val="00C16BE3"/>
    <w:rsid w:val="00C16F3D"/>
    <w:rsid w:val="00C17BF5"/>
    <w:rsid w:val="00C20F56"/>
    <w:rsid w:val="00C20FB5"/>
    <w:rsid w:val="00C213B5"/>
    <w:rsid w:val="00C21C31"/>
    <w:rsid w:val="00C21DA2"/>
    <w:rsid w:val="00C23B72"/>
    <w:rsid w:val="00C24891"/>
    <w:rsid w:val="00C248EE"/>
    <w:rsid w:val="00C24AC1"/>
    <w:rsid w:val="00C24BE1"/>
    <w:rsid w:val="00C25784"/>
    <w:rsid w:val="00C25C05"/>
    <w:rsid w:val="00C25EA3"/>
    <w:rsid w:val="00C26C68"/>
    <w:rsid w:val="00C27F73"/>
    <w:rsid w:val="00C30353"/>
    <w:rsid w:val="00C31510"/>
    <w:rsid w:val="00C31ED0"/>
    <w:rsid w:val="00C32261"/>
    <w:rsid w:val="00C337D2"/>
    <w:rsid w:val="00C338AB"/>
    <w:rsid w:val="00C3406A"/>
    <w:rsid w:val="00C348CD"/>
    <w:rsid w:val="00C34F07"/>
    <w:rsid w:val="00C36150"/>
    <w:rsid w:val="00C36503"/>
    <w:rsid w:val="00C37C44"/>
    <w:rsid w:val="00C40137"/>
    <w:rsid w:val="00C40695"/>
    <w:rsid w:val="00C41FE3"/>
    <w:rsid w:val="00C41FEC"/>
    <w:rsid w:val="00C42C3E"/>
    <w:rsid w:val="00C43B75"/>
    <w:rsid w:val="00C43E25"/>
    <w:rsid w:val="00C44F7E"/>
    <w:rsid w:val="00C45586"/>
    <w:rsid w:val="00C45CC4"/>
    <w:rsid w:val="00C45EFA"/>
    <w:rsid w:val="00C46802"/>
    <w:rsid w:val="00C46DB9"/>
    <w:rsid w:val="00C479CF"/>
    <w:rsid w:val="00C47D45"/>
    <w:rsid w:val="00C50CAD"/>
    <w:rsid w:val="00C512FE"/>
    <w:rsid w:val="00C5258C"/>
    <w:rsid w:val="00C54824"/>
    <w:rsid w:val="00C54972"/>
    <w:rsid w:val="00C54AB8"/>
    <w:rsid w:val="00C558D0"/>
    <w:rsid w:val="00C5592F"/>
    <w:rsid w:val="00C566A8"/>
    <w:rsid w:val="00C56F7B"/>
    <w:rsid w:val="00C578D6"/>
    <w:rsid w:val="00C60F07"/>
    <w:rsid w:val="00C618CC"/>
    <w:rsid w:val="00C626E3"/>
    <w:rsid w:val="00C62D24"/>
    <w:rsid w:val="00C65327"/>
    <w:rsid w:val="00C66F15"/>
    <w:rsid w:val="00C70034"/>
    <w:rsid w:val="00C70AB1"/>
    <w:rsid w:val="00C72996"/>
    <w:rsid w:val="00C74427"/>
    <w:rsid w:val="00C74617"/>
    <w:rsid w:val="00C74AE3"/>
    <w:rsid w:val="00C74ECB"/>
    <w:rsid w:val="00C753B2"/>
    <w:rsid w:val="00C76590"/>
    <w:rsid w:val="00C777E7"/>
    <w:rsid w:val="00C81527"/>
    <w:rsid w:val="00C821A0"/>
    <w:rsid w:val="00C82DCB"/>
    <w:rsid w:val="00C8380D"/>
    <w:rsid w:val="00C83907"/>
    <w:rsid w:val="00C83FE9"/>
    <w:rsid w:val="00C84474"/>
    <w:rsid w:val="00C84E0B"/>
    <w:rsid w:val="00C85C84"/>
    <w:rsid w:val="00C872AE"/>
    <w:rsid w:val="00C87625"/>
    <w:rsid w:val="00C9107E"/>
    <w:rsid w:val="00C914C2"/>
    <w:rsid w:val="00C92118"/>
    <w:rsid w:val="00C9458B"/>
    <w:rsid w:val="00C94690"/>
    <w:rsid w:val="00C94A86"/>
    <w:rsid w:val="00C95586"/>
    <w:rsid w:val="00C957C0"/>
    <w:rsid w:val="00C95862"/>
    <w:rsid w:val="00C9703D"/>
    <w:rsid w:val="00CA0D7A"/>
    <w:rsid w:val="00CA1EAA"/>
    <w:rsid w:val="00CA28D3"/>
    <w:rsid w:val="00CA2AC9"/>
    <w:rsid w:val="00CA3057"/>
    <w:rsid w:val="00CA3566"/>
    <w:rsid w:val="00CA36F5"/>
    <w:rsid w:val="00CA3FF7"/>
    <w:rsid w:val="00CA43CD"/>
    <w:rsid w:val="00CA4821"/>
    <w:rsid w:val="00CA49CB"/>
    <w:rsid w:val="00CA4ED6"/>
    <w:rsid w:val="00CA51DB"/>
    <w:rsid w:val="00CA55EB"/>
    <w:rsid w:val="00CA5692"/>
    <w:rsid w:val="00CA5EFC"/>
    <w:rsid w:val="00CA6847"/>
    <w:rsid w:val="00CA700C"/>
    <w:rsid w:val="00CA7209"/>
    <w:rsid w:val="00CA773F"/>
    <w:rsid w:val="00CA7AE8"/>
    <w:rsid w:val="00CA7D49"/>
    <w:rsid w:val="00CB29F4"/>
    <w:rsid w:val="00CB3293"/>
    <w:rsid w:val="00CB3A0A"/>
    <w:rsid w:val="00CB3ADB"/>
    <w:rsid w:val="00CB4327"/>
    <w:rsid w:val="00CB53FA"/>
    <w:rsid w:val="00CB54E9"/>
    <w:rsid w:val="00CB6246"/>
    <w:rsid w:val="00CB69BF"/>
    <w:rsid w:val="00CB7A64"/>
    <w:rsid w:val="00CC05F0"/>
    <w:rsid w:val="00CC07A7"/>
    <w:rsid w:val="00CC083F"/>
    <w:rsid w:val="00CC0D02"/>
    <w:rsid w:val="00CC0F6E"/>
    <w:rsid w:val="00CC1A35"/>
    <w:rsid w:val="00CC1A7F"/>
    <w:rsid w:val="00CC1A8A"/>
    <w:rsid w:val="00CC1C4B"/>
    <w:rsid w:val="00CC1FC4"/>
    <w:rsid w:val="00CC1FDD"/>
    <w:rsid w:val="00CC22F1"/>
    <w:rsid w:val="00CC2B1E"/>
    <w:rsid w:val="00CC35F8"/>
    <w:rsid w:val="00CC3EF4"/>
    <w:rsid w:val="00CC4D4B"/>
    <w:rsid w:val="00CC4DD5"/>
    <w:rsid w:val="00CC5489"/>
    <w:rsid w:val="00CC58C4"/>
    <w:rsid w:val="00CC5E97"/>
    <w:rsid w:val="00CC6802"/>
    <w:rsid w:val="00CC6BAD"/>
    <w:rsid w:val="00CC6C44"/>
    <w:rsid w:val="00CD36AC"/>
    <w:rsid w:val="00CD4B87"/>
    <w:rsid w:val="00CD50F1"/>
    <w:rsid w:val="00CD754F"/>
    <w:rsid w:val="00CE01E2"/>
    <w:rsid w:val="00CE06ED"/>
    <w:rsid w:val="00CE2265"/>
    <w:rsid w:val="00CE2769"/>
    <w:rsid w:val="00CE5EC3"/>
    <w:rsid w:val="00CE6538"/>
    <w:rsid w:val="00CE682F"/>
    <w:rsid w:val="00CF0779"/>
    <w:rsid w:val="00CF09BE"/>
    <w:rsid w:val="00CF0D20"/>
    <w:rsid w:val="00CF28AD"/>
    <w:rsid w:val="00CF2AFD"/>
    <w:rsid w:val="00CF2C16"/>
    <w:rsid w:val="00CF3E61"/>
    <w:rsid w:val="00CF3F3D"/>
    <w:rsid w:val="00CF47A8"/>
    <w:rsid w:val="00CF5570"/>
    <w:rsid w:val="00CF5A4E"/>
    <w:rsid w:val="00CF5BB0"/>
    <w:rsid w:val="00CF5E2D"/>
    <w:rsid w:val="00CF61FF"/>
    <w:rsid w:val="00CF71C6"/>
    <w:rsid w:val="00CF7652"/>
    <w:rsid w:val="00CF7872"/>
    <w:rsid w:val="00D0026F"/>
    <w:rsid w:val="00D00BB5"/>
    <w:rsid w:val="00D00FFC"/>
    <w:rsid w:val="00D02EF0"/>
    <w:rsid w:val="00D04628"/>
    <w:rsid w:val="00D0564B"/>
    <w:rsid w:val="00D05A0D"/>
    <w:rsid w:val="00D05FC8"/>
    <w:rsid w:val="00D06F2D"/>
    <w:rsid w:val="00D0722D"/>
    <w:rsid w:val="00D117D0"/>
    <w:rsid w:val="00D12269"/>
    <w:rsid w:val="00D12C88"/>
    <w:rsid w:val="00D1466E"/>
    <w:rsid w:val="00D14CBA"/>
    <w:rsid w:val="00D150B0"/>
    <w:rsid w:val="00D15988"/>
    <w:rsid w:val="00D16C78"/>
    <w:rsid w:val="00D172C6"/>
    <w:rsid w:val="00D17BA1"/>
    <w:rsid w:val="00D21C6D"/>
    <w:rsid w:val="00D22903"/>
    <w:rsid w:val="00D230C2"/>
    <w:rsid w:val="00D2419A"/>
    <w:rsid w:val="00D24850"/>
    <w:rsid w:val="00D24C96"/>
    <w:rsid w:val="00D265A6"/>
    <w:rsid w:val="00D2759B"/>
    <w:rsid w:val="00D315C8"/>
    <w:rsid w:val="00D316E4"/>
    <w:rsid w:val="00D31CB2"/>
    <w:rsid w:val="00D31F82"/>
    <w:rsid w:val="00D3324E"/>
    <w:rsid w:val="00D3412E"/>
    <w:rsid w:val="00D34D6E"/>
    <w:rsid w:val="00D350F4"/>
    <w:rsid w:val="00D351B5"/>
    <w:rsid w:val="00D353D5"/>
    <w:rsid w:val="00D355C2"/>
    <w:rsid w:val="00D360F8"/>
    <w:rsid w:val="00D362FC"/>
    <w:rsid w:val="00D36C42"/>
    <w:rsid w:val="00D40850"/>
    <w:rsid w:val="00D41AC1"/>
    <w:rsid w:val="00D41B0C"/>
    <w:rsid w:val="00D41E6E"/>
    <w:rsid w:val="00D4234D"/>
    <w:rsid w:val="00D42878"/>
    <w:rsid w:val="00D42A40"/>
    <w:rsid w:val="00D42D58"/>
    <w:rsid w:val="00D46424"/>
    <w:rsid w:val="00D46A9B"/>
    <w:rsid w:val="00D46AAF"/>
    <w:rsid w:val="00D46C78"/>
    <w:rsid w:val="00D47525"/>
    <w:rsid w:val="00D47BDF"/>
    <w:rsid w:val="00D47C49"/>
    <w:rsid w:val="00D5045F"/>
    <w:rsid w:val="00D5065D"/>
    <w:rsid w:val="00D511DD"/>
    <w:rsid w:val="00D52F8B"/>
    <w:rsid w:val="00D54580"/>
    <w:rsid w:val="00D549EC"/>
    <w:rsid w:val="00D54F86"/>
    <w:rsid w:val="00D55201"/>
    <w:rsid w:val="00D555E0"/>
    <w:rsid w:val="00D5678A"/>
    <w:rsid w:val="00D56BD1"/>
    <w:rsid w:val="00D577E6"/>
    <w:rsid w:val="00D57E38"/>
    <w:rsid w:val="00D57E82"/>
    <w:rsid w:val="00D60088"/>
    <w:rsid w:val="00D616C2"/>
    <w:rsid w:val="00D623A7"/>
    <w:rsid w:val="00D62C8A"/>
    <w:rsid w:val="00D631B6"/>
    <w:rsid w:val="00D6443A"/>
    <w:rsid w:val="00D651F3"/>
    <w:rsid w:val="00D664E9"/>
    <w:rsid w:val="00D66E74"/>
    <w:rsid w:val="00D671BC"/>
    <w:rsid w:val="00D701AE"/>
    <w:rsid w:val="00D7074C"/>
    <w:rsid w:val="00D71025"/>
    <w:rsid w:val="00D71667"/>
    <w:rsid w:val="00D71D46"/>
    <w:rsid w:val="00D730C0"/>
    <w:rsid w:val="00D7362D"/>
    <w:rsid w:val="00D7369F"/>
    <w:rsid w:val="00D74AF1"/>
    <w:rsid w:val="00D74D51"/>
    <w:rsid w:val="00D7512A"/>
    <w:rsid w:val="00D80FDB"/>
    <w:rsid w:val="00D81120"/>
    <w:rsid w:val="00D814FB"/>
    <w:rsid w:val="00D83166"/>
    <w:rsid w:val="00D8361A"/>
    <w:rsid w:val="00D83A45"/>
    <w:rsid w:val="00D8409D"/>
    <w:rsid w:val="00D8447C"/>
    <w:rsid w:val="00D872C6"/>
    <w:rsid w:val="00D916AA"/>
    <w:rsid w:val="00D92D5A"/>
    <w:rsid w:val="00D95607"/>
    <w:rsid w:val="00D9786D"/>
    <w:rsid w:val="00DA0EC0"/>
    <w:rsid w:val="00DA1674"/>
    <w:rsid w:val="00DA1763"/>
    <w:rsid w:val="00DA1A4B"/>
    <w:rsid w:val="00DA2244"/>
    <w:rsid w:val="00DA2BD4"/>
    <w:rsid w:val="00DA31BA"/>
    <w:rsid w:val="00DA3491"/>
    <w:rsid w:val="00DA4A07"/>
    <w:rsid w:val="00DA4D5B"/>
    <w:rsid w:val="00DA4D6A"/>
    <w:rsid w:val="00DA5B12"/>
    <w:rsid w:val="00DA79ED"/>
    <w:rsid w:val="00DA7E5A"/>
    <w:rsid w:val="00DB0460"/>
    <w:rsid w:val="00DB079D"/>
    <w:rsid w:val="00DB1873"/>
    <w:rsid w:val="00DB1A4E"/>
    <w:rsid w:val="00DB2717"/>
    <w:rsid w:val="00DB2885"/>
    <w:rsid w:val="00DB355A"/>
    <w:rsid w:val="00DB42FB"/>
    <w:rsid w:val="00DB4527"/>
    <w:rsid w:val="00DB51DC"/>
    <w:rsid w:val="00DB566B"/>
    <w:rsid w:val="00DB67D4"/>
    <w:rsid w:val="00DC15A0"/>
    <w:rsid w:val="00DC1791"/>
    <w:rsid w:val="00DC1905"/>
    <w:rsid w:val="00DC1CBF"/>
    <w:rsid w:val="00DC262D"/>
    <w:rsid w:val="00DC4B9E"/>
    <w:rsid w:val="00DC5900"/>
    <w:rsid w:val="00DC604C"/>
    <w:rsid w:val="00DC6259"/>
    <w:rsid w:val="00DC659D"/>
    <w:rsid w:val="00DC6BB8"/>
    <w:rsid w:val="00DC72E1"/>
    <w:rsid w:val="00DC766E"/>
    <w:rsid w:val="00DD03FA"/>
    <w:rsid w:val="00DD0DA5"/>
    <w:rsid w:val="00DD16A4"/>
    <w:rsid w:val="00DD1A22"/>
    <w:rsid w:val="00DD20CA"/>
    <w:rsid w:val="00DD2AE6"/>
    <w:rsid w:val="00DD2EF6"/>
    <w:rsid w:val="00DD322D"/>
    <w:rsid w:val="00DD3895"/>
    <w:rsid w:val="00DD4113"/>
    <w:rsid w:val="00DD452D"/>
    <w:rsid w:val="00DD4871"/>
    <w:rsid w:val="00DD5622"/>
    <w:rsid w:val="00DD65ED"/>
    <w:rsid w:val="00DD70DF"/>
    <w:rsid w:val="00DD7461"/>
    <w:rsid w:val="00DD7973"/>
    <w:rsid w:val="00DE007A"/>
    <w:rsid w:val="00DE0782"/>
    <w:rsid w:val="00DE0D46"/>
    <w:rsid w:val="00DE0D51"/>
    <w:rsid w:val="00DE21CD"/>
    <w:rsid w:val="00DE22B3"/>
    <w:rsid w:val="00DE2B04"/>
    <w:rsid w:val="00DE3315"/>
    <w:rsid w:val="00DE33E1"/>
    <w:rsid w:val="00DE4264"/>
    <w:rsid w:val="00DE4485"/>
    <w:rsid w:val="00DE4FB0"/>
    <w:rsid w:val="00DE53E1"/>
    <w:rsid w:val="00DE59CB"/>
    <w:rsid w:val="00DE6FAC"/>
    <w:rsid w:val="00DE7B9B"/>
    <w:rsid w:val="00DF0E23"/>
    <w:rsid w:val="00DF1303"/>
    <w:rsid w:val="00DF1368"/>
    <w:rsid w:val="00DF1AF0"/>
    <w:rsid w:val="00DF1B04"/>
    <w:rsid w:val="00DF216C"/>
    <w:rsid w:val="00DF33E9"/>
    <w:rsid w:val="00DF4117"/>
    <w:rsid w:val="00DF500C"/>
    <w:rsid w:val="00DF5999"/>
    <w:rsid w:val="00DF5C0D"/>
    <w:rsid w:val="00DF7950"/>
    <w:rsid w:val="00DF7993"/>
    <w:rsid w:val="00DF7AE2"/>
    <w:rsid w:val="00DF7C5B"/>
    <w:rsid w:val="00DF7D64"/>
    <w:rsid w:val="00E00434"/>
    <w:rsid w:val="00E00E4E"/>
    <w:rsid w:val="00E015C6"/>
    <w:rsid w:val="00E01FF5"/>
    <w:rsid w:val="00E02020"/>
    <w:rsid w:val="00E034DA"/>
    <w:rsid w:val="00E0538C"/>
    <w:rsid w:val="00E06BB6"/>
    <w:rsid w:val="00E06D02"/>
    <w:rsid w:val="00E10759"/>
    <w:rsid w:val="00E10A08"/>
    <w:rsid w:val="00E10C6A"/>
    <w:rsid w:val="00E118AE"/>
    <w:rsid w:val="00E122B1"/>
    <w:rsid w:val="00E125FD"/>
    <w:rsid w:val="00E140E2"/>
    <w:rsid w:val="00E142F7"/>
    <w:rsid w:val="00E14C8C"/>
    <w:rsid w:val="00E15058"/>
    <w:rsid w:val="00E150A4"/>
    <w:rsid w:val="00E159F4"/>
    <w:rsid w:val="00E15E30"/>
    <w:rsid w:val="00E16736"/>
    <w:rsid w:val="00E17699"/>
    <w:rsid w:val="00E20382"/>
    <w:rsid w:val="00E20894"/>
    <w:rsid w:val="00E20995"/>
    <w:rsid w:val="00E20BF5"/>
    <w:rsid w:val="00E217FA"/>
    <w:rsid w:val="00E21A29"/>
    <w:rsid w:val="00E2218E"/>
    <w:rsid w:val="00E222BB"/>
    <w:rsid w:val="00E23AF0"/>
    <w:rsid w:val="00E25759"/>
    <w:rsid w:val="00E272C5"/>
    <w:rsid w:val="00E2746B"/>
    <w:rsid w:val="00E2752D"/>
    <w:rsid w:val="00E276CE"/>
    <w:rsid w:val="00E30DBD"/>
    <w:rsid w:val="00E3166F"/>
    <w:rsid w:val="00E31F09"/>
    <w:rsid w:val="00E31FA9"/>
    <w:rsid w:val="00E32984"/>
    <w:rsid w:val="00E32E8A"/>
    <w:rsid w:val="00E33486"/>
    <w:rsid w:val="00E33816"/>
    <w:rsid w:val="00E33F6B"/>
    <w:rsid w:val="00E3499E"/>
    <w:rsid w:val="00E34B19"/>
    <w:rsid w:val="00E35179"/>
    <w:rsid w:val="00E3587A"/>
    <w:rsid w:val="00E35A34"/>
    <w:rsid w:val="00E36847"/>
    <w:rsid w:val="00E36F58"/>
    <w:rsid w:val="00E37122"/>
    <w:rsid w:val="00E40065"/>
    <w:rsid w:val="00E408CC"/>
    <w:rsid w:val="00E410A7"/>
    <w:rsid w:val="00E422C0"/>
    <w:rsid w:val="00E4257E"/>
    <w:rsid w:val="00E42F24"/>
    <w:rsid w:val="00E43389"/>
    <w:rsid w:val="00E4343F"/>
    <w:rsid w:val="00E435C3"/>
    <w:rsid w:val="00E44718"/>
    <w:rsid w:val="00E44739"/>
    <w:rsid w:val="00E44DE8"/>
    <w:rsid w:val="00E44E2D"/>
    <w:rsid w:val="00E45ED7"/>
    <w:rsid w:val="00E4629C"/>
    <w:rsid w:val="00E463CE"/>
    <w:rsid w:val="00E46B04"/>
    <w:rsid w:val="00E477D0"/>
    <w:rsid w:val="00E47A93"/>
    <w:rsid w:val="00E52EF2"/>
    <w:rsid w:val="00E52F78"/>
    <w:rsid w:val="00E54459"/>
    <w:rsid w:val="00E54D3B"/>
    <w:rsid w:val="00E5549C"/>
    <w:rsid w:val="00E559F0"/>
    <w:rsid w:val="00E561FB"/>
    <w:rsid w:val="00E56ACF"/>
    <w:rsid w:val="00E57847"/>
    <w:rsid w:val="00E57958"/>
    <w:rsid w:val="00E57D4C"/>
    <w:rsid w:val="00E57E89"/>
    <w:rsid w:val="00E62204"/>
    <w:rsid w:val="00E62667"/>
    <w:rsid w:val="00E62B8D"/>
    <w:rsid w:val="00E6310F"/>
    <w:rsid w:val="00E634D0"/>
    <w:rsid w:val="00E642EB"/>
    <w:rsid w:val="00E644A2"/>
    <w:rsid w:val="00E64650"/>
    <w:rsid w:val="00E64698"/>
    <w:rsid w:val="00E6533B"/>
    <w:rsid w:val="00E65BFF"/>
    <w:rsid w:val="00E65E1E"/>
    <w:rsid w:val="00E6601B"/>
    <w:rsid w:val="00E70453"/>
    <w:rsid w:val="00E71181"/>
    <w:rsid w:val="00E714F0"/>
    <w:rsid w:val="00E7181A"/>
    <w:rsid w:val="00E7195B"/>
    <w:rsid w:val="00E74312"/>
    <w:rsid w:val="00E74C69"/>
    <w:rsid w:val="00E75628"/>
    <w:rsid w:val="00E7589D"/>
    <w:rsid w:val="00E75EF4"/>
    <w:rsid w:val="00E765D8"/>
    <w:rsid w:val="00E76D0E"/>
    <w:rsid w:val="00E76F85"/>
    <w:rsid w:val="00E77366"/>
    <w:rsid w:val="00E7747A"/>
    <w:rsid w:val="00E806C6"/>
    <w:rsid w:val="00E80A99"/>
    <w:rsid w:val="00E81D17"/>
    <w:rsid w:val="00E82AC7"/>
    <w:rsid w:val="00E835C0"/>
    <w:rsid w:val="00E839A2"/>
    <w:rsid w:val="00E844E3"/>
    <w:rsid w:val="00E84871"/>
    <w:rsid w:val="00E84BDB"/>
    <w:rsid w:val="00E859F9"/>
    <w:rsid w:val="00E861B5"/>
    <w:rsid w:val="00E87513"/>
    <w:rsid w:val="00E9107E"/>
    <w:rsid w:val="00E912D0"/>
    <w:rsid w:val="00E91665"/>
    <w:rsid w:val="00E91DD7"/>
    <w:rsid w:val="00E91DF6"/>
    <w:rsid w:val="00E922B5"/>
    <w:rsid w:val="00E92EB3"/>
    <w:rsid w:val="00E939E7"/>
    <w:rsid w:val="00E93F51"/>
    <w:rsid w:val="00E942D7"/>
    <w:rsid w:val="00E946C6"/>
    <w:rsid w:val="00E94B5A"/>
    <w:rsid w:val="00E95962"/>
    <w:rsid w:val="00E95C23"/>
    <w:rsid w:val="00E970C4"/>
    <w:rsid w:val="00E977AD"/>
    <w:rsid w:val="00EA06D7"/>
    <w:rsid w:val="00EA0C48"/>
    <w:rsid w:val="00EA1A07"/>
    <w:rsid w:val="00EA224B"/>
    <w:rsid w:val="00EA22F1"/>
    <w:rsid w:val="00EA2680"/>
    <w:rsid w:val="00EA2806"/>
    <w:rsid w:val="00EA3267"/>
    <w:rsid w:val="00EA3CC9"/>
    <w:rsid w:val="00EA49EC"/>
    <w:rsid w:val="00EA5F46"/>
    <w:rsid w:val="00EA68EE"/>
    <w:rsid w:val="00EA6FFB"/>
    <w:rsid w:val="00EB00D2"/>
    <w:rsid w:val="00EB0824"/>
    <w:rsid w:val="00EB1541"/>
    <w:rsid w:val="00EB1809"/>
    <w:rsid w:val="00EB2AC2"/>
    <w:rsid w:val="00EB4D65"/>
    <w:rsid w:val="00EB55F9"/>
    <w:rsid w:val="00EB5AE5"/>
    <w:rsid w:val="00EB5CB7"/>
    <w:rsid w:val="00EB63D2"/>
    <w:rsid w:val="00EB77D4"/>
    <w:rsid w:val="00EC08ED"/>
    <w:rsid w:val="00EC0C95"/>
    <w:rsid w:val="00EC0FB8"/>
    <w:rsid w:val="00EC1C39"/>
    <w:rsid w:val="00EC1D9B"/>
    <w:rsid w:val="00EC1FAB"/>
    <w:rsid w:val="00EC231C"/>
    <w:rsid w:val="00EC236C"/>
    <w:rsid w:val="00EC5F22"/>
    <w:rsid w:val="00EC6AA9"/>
    <w:rsid w:val="00EC70DF"/>
    <w:rsid w:val="00EC7A1B"/>
    <w:rsid w:val="00EC7BBF"/>
    <w:rsid w:val="00ED032B"/>
    <w:rsid w:val="00ED0ECE"/>
    <w:rsid w:val="00ED1458"/>
    <w:rsid w:val="00ED33F1"/>
    <w:rsid w:val="00ED64ED"/>
    <w:rsid w:val="00ED69F3"/>
    <w:rsid w:val="00EE0092"/>
    <w:rsid w:val="00EE0A2F"/>
    <w:rsid w:val="00EE2DDE"/>
    <w:rsid w:val="00EE325E"/>
    <w:rsid w:val="00EE401E"/>
    <w:rsid w:val="00EE4DCB"/>
    <w:rsid w:val="00EE5539"/>
    <w:rsid w:val="00EE5BD4"/>
    <w:rsid w:val="00EE5C3A"/>
    <w:rsid w:val="00EE5C74"/>
    <w:rsid w:val="00EE73D3"/>
    <w:rsid w:val="00EE74F1"/>
    <w:rsid w:val="00EF086D"/>
    <w:rsid w:val="00EF0F34"/>
    <w:rsid w:val="00EF344A"/>
    <w:rsid w:val="00EF496C"/>
    <w:rsid w:val="00EF4C05"/>
    <w:rsid w:val="00EF4FA1"/>
    <w:rsid w:val="00EF57CE"/>
    <w:rsid w:val="00EF5B2C"/>
    <w:rsid w:val="00EF69D8"/>
    <w:rsid w:val="00EF718E"/>
    <w:rsid w:val="00EF796E"/>
    <w:rsid w:val="00F01699"/>
    <w:rsid w:val="00F01B72"/>
    <w:rsid w:val="00F01E9D"/>
    <w:rsid w:val="00F02012"/>
    <w:rsid w:val="00F024B6"/>
    <w:rsid w:val="00F02D20"/>
    <w:rsid w:val="00F03681"/>
    <w:rsid w:val="00F04716"/>
    <w:rsid w:val="00F07336"/>
    <w:rsid w:val="00F073CA"/>
    <w:rsid w:val="00F07B2C"/>
    <w:rsid w:val="00F07F73"/>
    <w:rsid w:val="00F10BD1"/>
    <w:rsid w:val="00F11239"/>
    <w:rsid w:val="00F118B7"/>
    <w:rsid w:val="00F12817"/>
    <w:rsid w:val="00F12C01"/>
    <w:rsid w:val="00F142F8"/>
    <w:rsid w:val="00F14C06"/>
    <w:rsid w:val="00F14F62"/>
    <w:rsid w:val="00F17A93"/>
    <w:rsid w:val="00F20522"/>
    <w:rsid w:val="00F20F7F"/>
    <w:rsid w:val="00F22B40"/>
    <w:rsid w:val="00F23691"/>
    <w:rsid w:val="00F23C91"/>
    <w:rsid w:val="00F23DCB"/>
    <w:rsid w:val="00F24355"/>
    <w:rsid w:val="00F260EF"/>
    <w:rsid w:val="00F26232"/>
    <w:rsid w:val="00F26E2E"/>
    <w:rsid w:val="00F2758A"/>
    <w:rsid w:val="00F30286"/>
    <w:rsid w:val="00F302A9"/>
    <w:rsid w:val="00F307DA"/>
    <w:rsid w:val="00F30C13"/>
    <w:rsid w:val="00F311E4"/>
    <w:rsid w:val="00F319EE"/>
    <w:rsid w:val="00F32463"/>
    <w:rsid w:val="00F32BB2"/>
    <w:rsid w:val="00F339A3"/>
    <w:rsid w:val="00F3520C"/>
    <w:rsid w:val="00F36267"/>
    <w:rsid w:val="00F36907"/>
    <w:rsid w:val="00F36E85"/>
    <w:rsid w:val="00F37E60"/>
    <w:rsid w:val="00F40AC9"/>
    <w:rsid w:val="00F40C75"/>
    <w:rsid w:val="00F42268"/>
    <w:rsid w:val="00F4371D"/>
    <w:rsid w:val="00F43921"/>
    <w:rsid w:val="00F439FB"/>
    <w:rsid w:val="00F44FD4"/>
    <w:rsid w:val="00F45238"/>
    <w:rsid w:val="00F4654A"/>
    <w:rsid w:val="00F47C17"/>
    <w:rsid w:val="00F511EB"/>
    <w:rsid w:val="00F51433"/>
    <w:rsid w:val="00F526A9"/>
    <w:rsid w:val="00F52B01"/>
    <w:rsid w:val="00F5320A"/>
    <w:rsid w:val="00F539C8"/>
    <w:rsid w:val="00F543BA"/>
    <w:rsid w:val="00F55A46"/>
    <w:rsid w:val="00F57478"/>
    <w:rsid w:val="00F57FBD"/>
    <w:rsid w:val="00F600E8"/>
    <w:rsid w:val="00F60ABA"/>
    <w:rsid w:val="00F610DD"/>
    <w:rsid w:val="00F6194F"/>
    <w:rsid w:val="00F620E0"/>
    <w:rsid w:val="00F62A53"/>
    <w:rsid w:val="00F6470A"/>
    <w:rsid w:val="00F64CB0"/>
    <w:rsid w:val="00F65219"/>
    <w:rsid w:val="00F65BEB"/>
    <w:rsid w:val="00F65E91"/>
    <w:rsid w:val="00F66877"/>
    <w:rsid w:val="00F67D1F"/>
    <w:rsid w:val="00F70BFA"/>
    <w:rsid w:val="00F71E30"/>
    <w:rsid w:val="00F72022"/>
    <w:rsid w:val="00F720D1"/>
    <w:rsid w:val="00F735D9"/>
    <w:rsid w:val="00F736D2"/>
    <w:rsid w:val="00F743FA"/>
    <w:rsid w:val="00F7643D"/>
    <w:rsid w:val="00F765DF"/>
    <w:rsid w:val="00F76A13"/>
    <w:rsid w:val="00F771DA"/>
    <w:rsid w:val="00F8095E"/>
    <w:rsid w:val="00F830ED"/>
    <w:rsid w:val="00F83A5A"/>
    <w:rsid w:val="00F83F5F"/>
    <w:rsid w:val="00F84314"/>
    <w:rsid w:val="00F84B7F"/>
    <w:rsid w:val="00F90D79"/>
    <w:rsid w:val="00F9124C"/>
    <w:rsid w:val="00F919F3"/>
    <w:rsid w:val="00F94D39"/>
    <w:rsid w:val="00F95296"/>
    <w:rsid w:val="00F9601C"/>
    <w:rsid w:val="00F969CE"/>
    <w:rsid w:val="00F975EE"/>
    <w:rsid w:val="00FA0B4A"/>
    <w:rsid w:val="00FA0B70"/>
    <w:rsid w:val="00FA0D17"/>
    <w:rsid w:val="00FA1446"/>
    <w:rsid w:val="00FA2550"/>
    <w:rsid w:val="00FA25D1"/>
    <w:rsid w:val="00FA2EE4"/>
    <w:rsid w:val="00FA352A"/>
    <w:rsid w:val="00FA3643"/>
    <w:rsid w:val="00FA4B38"/>
    <w:rsid w:val="00FA4D9C"/>
    <w:rsid w:val="00FA73A6"/>
    <w:rsid w:val="00FA7A27"/>
    <w:rsid w:val="00FA7E55"/>
    <w:rsid w:val="00FB0BE8"/>
    <w:rsid w:val="00FB0D30"/>
    <w:rsid w:val="00FB0EBA"/>
    <w:rsid w:val="00FB13F2"/>
    <w:rsid w:val="00FB2299"/>
    <w:rsid w:val="00FB3267"/>
    <w:rsid w:val="00FB389E"/>
    <w:rsid w:val="00FB4315"/>
    <w:rsid w:val="00FB44A2"/>
    <w:rsid w:val="00FB44ED"/>
    <w:rsid w:val="00FB47BE"/>
    <w:rsid w:val="00FB515D"/>
    <w:rsid w:val="00FB560B"/>
    <w:rsid w:val="00FB614F"/>
    <w:rsid w:val="00FB6C34"/>
    <w:rsid w:val="00FC0F52"/>
    <w:rsid w:val="00FC18D3"/>
    <w:rsid w:val="00FC2EB5"/>
    <w:rsid w:val="00FC36C0"/>
    <w:rsid w:val="00FC4827"/>
    <w:rsid w:val="00FC4FA5"/>
    <w:rsid w:val="00FC58AA"/>
    <w:rsid w:val="00FC58ED"/>
    <w:rsid w:val="00FC61BD"/>
    <w:rsid w:val="00FC7634"/>
    <w:rsid w:val="00FD05AC"/>
    <w:rsid w:val="00FD0C73"/>
    <w:rsid w:val="00FD1E25"/>
    <w:rsid w:val="00FD1EC1"/>
    <w:rsid w:val="00FD3137"/>
    <w:rsid w:val="00FD4BFB"/>
    <w:rsid w:val="00FD4FDD"/>
    <w:rsid w:val="00FD5241"/>
    <w:rsid w:val="00FD5F0B"/>
    <w:rsid w:val="00FD5FD9"/>
    <w:rsid w:val="00FD79A4"/>
    <w:rsid w:val="00FD7FF2"/>
    <w:rsid w:val="00FE0DE9"/>
    <w:rsid w:val="00FE112C"/>
    <w:rsid w:val="00FE1BA1"/>
    <w:rsid w:val="00FE22AA"/>
    <w:rsid w:val="00FE319E"/>
    <w:rsid w:val="00FE363C"/>
    <w:rsid w:val="00FE455F"/>
    <w:rsid w:val="00FE4CF3"/>
    <w:rsid w:val="00FE51AD"/>
    <w:rsid w:val="00FF0F3A"/>
    <w:rsid w:val="00FF17D2"/>
    <w:rsid w:val="00FF2018"/>
    <w:rsid w:val="00FF3672"/>
    <w:rsid w:val="00FF469F"/>
    <w:rsid w:val="00FF4A94"/>
    <w:rsid w:val="00FF4AE5"/>
    <w:rsid w:val="00FF68D7"/>
    <w:rsid w:val="00FF6AE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99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0A099D"/>
    <w:rPr>
      <w:color w:val="0000FF"/>
      <w:u w:val="single"/>
    </w:rPr>
  </w:style>
  <w:style w:type="character" w:customStyle="1" w:styleId="m-3185877657625647926hoenzb">
    <w:name w:val="m_-3185877657625647926hoenzb"/>
    <w:basedOn w:val="a0"/>
    <w:rsid w:val="000A099D"/>
  </w:style>
</w:styles>
</file>

<file path=word/webSettings.xml><?xml version="1.0" encoding="utf-8"?>
<w:webSettings xmlns:r="http://schemas.openxmlformats.org/officeDocument/2006/relationships" xmlns:w="http://schemas.openxmlformats.org/wordprocessingml/2006/main">
  <w:divs>
    <w:div w:id="1524978389">
      <w:bodyDiv w:val="1"/>
      <w:marLeft w:val="0"/>
      <w:marRight w:val="0"/>
      <w:marTop w:val="0"/>
      <w:marBottom w:val="0"/>
      <w:divBdr>
        <w:top w:val="none" w:sz="0" w:space="0" w:color="auto"/>
        <w:left w:val="none" w:sz="0" w:space="0" w:color="auto"/>
        <w:bottom w:val="none" w:sz="0" w:space="0" w:color="auto"/>
        <w:right w:val="none" w:sz="0" w:space="0" w:color="auto"/>
      </w:divBdr>
      <w:divsChild>
        <w:div w:id="1654719714">
          <w:marLeft w:val="0"/>
          <w:marRight w:val="0"/>
          <w:marTop w:val="0"/>
          <w:marBottom w:val="0"/>
          <w:divBdr>
            <w:top w:val="none" w:sz="0" w:space="0" w:color="auto"/>
            <w:left w:val="none" w:sz="0" w:space="0" w:color="auto"/>
            <w:bottom w:val="none" w:sz="0" w:space="0" w:color="auto"/>
            <w:right w:val="none" w:sz="0" w:space="0" w:color="auto"/>
          </w:divBdr>
          <w:divsChild>
            <w:div w:id="1645550893">
              <w:marLeft w:val="0"/>
              <w:marRight w:val="0"/>
              <w:marTop w:val="0"/>
              <w:marBottom w:val="0"/>
              <w:divBdr>
                <w:top w:val="none" w:sz="0" w:space="0" w:color="auto"/>
                <w:left w:val="none" w:sz="0" w:space="0" w:color="auto"/>
                <w:bottom w:val="none" w:sz="0" w:space="0" w:color="auto"/>
                <w:right w:val="none" w:sz="0" w:space="0" w:color="auto"/>
              </w:divBdr>
              <w:divsChild>
                <w:div w:id="756907787">
                  <w:marLeft w:val="0"/>
                  <w:marRight w:val="0"/>
                  <w:marTop w:val="0"/>
                  <w:marBottom w:val="0"/>
                  <w:divBdr>
                    <w:top w:val="none" w:sz="0" w:space="0" w:color="auto"/>
                    <w:left w:val="none" w:sz="0" w:space="0" w:color="auto"/>
                    <w:bottom w:val="none" w:sz="0" w:space="0" w:color="auto"/>
                    <w:right w:val="none" w:sz="0" w:space="0" w:color="auto"/>
                  </w:divBdr>
                </w:div>
                <w:div w:id="2021851188">
                  <w:marLeft w:val="0"/>
                  <w:marRight w:val="0"/>
                  <w:marTop w:val="0"/>
                  <w:marBottom w:val="0"/>
                  <w:divBdr>
                    <w:top w:val="none" w:sz="0" w:space="0" w:color="auto"/>
                    <w:left w:val="none" w:sz="0" w:space="0" w:color="auto"/>
                    <w:bottom w:val="none" w:sz="0" w:space="0" w:color="auto"/>
                    <w:right w:val="none" w:sz="0" w:space="0" w:color="auto"/>
                  </w:divBdr>
                </w:div>
                <w:div w:id="1333025134">
                  <w:marLeft w:val="0"/>
                  <w:marRight w:val="0"/>
                  <w:marTop w:val="0"/>
                  <w:marBottom w:val="0"/>
                  <w:divBdr>
                    <w:top w:val="none" w:sz="0" w:space="0" w:color="auto"/>
                    <w:left w:val="none" w:sz="0" w:space="0" w:color="auto"/>
                    <w:bottom w:val="none" w:sz="0" w:space="0" w:color="auto"/>
                    <w:right w:val="none" w:sz="0" w:space="0" w:color="auto"/>
                  </w:divBdr>
                </w:div>
                <w:div w:id="26681892">
                  <w:marLeft w:val="0"/>
                  <w:marRight w:val="0"/>
                  <w:marTop w:val="0"/>
                  <w:marBottom w:val="0"/>
                  <w:divBdr>
                    <w:top w:val="none" w:sz="0" w:space="0" w:color="auto"/>
                    <w:left w:val="none" w:sz="0" w:space="0" w:color="auto"/>
                    <w:bottom w:val="none" w:sz="0" w:space="0" w:color="auto"/>
                    <w:right w:val="none" w:sz="0" w:space="0" w:color="auto"/>
                  </w:divBdr>
                </w:div>
                <w:div w:id="1382903224">
                  <w:marLeft w:val="0"/>
                  <w:marRight w:val="0"/>
                  <w:marTop w:val="0"/>
                  <w:marBottom w:val="0"/>
                  <w:divBdr>
                    <w:top w:val="none" w:sz="0" w:space="0" w:color="auto"/>
                    <w:left w:val="none" w:sz="0" w:space="0" w:color="auto"/>
                    <w:bottom w:val="none" w:sz="0" w:space="0" w:color="auto"/>
                    <w:right w:val="none" w:sz="0" w:space="0" w:color="auto"/>
                  </w:divBdr>
                </w:div>
                <w:div w:id="1686710486">
                  <w:marLeft w:val="0"/>
                  <w:marRight w:val="0"/>
                  <w:marTop w:val="0"/>
                  <w:marBottom w:val="0"/>
                  <w:divBdr>
                    <w:top w:val="none" w:sz="0" w:space="0" w:color="auto"/>
                    <w:left w:val="none" w:sz="0" w:space="0" w:color="auto"/>
                    <w:bottom w:val="none" w:sz="0" w:space="0" w:color="auto"/>
                    <w:right w:val="none" w:sz="0" w:space="0" w:color="auto"/>
                  </w:divBdr>
                </w:div>
                <w:div w:id="651327554">
                  <w:marLeft w:val="0"/>
                  <w:marRight w:val="0"/>
                  <w:marTop w:val="0"/>
                  <w:marBottom w:val="0"/>
                  <w:divBdr>
                    <w:top w:val="none" w:sz="0" w:space="0" w:color="auto"/>
                    <w:left w:val="none" w:sz="0" w:space="0" w:color="auto"/>
                    <w:bottom w:val="none" w:sz="0" w:space="0" w:color="auto"/>
                    <w:right w:val="none" w:sz="0" w:space="0" w:color="auto"/>
                  </w:divBdr>
                </w:div>
                <w:div w:id="445543149">
                  <w:marLeft w:val="0"/>
                  <w:marRight w:val="0"/>
                  <w:marTop w:val="0"/>
                  <w:marBottom w:val="0"/>
                  <w:divBdr>
                    <w:top w:val="none" w:sz="0" w:space="0" w:color="auto"/>
                    <w:left w:val="none" w:sz="0" w:space="0" w:color="auto"/>
                    <w:bottom w:val="none" w:sz="0" w:space="0" w:color="auto"/>
                    <w:right w:val="none" w:sz="0" w:space="0" w:color="auto"/>
                  </w:divBdr>
                </w:div>
                <w:div w:id="186528291">
                  <w:marLeft w:val="0"/>
                  <w:marRight w:val="0"/>
                  <w:marTop w:val="0"/>
                  <w:marBottom w:val="0"/>
                  <w:divBdr>
                    <w:top w:val="none" w:sz="0" w:space="0" w:color="auto"/>
                    <w:left w:val="none" w:sz="0" w:space="0" w:color="auto"/>
                    <w:bottom w:val="none" w:sz="0" w:space="0" w:color="auto"/>
                    <w:right w:val="none" w:sz="0" w:space="0" w:color="auto"/>
                  </w:divBdr>
                </w:div>
                <w:div w:id="2019850373">
                  <w:marLeft w:val="0"/>
                  <w:marRight w:val="0"/>
                  <w:marTop w:val="0"/>
                  <w:marBottom w:val="0"/>
                  <w:divBdr>
                    <w:top w:val="none" w:sz="0" w:space="0" w:color="auto"/>
                    <w:left w:val="none" w:sz="0" w:space="0" w:color="auto"/>
                    <w:bottom w:val="none" w:sz="0" w:space="0" w:color="auto"/>
                    <w:right w:val="none" w:sz="0" w:space="0" w:color="auto"/>
                  </w:divBdr>
                </w:div>
                <w:div w:id="589121354">
                  <w:marLeft w:val="0"/>
                  <w:marRight w:val="0"/>
                  <w:marTop w:val="0"/>
                  <w:marBottom w:val="0"/>
                  <w:divBdr>
                    <w:top w:val="none" w:sz="0" w:space="0" w:color="auto"/>
                    <w:left w:val="none" w:sz="0" w:space="0" w:color="auto"/>
                    <w:bottom w:val="none" w:sz="0" w:space="0" w:color="auto"/>
                    <w:right w:val="none" w:sz="0" w:space="0" w:color="auto"/>
                  </w:divBdr>
                </w:div>
                <w:div w:id="2129352728">
                  <w:marLeft w:val="0"/>
                  <w:marRight w:val="0"/>
                  <w:marTop w:val="0"/>
                  <w:marBottom w:val="0"/>
                  <w:divBdr>
                    <w:top w:val="none" w:sz="0" w:space="0" w:color="auto"/>
                    <w:left w:val="none" w:sz="0" w:space="0" w:color="auto"/>
                    <w:bottom w:val="none" w:sz="0" w:space="0" w:color="auto"/>
                    <w:right w:val="none" w:sz="0" w:space="0" w:color="auto"/>
                  </w:divBdr>
                </w:div>
                <w:div w:id="938680476">
                  <w:marLeft w:val="0"/>
                  <w:marRight w:val="0"/>
                  <w:marTop w:val="0"/>
                  <w:marBottom w:val="0"/>
                  <w:divBdr>
                    <w:top w:val="none" w:sz="0" w:space="0" w:color="auto"/>
                    <w:left w:val="none" w:sz="0" w:space="0" w:color="auto"/>
                    <w:bottom w:val="none" w:sz="0" w:space="0" w:color="auto"/>
                    <w:right w:val="none" w:sz="0" w:space="0" w:color="auto"/>
                  </w:divBdr>
                </w:div>
                <w:div w:id="1199322052">
                  <w:marLeft w:val="0"/>
                  <w:marRight w:val="0"/>
                  <w:marTop w:val="0"/>
                  <w:marBottom w:val="0"/>
                  <w:divBdr>
                    <w:top w:val="none" w:sz="0" w:space="0" w:color="auto"/>
                    <w:left w:val="none" w:sz="0" w:space="0" w:color="auto"/>
                    <w:bottom w:val="none" w:sz="0" w:space="0" w:color="auto"/>
                    <w:right w:val="none" w:sz="0" w:space="0" w:color="auto"/>
                  </w:divBdr>
                </w:div>
                <w:div w:id="2127461541">
                  <w:marLeft w:val="0"/>
                  <w:marRight w:val="0"/>
                  <w:marTop w:val="0"/>
                  <w:marBottom w:val="0"/>
                  <w:divBdr>
                    <w:top w:val="none" w:sz="0" w:space="0" w:color="auto"/>
                    <w:left w:val="none" w:sz="0" w:space="0" w:color="auto"/>
                    <w:bottom w:val="none" w:sz="0" w:space="0" w:color="auto"/>
                    <w:right w:val="none" w:sz="0" w:space="0" w:color="auto"/>
                  </w:divBdr>
                </w:div>
                <w:div w:id="71052296">
                  <w:marLeft w:val="0"/>
                  <w:marRight w:val="0"/>
                  <w:marTop w:val="0"/>
                  <w:marBottom w:val="0"/>
                  <w:divBdr>
                    <w:top w:val="none" w:sz="0" w:space="0" w:color="auto"/>
                    <w:left w:val="none" w:sz="0" w:space="0" w:color="auto"/>
                    <w:bottom w:val="none" w:sz="0" w:space="0" w:color="auto"/>
                    <w:right w:val="none" w:sz="0" w:space="0" w:color="auto"/>
                  </w:divBdr>
                </w:div>
                <w:div w:id="1178932770">
                  <w:marLeft w:val="0"/>
                  <w:marRight w:val="0"/>
                  <w:marTop w:val="0"/>
                  <w:marBottom w:val="0"/>
                  <w:divBdr>
                    <w:top w:val="none" w:sz="0" w:space="0" w:color="auto"/>
                    <w:left w:val="none" w:sz="0" w:space="0" w:color="auto"/>
                    <w:bottom w:val="none" w:sz="0" w:space="0" w:color="auto"/>
                    <w:right w:val="none" w:sz="0" w:space="0" w:color="auto"/>
                  </w:divBdr>
                </w:div>
                <w:div w:id="440954325">
                  <w:marLeft w:val="0"/>
                  <w:marRight w:val="0"/>
                  <w:marTop w:val="0"/>
                  <w:marBottom w:val="0"/>
                  <w:divBdr>
                    <w:top w:val="none" w:sz="0" w:space="0" w:color="auto"/>
                    <w:left w:val="none" w:sz="0" w:space="0" w:color="auto"/>
                    <w:bottom w:val="none" w:sz="0" w:space="0" w:color="auto"/>
                    <w:right w:val="none" w:sz="0" w:space="0" w:color="auto"/>
                  </w:divBdr>
                </w:div>
                <w:div w:id="775829411">
                  <w:marLeft w:val="0"/>
                  <w:marRight w:val="0"/>
                  <w:marTop w:val="0"/>
                  <w:marBottom w:val="0"/>
                  <w:divBdr>
                    <w:top w:val="none" w:sz="0" w:space="0" w:color="auto"/>
                    <w:left w:val="none" w:sz="0" w:space="0" w:color="auto"/>
                    <w:bottom w:val="none" w:sz="0" w:space="0" w:color="auto"/>
                    <w:right w:val="none" w:sz="0" w:space="0" w:color="auto"/>
                  </w:divBdr>
                </w:div>
                <w:div w:id="1393500180">
                  <w:marLeft w:val="0"/>
                  <w:marRight w:val="0"/>
                  <w:marTop w:val="0"/>
                  <w:marBottom w:val="0"/>
                  <w:divBdr>
                    <w:top w:val="none" w:sz="0" w:space="0" w:color="auto"/>
                    <w:left w:val="none" w:sz="0" w:space="0" w:color="auto"/>
                    <w:bottom w:val="none" w:sz="0" w:space="0" w:color="auto"/>
                    <w:right w:val="none" w:sz="0" w:space="0" w:color="auto"/>
                  </w:divBdr>
                </w:div>
                <w:div w:id="1101535123">
                  <w:marLeft w:val="0"/>
                  <w:marRight w:val="0"/>
                  <w:marTop w:val="0"/>
                  <w:marBottom w:val="0"/>
                  <w:divBdr>
                    <w:top w:val="none" w:sz="0" w:space="0" w:color="auto"/>
                    <w:left w:val="none" w:sz="0" w:space="0" w:color="auto"/>
                    <w:bottom w:val="none" w:sz="0" w:space="0" w:color="auto"/>
                    <w:right w:val="none" w:sz="0" w:space="0" w:color="auto"/>
                  </w:divBdr>
                </w:div>
                <w:div w:id="1748186805">
                  <w:marLeft w:val="0"/>
                  <w:marRight w:val="0"/>
                  <w:marTop w:val="0"/>
                  <w:marBottom w:val="0"/>
                  <w:divBdr>
                    <w:top w:val="none" w:sz="0" w:space="0" w:color="auto"/>
                    <w:left w:val="none" w:sz="0" w:space="0" w:color="auto"/>
                    <w:bottom w:val="none" w:sz="0" w:space="0" w:color="auto"/>
                    <w:right w:val="none" w:sz="0" w:space="0" w:color="auto"/>
                  </w:divBdr>
                </w:div>
                <w:div w:id="1253734635">
                  <w:marLeft w:val="0"/>
                  <w:marRight w:val="0"/>
                  <w:marTop w:val="0"/>
                  <w:marBottom w:val="0"/>
                  <w:divBdr>
                    <w:top w:val="none" w:sz="0" w:space="0" w:color="auto"/>
                    <w:left w:val="none" w:sz="0" w:space="0" w:color="auto"/>
                    <w:bottom w:val="none" w:sz="0" w:space="0" w:color="auto"/>
                    <w:right w:val="none" w:sz="0" w:space="0" w:color="auto"/>
                  </w:divBdr>
                </w:div>
                <w:div w:id="9189314">
                  <w:marLeft w:val="0"/>
                  <w:marRight w:val="0"/>
                  <w:marTop w:val="0"/>
                  <w:marBottom w:val="0"/>
                  <w:divBdr>
                    <w:top w:val="none" w:sz="0" w:space="0" w:color="auto"/>
                    <w:left w:val="none" w:sz="0" w:space="0" w:color="auto"/>
                    <w:bottom w:val="none" w:sz="0" w:space="0" w:color="auto"/>
                    <w:right w:val="none" w:sz="0" w:space="0" w:color="auto"/>
                  </w:divBdr>
                </w:div>
                <w:div w:id="392196426">
                  <w:marLeft w:val="0"/>
                  <w:marRight w:val="0"/>
                  <w:marTop w:val="0"/>
                  <w:marBottom w:val="0"/>
                  <w:divBdr>
                    <w:top w:val="none" w:sz="0" w:space="0" w:color="auto"/>
                    <w:left w:val="none" w:sz="0" w:space="0" w:color="auto"/>
                    <w:bottom w:val="none" w:sz="0" w:space="0" w:color="auto"/>
                    <w:right w:val="none" w:sz="0" w:space="0" w:color="auto"/>
                  </w:divBdr>
                </w:div>
                <w:div w:id="1076364723">
                  <w:marLeft w:val="0"/>
                  <w:marRight w:val="0"/>
                  <w:marTop w:val="0"/>
                  <w:marBottom w:val="0"/>
                  <w:divBdr>
                    <w:top w:val="none" w:sz="0" w:space="0" w:color="auto"/>
                    <w:left w:val="none" w:sz="0" w:space="0" w:color="auto"/>
                    <w:bottom w:val="none" w:sz="0" w:space="0" w:color="auto"/>
                    <w:right w:val="none" w:sz="0" w:space="0" w:color="auto"/>
                  </w:divBdr>
                </w:div>
                <w:div w:id="505947171">
                  <w:marLeft w:val="0"/>
                  <w:marRight w:val="0"/>
                  <w:marTop w:val="0"/>
                  <w:marBottom w:val="0"/>
                  <w:divBdr>
                    <w:top w:val="none" w:sz="0" w:space="0" w:color="auto"/>
                    <w:left w:val="none" w:sz="0" w:space="0" w:color="auto"/>
                    <w:bottom w:val="none" w:sz="0" w:space="0" w:color="auto"/>
                    <w:right w:val="none" w:sz="0" w:space="0" w:color="auto"/>
                  </w:divBdr>
                </w:div>
                <w:div w:id="1540169279">
                  <w:marLeft w:val="0"/>
                  <w:marRight w:val="0"/>
                  <w:marTop w:val="0"/>
                  <w:marBottom w:val="0"/>
                  <w:divBdr>
                    <w:top w:val="none" w:sz="0" w:space="0" w:color="auto"/>
                    <w:left w:val="none" w:sz="0" w:space="0" w:color="auto"/>
                    <w:bottom w:val="none" w:sz="0" w:space="0" w:color="auto"/>
                    <w:right w:val="none" w:sz="0" w:space="0" w:color="auto"/>
                  </w:divBdr>
                </w:div>
                <w:div w:id="1527526839">
                  <w:marLeft w:val="0"/>
                  <w:marRight w:val="0"/>
                  <w:marTop w:val="0"/>
                  <w:marBottom w:val="0"/>
                  <w:divBdr>
                    <w:top w:val="none" w:sz="0" w:space="0" w:color="auto"/>
                    <w:left w:val="none" w:sz="0" w:space="0" w:color="auto"/>
                    <w:bottom w:val="none" w:sz="0" w:space="0" w:color="auto"/>
                    <w:right w:val="none" w:sz="0" w:space="0" w:color="auto"/>
                  </w:divBdr>
                </w:div>
                <w:div w:id="877275848">
                  <w:marLeft w:val="0"/>
                  <w:marRight w:val="0"/>
                  <w:marTop w:val="0"/>
                  <w:marBottom w:val="0"/>
                  <w:divBdr>
                    <w:top w:val="none" w:sz="0" w:space="0" w:color="auto"/>
                    <w:left w:val="none" w:sz="0" w:space="0" w:color="auto"/>
                    <w:bottom w:val="none" w:sz="0" w:space="0" w:color="auto"/>
                    <w:right w:val="none" w:sz="0" w:space="0" w:color="auto"/>
                  </w:divBdr>
                </w:div>
                <w:div w:id="1378434838">
                  <w:marLeft w:val="0"/>
                  <w:marRight w:val="0"/>
                  <w:marTop w:val="0"/>
                  <w:marBottom w:val="0"/>
                  <w:divBdr>
                    <w:top w:val="none" w:sz="0" w:space="0" w:color="auto"/>
                    <w:left w:val="none" w:sz="0" w:space="0" w:color="auto"/>
                    <w:bottom w:val="none" w:sz="0" w:space="0" w:color="auto"/>
                    <w:right w:val="none" w:sz="0" w:space="0" w:color="auto"/>
                  </w:divBdr>
                </w:div>
                <w:div w:id="1435714275">
                  <w:marLeft w:val="0"/>
                  <w:marRight w:val="0"/>
                  <w:marTop w:val="0"/>
                  <w:marBottom w:val="0"/>
                  <w:divBdr>
                    <w:top w:val="none" w:sz="0" w:space="0" w:color="auto"/>
                    <w:left w:val="none" w:sz="0" w:space="0" w:color="auto"/>
                    <w:bottom w:val="none" w:sz="0" w:space="0" w:color="auto"/>
                    <w:right w:val="none" w:sz="0" w:space="0" w:color="auto"/>
                  </w:divBdr>
                </w:div>
                <w:div w:id="586229201">
                  <w:marLeft w:val="0"/>
                  <w:marRight w:val="0"/>
                  <w:marTop w:val="0"/>
                  <w:marBottom w:val="0"/>
                  <w:divBdr>
                    <w:top w:val="none" w:sz="0" w:space="0" w:color="auto"/>
                    <w:left w:val="none" w:sz="0" w:space="0" w:color="auto"/>
                    <w:bottom w:val="none" w:sz="0" w:space="0" w:color="auto"/>
                    <w:right w:val="none" w:sz="0" w:space="0" w:color="auto"/>
                  </w:divBdr>
                </w:div>
                <w:div w:id="1567687330">
                  <w:marLeft w:val="0"/>
                  <w:marRight w:val="0"/>
                  <w:marTop w:val="0"/>
                  <w:marBottom w:val="0"/>
                  <w:divBdr>
                    <w:top w:val="none" w:sz="0" w:space="0" w:color="auto"/>
                    <w:left w:val="none" w:sz="0" w:space="0" w:color="auto"/>
                    <w:bottom w:val="none" w:sz="0" w:space="0" w:color="auto"/>
                    <w:right w:val="none" w:sz="0" w:space="0" w:color="auto"/>
                  </w:divBdr>
                </w:div>
                <w:div w:id="305471590">
                  <w:marLeft w:val="0"/>
                  <w:marRight w:val="0"/>
                  <w:marTop w:val="0"/>
                  <w:marBottom w:val="0"/>
                  <w:divBdr>
                    <w:top w:val="none" w:sz="0" w:space="0" w:color="auto"/>
                    <w:left w:val="none" w:sz="0" w:space="0" w:color="auto"/>
                    <w:bottom w:val="none" w:sz="0" w:space="0" w:color="auto"/>
                    <w:right w:val="none" w:sz="0" w:space="0" w:color="auto"/>
                  </w:divBdr>
                </w:div>
                <w:div w:id="1784575706">
                  <w:marLeft w:val="0"/>
                  <w:marRight w:val="0"/>
                  <w:marTop w:val="0"/>
                  <w:marBottom w:val="0"/>
                  <w:divBdr>
                    <w:top w:val="none" w:sz="0" w:space="0" w:color="auto"/>
                    <w:left w:val="none" w:sz="0" w:space="0" w:color="auto"/>
                    <w:bottom w:val="none" w:sz="0" w:space="0" w:color="auto"/>
                    <w:right w:val="none" w:sz="0" w:space="0" w:color="auto"/>
                  </w:divBdr>
                </w:div>
                <w:div w:id="1108240387">
                  <w:marLeft w:val="0"/>
                  <w:marRight w:val="0"/>
                  <w:marTop w:val="0"/>
                  <w:marBottom w:val="0"/>
                  <w:divBdr>
                    <w:top w:val="none" w:sz="0" w:space="0" w:color="auto"/>
                    <w:left w:val="none" w:sz="0" w:space="0" w:color="auto"/>
                    <w:bottom w:val="none" w:sz="0" w:space="0" w:color="auto"/>
                    <w:right w:val="none" w:sz="0" w:space="0" w:color="auto"/>
                  </w:divBdr>
                </w:div>
                <w:div w:id="1647082501">
                  <w:marLeft w:val="0"/>
                  <w:marRight w:val="0"/>
                  <w:marTop w:val="0"/>
                  <w:marBottom w:val="0"/>
                  <w:divBdr>
                    <w:top w:val="none" w:sz="0" w:space="0" w:color="auto"/>
                    <w:left w:val="none" w:sz="0" w:space="0" w:color="auto"/>
                    <w:bottom w:val="none" w:sz="0" w:space="0" w:color="auto"/>
                    <w:right w:val="none" w:sz="0" w:space="0" w:color="auto"/>
                  </w:divBdr>
                </w:div>
                <w:div w:id="2085105573">
                  <w:marLeft w:val="0"/>
                  <w:marRight w:val="0"/>
                  <w:marTop w:val="0"/>
                  <w:marBottom w:val="0"/>
                  <w:divBdr>
                    <w:top w:val="none" w:sz="0" w:space="0" w:color="auto"/>
                    <w:left w:val="none" w:sz="0" w:space="0" w:color="auto"/>
                    <w:bottom w:val="none" w:sz="0" w:space="0" w:color="auto"/>
                    <w:right w:val="none" w:sz="0" w:space="0" w:color="auto"/>
                  </w:divBdr>
                </w:div>
                <w:div w:id="1598178078">
                  <w:marLeft w:val="0"/>
                  <w:marRight w:val="0"/>
                  <w:marTop w:val="0"/>
                  <w:marBottom w:val="0"/>
                  <w:divBdr>
                    <w:top w:val="none" w:sz="0" w:space="0" w:color="auto"/>
                    <w:left w:val="none" w:sz="0" w:space="0" w:color="auto"/>
                    <w:bottom w:val="none" w:sz="0" w:space="0" w:color="auto"/>
                    <w:right w:val="none" w:sz="0" w:space="0" w:color="auto"/>
                  </w:divBdr>
                </w:div>
                <w:div w:id="75637047">
                  <w:marLeft w:val="0"/>
                  <w:marRight w:val="0"/>
                  <w:marTop w:val="0"/>
                  <w:marBottom w:val="0"/>
                  <w:divBdr>
                    <w:top w:val="none" w:sz="0" w:space="0" w:color="auto"/>
                    <w:left w:val="none" w:sz="0" w:space="0" w:color="auto"/>
                    <w:bottom w:val="none" w:sz="0" w:space="0" w:color="auto"/>
                    <w:right w:val="none" w:sz="0" w:space="0" w:color="auto"/>
                  </w:divBdr>
                </w:div>
                <w:div w:id="1296832446">
                  <w:marLeft w:val="0"/>
                  <w:marRight w:val="0"/>
                  <w:marTop w:val="0"/>
                  <w:marBottom w:val="0"/>
                  <w:divBdr>
                    <w:top w:val="none" w:sz="0" w:space="0" w:color="auto"/>
                    <w:left w:val="none" w:sz="0" w:space="0" w:color="auto"/>
                    <w:bottom w:val="none" w:sz="0" w:space="0" w:color="auto"/>
                    <w:right w:val="none" w:sz="0" w:space="0" w:color="auto"/>
                  </w:divBdr>
                </w:div>
                <w:div w:id="1538471680">
                  <w:marLeft w:val="0"/>
                  <w:marRight w:val="0"/>
                  <w:marTop w:val="0"/>
                  <w:marBottom w:val="0"/>
                  <w:divBdr>
                    <w:top w:val="none" w:sz="0" w:space="0" w:color="auto"/>
                    <w:left w:val="none" w:sz="0" w:space="0" w:color="auto"/>
                    <w:bottom w:val="none" w:sz="0" w:space="0" w:color="auto"/>
                    <w:right w:val="none" w:sz="0" w:space="0" w:color="auto"/>
                  </w:divBdr>
                </w:div>
                <w:div w:id="172841111">
                  <w:marLeft w:val="0"/>
                  <w:marRight w:val="0"/>
                  <w:marTop w:val="0"/>
                  <w:marBottom w:val="0"/>
                  <w:divBdr>
                    <w:top w:val="none" w:sz="0" w:space="0" w:color="auto"/>
                    <w:left w:val="none" w:sz="0" w:space="0" w:color="auto"/>
                    <w:bottom w:val="none" w:sz="0" w:space="0" w:color="auto"/>
                    <w:right w:val="none" w:sz="0" w:space="0" w:color="auto"/>
                  </w:divBdr>
                </w:div>
                <w:div w:id="945769420">
                  <w:marLeft w:val="0"/>
                  <w:marRight w:val="0"/>
                  <w:marTop w:val="0"/>
                  <w:marBottom w:val="0"/>
                  <w:divBdr>
                    <w:top w:val="none" w:sz="0" w:space="0" w:color="auto"/>
                    <w:left w:val="none" w:sz="0" w:space="0" w:color="auto"/>
                    <w:bottom w:val="none" w:sz="0" w:space="0" w:color="auto"/>
                    <w:right w:val="none" w:sz="0" w:space="0" w:color="auto"/>
                  </w:divBdr>
                </w:div>
                <w:div w:id="1672950585">
                  <w:marLeft w:val="0"/>
                  <w:marRight w:val="0"/>
                  <w:marTop w:val="0"/>
                  <w:marBottom w:val="0"/>
                  <w:divBdr>
                    <w:top w:val="none" w:sz="0" w:space="0" w:color="auto"/>
                    <w:left w:val="none" w:sz="0" w:space="0" w:color="auto"/>
                    <w:bottom w:val="none" w:sz="0" w:space="0" w:color="auto"/>
                    <w:right w:val="none" w:sz="0" w:space="0" w:color="auto"/>
                  </w:divBdr>
                </w:div>
                <w:div w:id="650596525">
                  <w:marLeft w:val="0"/>
                  <w:marRight w:val="0"/>
                  <w:marTop w:val="0"/>
                  <w:marBottom w:val="0"/>
                  <w:divBdr>
                    <w:top w:val="none" w:sz="0" w:space="0" w:color="auto"/>
                    <w:left w:val="none" w:sz="0" w:space="0" w:color="auto"/>
                    <w:bottom w:val="none" w:sz="0" w:space="0" w:color="auto"/>
                    <w:right w:val="none" w:sz="0" w:space="0" w:color="auto"/>
                  </w:divBdr>
                </w:div>
                <w:div w:id="337850578">
                  <w:marLeft w:val="0"/>
                  <w:marRight w:val="0"/>
                  <w:marTop w:val="0"/>
                  <w:marBottom w:val="0"/>
                  <w:divBdr>
                    <w:top w:val="none" w:sz="0" w:space="0" w:color="auto"/>
                    <w:left w:val="none" w:sz="0" w:space="0" w:color="auto"/>
                    <w:bottom w:val="none" w:sz="0" w:space="0" w:color="auto"/>
                    <w:right w:val="none" w:sz="0" w:space="0" w:color="auto"/>
                  </w:divBdr>
                </w:div>
                <w:div w:id="1810320685">
                  <w:marLeft w:val="0"/>
                  <w:marRight w:val="0"/>
                  <w:marTop w:val="0"/>
                  <w:marBottom w:val="0"/>
                  <w:divBdr>
                    <w:top w:val="none" w:sz="0" w:space="0" w:color="auto"/>
                    <w:left w:val="none" w:sz="0" w:space="0" w:color="auto"/>
                    <w:bottom w:val="none" w:sz="0" w:space="0" w:color="auto"/>
                    <w:right w:val="none" w:sz="0" w:space="0" w:color="auto"/>
                  </w:divBdr>
                </w:div>
                <w:div w:id="1666125055">
                  <w:marLeft w:val="0"/>
                  <w:marRight w:val="0"/>
                  <w:marTop w:val="0"/>
                  <w:marBottom w:val="0"/>
                  <w:divBdr>
                    <w:top w:val="none" w:sz="0" w:space="0" w:color="auto"/>
                    <w:left w:val="none" w:sz="0" w:space="0" w:color="auto"/>
                    <w:bottom w:val="none" w:sz="0" w:space="0" w:color="auto"/>
                    <w:right w:val="none" w:sz="0" w:space="0" w:color="auto"/>
                  </w:divBdr>
                </w:div>
                <w:div w:id="218513865">
                  <w:marLeft w:val="0"/>
                  <w:marRight w:val="0"/>
                  <w:marTop w:val="0"/>
                  <w:marBottom w:val="0"/>
                  <w:divBdr>
                    <w:top w:val="none" w:sz="0" w:space="0" w:color="auto"/>
                    <w:left w:val="none" w:sz="0" w:space="0" w:color="auto"/>
                    <w:bottom w:val="none" w:sz="0" w:space="0" w:color="auto"/>
                    <w:right w:val="none" w:sz="0" w:space="0" w:color="auto"/>
                  </w:divBdr>
                </w:div>
                <w:div w:id="1329364067">
                  <w:marLeft w:val="0"/>
                  <w:marRight w:val="0"/>
                  <w:marTop w:val="0"/>
                  <w:marBottom w:val="0"/>
                  <w:divBdr>
                    <w:top w:val="none" w:sz="0" w:space="0" w:color="auto"/>
                    <w:left w:val="none" w:sz="0" w:space="0" w:color="auto"/>
                    <w:bottom w:val="none" w:sz="0" w:space="0" w:color="auto"/>
                    <w:right w:val="none" w:sz="0" w:space="0" w:color="auto"/>
                  </w:divBdr>
                </w:div>
                <w:div w:id="127289499">
                  <w:marLeft w:val="0"/>
                  <w:marRight w:val="0"/>
                  <w:marTop w:val="0"/>
                  <w:marBottom w:val="0"/>
                  <w:divBdr>
                    <w:top w:val="none" w:sz="0" w:space="0" w:color="auto"/>
                    <w:left w:val="none" w:sz="0" w:space="0" w:color="auto"/>
                    <w:bottom w:val="none" w:sz="0" w:space="0" w:color="auto"/>
                    <w:right w:val="none" w:sz="0" w:space="0" w:color="auto"/>
                  </w:divBdr>
                </w:div>
                <w:div w:id="288631895">
                  <w:marLeft w:val="0"/>
                  <w:marRight w:val="0"/>
                  <w:marTop w:val="0"/>
                  <w:marBottom w:val="0"/>
                  <w:divBdr>
                    <w:top w:val="none" w:sz="0" w:space="0" w:color="auto"/>
                    <w:left w:val="none" w:sz="0" w:space="0" w:color="auto"/>
                    <w:bottom w:val="none" w:sz="0" w:space="0" w:color="auto"/>
                    <w:right w:val="none" w:sz="0" w:space="0" w:color="auto"/>
                  </w:divBdr>
                </w:div>
                <w:div w:id="412051838">
                  <w:marLeft w:val="0"/>
                  <w:marRight w:val="0"/>
                  <w:marTop w:val="0"/>
                  <w:marBottom w:val="0"/>
                  <w:divBdr>
                    <w:top w:val="none" w:sz="0" w:space="0" w:color="auto"/>
                    <w:left w:val="none" w:sz="0" w:space="0" w:color="auto"/>
                    <w:bottom w:val="none" w:sz="0" w:space="0" w:color="auto"/>
                    <w:right w:val="none" w:sz="0" w:space="0" w:color="auto"/>
                  </w:divBdr>
                </w:div>
                <w:div w:id="505941353">
                  <w:marLeft w:val="0"/>
                  <w:marRight w:val="0"/>
                  <w:marTop w:val="0"/>
                  <w:marBottom w:val="0"/>
                  <w:divBdr>
                    <w:top w:val="none" w:sz="0" w:space="0" w:color="auto"/>
                    <w:left w:val="none" w:sz="0" w:space="0" w:color="auto"/>
                    <w:bottom w:val="none" w:sz="0" w:space="0" w:color="auto"/>
                    <w:right w:val="none" w:sz="0" w:space="0" w:color="auto"/>
                  </w:divBdr>
                </w:div>
                <w:div w:id="2145849010">
                  <w:marLeft w:val="0"/>
                  <w:marRight w:val="0"/>
                  <w:marTop w:val="0"/>
                  <w:marBottom w:val="0"/>
                  <w:divBdr>
                    <w:top w:val="none" w:sz="0" w:space="0" w:color="auto"/>
                    <w:left w:val="none" w:sz="0" w:space="0" w:color="auto"/>
                    <w:bottom w:val="none" w:sz="0" w:space="0" w:color="auto"/>
                    <w:right w:val="none" w:sz="0" w:space="0" w:color="auto"/>
                  </w:divBdr>
                </w:div>
                <w:div w:id="1625041525">
                  <w:marLeft w:val="0"/>
                  <w:marRight w:val="0"/>
                  <w:marTop w:val="0"/>
                  <w:marBottom w:val="0"/>
                  <w:divBdr>
                    <w:top w:val="none" w:sz="0" w:space="0" w:color="auto"/>
                    <w:left w:val="none" w:sz="0" w:space="0" w:color="auto"/>
                    <w:bottom w:val="none" w:sz="0" w:space="0" w:color="auto"/>
                    <w:right w:val="none" w:sz="0" w:space="0" w:color="auto"/>
                  </w:divBdr>
                </w:div>
                <w:div w:id="1665357819">
                  <w:marLeft w:val="0"/>
                  <w:marRight w:val="0"/>
                  <w:marTop w:val="0"/>
                  <w:marBottom w:val="0"/>
                  <w:divBdr>
                    <w:top w:val="none" w:sz="0" w:space="0" w:color="auto"/>
                    <w:left w:val="none" w:sz="0" w:space="0" w:color="auto"/>
                    <w:bottom w:val="none" w:sz="0" w:space="0" w:color="auto"/>
                    <w:right w:val="none" w:sz="0" w:space="0" w:color="auto"/>
                  </w:divBdr>
                </w:div>
                <w:div w:id="1455054804">
                  <w:marLeft w:val="0"/>
                  <w:marRight w:val="0"/>
                  <w:marTop w:val="0"/>
                  <w:marBottom w:val="0"/>
                  <w:divBdr>
                    <w:top w:val="none" w:sz="0" w:space="0" w:color="auto"/>
                    <w:left w:val="none" w:sz="0" w:space="0" w:color="auto"/>
                    <w:bottom w:val="none" w:sz="0" w:space="0" w:color="auto"/>
                    <w:right w:val="none" w:sz="0" w:space="0" w:color="auto"/>
                  </w:divBdr>
                </w:div>
                <w:div w:id="2021809311">
                  <w:marLeft w:val="0"/>
                  <w:marRight w:val="0"/>
                  <w:marTop w:val="0"/>
                  <w:marBottom w:val="0"/>
                  <w:divBdr>
                    <w:top w:val="none" w:sz="0" w:space="0" w:color="auto"/>
                    <w:left w:val="none" w:sz="0" w:space="0" w:color="auto"/>
                    <w:bottom w:val="none" w:sz="0" w:space="0" w:color="auto"/>
                    <w:right w:val="none" w:sz="0" w:space="0" w:color="auto"/>
                  </w:divBdr>
                </w:div>
                <w:div w:id="1847095456">
                  <w:marLeft w:val="0"/>
                  <w:marRight w:val="0"/>
                  <w:marTop w:val="0"/>
                  <w:marBottom w:val="0"/>
                  <w:divBdr>
                    <w:top w:val="none" w:sz="0" w:space="0" w:color="auto"/>
                    <w:left w:val="none" w:sz="0" w:space="0" w:color="auto"/>
                    <w:bottom w:val="none" w:sz="0" w:space="0" w:color="auto"/>
                    <w:right w:val="none" w:sz="0" w:space="0" w:color="auto"/>
                  </w:divBdr>
                  <w:divsChild>
                    <w:div w:id="1150557616">
                      <w:marLeft w:val="0"/>
                      <w:marRight w:val="0"/>
                      <w:marTop w:val="0"/>
                      <w:marBottom w:val="0"/>
                      <w:divBdr>
                        <w:top w:val="none" w:sz="0" w:space="0" w:color="auto"/>
                        <w:left w:val="none" w:sz="0" w:space="0" w:color="auto"/>
                        <w:bottom w:val="none" w:sz="0" w:space="0" w:color="auto"/>
                        <w:right w:val="none" w:sz="0" w:space="0" w:color="auto"/>
                      </w:divBdr>
                      <w:divsChild>
                        <w:div w:id="1548955464">
                          <w:marLeft w:val="0"/>
                          <w:marRight w:val="0"/>
                          <w:marTop w:val="0"/>
                          <w:marBottom w:val="0"/>
                          <w:divBdr>
                            <w:top w:val="none" w:sz="0" w:space="0" w:color="auto"/>
                            <w:left w:val="none" w:sz="0" w:space="0" w:color="auto"/>
                            <w:bottom w:val="none" w:sz="0" w:space="0" w:color="auto"/>
                            <w:right w:val="none" w:sz="0" w:space="0" w:color="auto"/>
                          </w:divBdr>
                        </w:div>
                        <w:div w:id="2100101313">
                          <w:marLeft w:val="0"/>
                          <w:marRight w:val="0"/>
                          <w:marTop w:val="0"/>
                          <w:marBottom w:val="0"/>
                          <w:divBdr>
                            <w:top w:val="none" w:sz="0" w:space="0" w:color="auto"/>
                            <w:left w:val="none" w:sz="0" w:space="0" w:color="auto"/>
                            <w:bottom w:val="none" w:sz="0" w:space="0" w:color="auto"/>
                            <w:right w:val="none" w:sz="0" w:space="0" w:color="auto"/>
                          </w:divBdr>
                        </w:div>
                        <w:div w:id="1682931458">
                          <w:marLeft w:val="0"/>
                          <w:marRight w:val="0"/>
                          <w:marTop w:val="0"/>
                          <w:marBottom w:val="0"/>
                          <w:divBdr>
                            <w:top w:val="none" w:sz="0" w:space="0" w:color="auto"/>
                            <w:left w:val="none" w:sz="0" w:space="0" w:color="auto"/>
                            <w:bottom w:val="none" w:sz="0" w:space="0" w:color="auto"/>
                            <w:right w:val="none" w:sz="0" w:space="0" w:color="auto"/>
                          </w:divBdr>
                        </w:div>
                        <w:div w:id="562377045">
                          <w:marLeft w:val="0"/>
                          <w:marRight w:val="0"/>
                          <w:marTop w:val="0"/>
                          <w:marBottom w:val="0"/>
                          <w:divBdr>
                            <w:top w:val="none" w:sz="0" w:space="0" w:color="auto"/>
                            <w:left w:val="none" w:sz="0" w:space="0" w:color="auto"/>
                            <w:bottom w:val="none" w:sz="0" w:space="0" w:color="auto"/>
                            <w:right w:val="none" w:sz="0" w:space="0" w:color="auto"/>
                          </w:divBdr>
                        </w:div>
                        <w:div w:id="658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4571@columbia.edu" TargetMode="External"/><Relationship Id="rId5" Type="http://schemas.openxmlformats.org/officeDocument/2006/relationships/hyperlink" Target="tel:%28212%29%20851-1816"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827</Words>
  <Characters>4471</Characters>
  <Application>Microsoft Office Word</Application>
  <DocSecurity>0</DocSecurity>
  <Lines>37</Lines>
  <Paragraphs>10</Paragraphs>
  <ScaleCrop>false</ScaleCrop>
  <Company>Hewlett-Packard</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cm</cp:lastModifiedBy>
  <cp:revision>1</cp:revision>
  <dcterms:created xsi:type="dcterms:W3CDTF">2017-05-29T19:03:00Z</dcterms:created>
  <dcterms:modified xsi:type="dcterms:W3CDTF">2017-05-29T19:04:00Z</dcterms:modified>
</cp:coreProperties>
</file>