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633" w:rsidRPr="00244633" w:rsidRDefault="00244633" w:rsidP="00244633">
      <w:pPr>
        <w:spacing w:after="240"/>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Forwarded message ----------</w:t>
      </w:r>
      <w:r w:rsidRPr="00244633">
        <w:rPr>
          <w:rFonts w:ascii="Times New Roman" w:eastAsia="Times New Roman" w:hAnsi="Times New Roman" w:cs="Times New Roman"/>
          <w:sz w:val="24"/>
          <w:szCs w:val="24"/>
          <w:lang w:val="en-US" w:eastAsia="el-GR"/>
        </w:rPr>
        <w:br/>
        <w:t xml:space="preserve">From: </w:t>
      </w:r>
      <w:r w:rsidRPr="00244633">
        <w:rPr>
          <w:rFonts w:ascii="Times New Roman" w:eastAsia="Times New Roman" w:hAnsi="Times New Roman" w:cs="Times New Roman"/>
          <w:b/>
          <w:bCs/>
          <w:sz w:val="24"/>
          <w:szCs w:val="24"/>
          <w:lang w:val="en-US" w:eastAsia="el-GR"/>
        </w:rPr>
        <w:t>Jonathan Soma</w:t>
      </w:r>
      <w:r w:rsidRPr="00244633">
        <w:rPr>
          <w:rFonts w:ascii="Times New Roman" w:eastAsia="Times New Roman" w:hAnsi="Times New Roman" w:cs="Times New Roman"/>
          <w:sz w:val="24"/>
          <w:szCs w:val="24"/>
          <w:lang w:val="en-US" w:eastAsia="el-GR"/>
        </w:rPr>
        <w:t xml:space="preserve"> &lt;</w:t>
      </w:r>
      <w:hyperlink r:id="rId4" w:tgtFrame="_blank" w:history="1">
        <w:r w:rsidRPr="00244633">
          <w:rPr>
            <w:rFonts w:ascii="Times New Roman" w:eastAsia="Times New Roman" w:hAnsi="Times New Roman" w:cs="Times New Roman"/>
            <w:color w:val="0000FF"/>
            <w:sz w:val="24"/>
            <w:szCs w:val="24"/>
            <w:u w:val="single"/>
            <w:lang w:val="en-US" w:eastAsia="el-GR"/>
          </w:rPr>
          <w:t>js4571@columbia.edu</w:t>
        </w:r>
      </w:hyperlink>
      <w:r w:rsidRPr="00244633">
        <w:rPr>
          <w:rFonts w:ascii="Times New Roman" w:eastAsia="Times New Roman" w:hAnsi="Times New Roman" w:cs="Times New Roman"/>
          <w:sz w:val="24"/>
          <w:szCs w:val="24"/>
          <w:lang w:val="en-US" w:eastAsia="el-GR"/>
        </w:rPr>
        <w:t>&gt;</w:t>
      </w:r>
      <w:r w:rsidRPr="00244633">
        <w:rPr>
          <w:rFonts w:ascii="Times New Roman" w:eastAsia="Times New Roman" w:hAnsi="Times New Roman" w:cs="Times New Roman"/>
          <w:sz w:val="24"/>
          <w:szCs w:val="24"/>
          <w:lang w:val="en-US" w:eastAsia="el-GR"/>
        </w:rPr>
        <w:br/>
        <w:t>Date: 24 May 2017 at 20:44</w:t>
      </w:r>
      <w:r w:rsidRPr="00244633">
        <w:rPr>
          <w:rFonts w:ascii="Times New Roman" w:eastAsia="Times New Roman" w:hAnsi="Times New Roman" w:cs="Times New Roman"/>
          <w:sz w:val="24"/>
          <w:szCs w:val="24"/>
          <w:lang w:val="en-US" w:eastAsia="el-GR"/>
        </w:rPr>
        <w:br/>
        <w:t>Subject: Foundations Homework 2</w:t>
      </w:r>
      <w:r w:rsidRPr="00244633">
        <w:rPr>
          <w:rFonts w:ascii="Times New Roman" w:eastAsia="Times New Roman" w:hAnsi="Times New Roman" w:cs="Times New Roman"/>
          <w:sz w:val="24"/>
          <w:szCs w:val="24"/>
          <w:lang w:val="en-US" w:eastAsia="el-GR"/>
        </w:rPr>
        <w:br/>
        <w:t>To: Jonathan Soma &lt;</w:t>
      </w:r>
      <w:hyperlink r:id="rId5" w:tgtFrame="_blank" w:history="1">
        <w:r w:rsidRPr="00244633">
          <w:rPr>
            <w:rFonts w:ascii="Times New Roman" w:eastAsia="Times New Roman" w:hAnsi="Times New Roman" w:cs="Times New Roman"/>
            <w:color w:val="0000FF"/>
            <w:sz w:val="24"/>
            <w:szCs w:val="24"/>
            <w:u w:val="single"/>
            <w:lang w:val="en-US" w:eastAsia="el-GR"/>
          </w:rPr>
          <w:t>js4571@columbia.edu</w:t>
        </w:r>
      </w:hyperlink>
      <w:r w:rsidRPr="00244633">
        <w:rPr>
          <w:rFonts w:ascii="Times New Roman" w:eastAsia="Times New Roman" w:hAnsi="Times New Roman" w:cs="Times New Roman"/>
          <w:sz w:val="24"/>
          <w:szCs w:val="24"/>
          <w:lang w:val="en-US" w:eastAsia="el-GR"/>
        </w:rPr>
        <w:t>&gt;</w:t>
      </w:r>
      <w:r w:rsidRPr="00244633">
        <w:rPr>
          <w:rFonts w:ascii="Times New Roman" w:eastAsia="Times New Roman" w:hAnsi="Times New Roman" w:cs="Times New Roman"/>
          <w:sz w:val="24"/>
          <w:szCs w:val="24"/>
          <w:lang w:val="en-US" w:eastAsia="el-GR"/>
        </w:rPr>
        <w:br/>
        <w:t xml:space="preserve">Cc: </w:t>
      </w:r>
      <w:proofErr w:type="spellStart"/>
      <w:r w:rsidRPr="00244633">
        <w:rPr>
          <w:rFonts w:ascii="Times New Roman" w:eastAsia="Times New Roman" w:hAnsi="Times New Roman" w:cs="Times New Roman"/>
          <w:sz w:val="24"/>
          <w:szCs w:val="24"/>
          <w:lang w:val="en-US" w:eastAsia="el-GR"/>
        </w:rPr>
        <w:t>Jager</w:t>
      </w:r>
      <w:proofErr w:type="spellEnd"/>
      <w:r w:rsidRPr="00244633">
        <w:rPr>
          <w:rFonts w:ascii="Times New Roman" w:eastAsia="Times New Roman" w:hAnsi="Times New Roman" w:cs="Times New Roman"/>
          <w:sz w:val="24"/>
          <w:szCs w:val="24"/>
          <w:lang w:val="en-US" w:eastAsia="el-GR"/>
        </w:rPr>
        <w:t xml:space="preserve"> William Hartman &lt;</w:t>
      </w:r>
      <w:hyperlink r:id="rId6" w:tgtFrame="_blank" w:history="1">
        <w:r w:rsidRPr="00244633">
          <w:rPr>
            <w:rFonts w:ascii="Times New Roman" w:eastAsia="Times New Roman" w:hAnsi="Times New Roman" w:cs="Times New Roman"/>
            <w:color w:val="0000FF"/>
            <w:sz w:val="24"/>
            <w:szCs w:val="24"/>
            <w:u w:val="single"/>
            <w:lang w:val="en-US" w:eastAsia="el-GR"/>
          </w:rPr>
          <w:t>jwh2163@columbia.edu</w:t>
        </w:r>
      </w:hyperlink>
      <w:r w:rsidRPr="00244633">
        <w:rPr>
          <w:rFonts w:ascii="Times New Roman" w:eastAsia="Times New Roman" w:hAnsi="Times New Roman" w:cs="Times New Roman"/>
          <w:sz w:val="24"/>
          <w:szCs w:val="24"/>
          <w:lang w:val="en-US" w:eastAsia="el-GR"/>
        </w:rPr>
        <w:t xml:space="preserve">&gt;, Georgia </w:t>
      </w:r>
      <w:proofErr w:type="spellStart"/>
      <w:r w:rsidRPr="00244633">
        <w:rPr>
          <w:rFonts w:ascii="Times New Roman" w:eastAsia="Times New Roman" w:hAnsi="Times New Roman" w:cs="Times New Roman"/>
          <w:sz w:val="24"/>
          <w:szCs w:val="24"/>
          <w:lang w:val="en-US" w:eastAsia="el-GR"/>
        </w:rPr>
        <w:t>Kromrei</w:t>
      </w:r>
      <w:proofErr w:type="spellEnd"/>
      <w:r w:rsidRPr="00244633">
        <w:rPr>
          <w:rFonts w:ascii="Times New Roman" w:eastAsia="Times New Roman" w:hAnsi="Times New Roman" w:cs="Times New Roman"/>
          <w:sz w:val="24"/>
          <w:szCs w:val="24"/>
          <w:lang w:val="en-US" w:eastAsia="el-GR"/>
        </w:rPr>
        <w:t xml:space="preserve"> &lt;</w:t>
      </w:r>
      <w:hyperlink r:id="rId7" w:tgtFrame="_blank" w:history="1">
        <w:r w:rsidRPr="00244633">
          <w:rPr>
            <w:rFonts w:ascii="Times New Roman" w:eastAsia="Times New Roman" w:hAnsi="Times New Roman" w:cs="Times New Roman"/>
            <w:color w:val="0000FF"/>
            <w:sz w:val="24"/>
            <w:szCs w:val="24"/>
            <w:u w:val="single"/>
            <w:lang w:val="en-US" w:eastAsia="el-GR"/>
          </w:rPr>
          <w:t>kromreig@gmail.com</w:t>
        </w:r>
      </w:hyperlink>
      <w:r w:rsidRPr="00244633">
        <w:rPr>
          <w:rFonts w:ascii="Times New Roman" w:eastAsia="Times New Roman" w:hAnsi="Times New Roman" w:cs="Times New Roman"/>
          <w:sz w:val="24"/>
          <w:szCs w:val="24"/>
          <w:lang w:val="en-US" w:eastAsia="el-GR"/>
        </w:rPr>
        <w:t>&gt;</w:t>
      </w:r>
      <w:r w:rsidRPr="00244633">
        <w:rPr>
          <w:rFonts w:ascii="Times New Roman" w:eastAsia="Times New Roman" w:hAnsi="Times New Roman" w:cs="Times New Roman"/>
          <w:sz w:val="24"/>
          <w:szCs w:val="24"/>
          <w:lang w:val="en-US" w:eastAsia="el-GR"/>
        </w:rPr>
        <w:br/>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Hi everyone!</w:t>
      </w:r>
    </w:p>
    <w:p w:rsidR="00244633" w:rsidRPr="00244633" w:rsidRDefault="00244633" w:rsidP="00244633">
      <w:pPr>
        <w:rPr>
          <w:rFonts w:ascii="Times New Roman" w:eastAsia="Times New Roman" w:hAnsi="Times New Roman" w:cs="Times New Roman"/>
          <w:sz w:val="24"/>
          <w:szCs w:val="24"/>
          <w:lang w:val="en-US" w:eastAsia="el-GR"/>
        </w:rPr>
      </w:pP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xml:space="preserve">This is </w:t>
      </w:r>
      <w:r w:rsidRPr="00244633">
        <w:rPr>
          <w:rFonts w:ascii="Times New Roman" w:eastAsia="Times New Roman" w:hAnsi="Times New Roman" w:cs="Times New Roman"/>
          <w:b/>
          <w:bCs/>
          <w:sz w:val="24"/>
          <w:szCs w:val="24"/>
          <w:lang w:val="en-US" w:eastAsia="el-GR"/>
        </w:rPr>
        <w:t>one homework</w:t>
      </w:r>
      <w:r w:rsidRPr="00244633">
        <w:rPr>
          <w:rFonts w:ascii="Times New Roman" w:eastAsia="Times New Roman" w:hAnsi="Times New Roman" w:cs="Times New Roman"/>
          <w:sz w:val="24"/>
          <w:szCs w:val="24"/>
          <w:lang w:val="en-US" w:eastAsia="el-GR"/>
        </w:rPr>
        <w:t xml:space="preserve">, but I've split it up into </w:t>
      </w:r>
      <w:r w:rsidRPr="00244633">
        <w:rPr>
          <w:rFonts w:ascii="Times New Roman" w:eastAsia="Times New Roman" w:hAnsi="Times New Roman" w:cs="Times New Roman"/>
          <w:b/>
          <w:bCs/>
          <w:sz w:val="24"/>
          <w:szCs w:val="24"/>
          <w:lang w:val="en-US" w:eastAsia="el-GR"/>
        </w:rPr>
        <w:t>THREE SECTIONS</w:t>
      </w:r>
      <w:r w:rsidRPr="00244633">
        <w:rPr>
          <w:rFonts w:ascii="Times New Roman" w:eastAsia="Times New Roman" w:hAnsi="Times New Roman" w:cs="Times New Roman"/>
          <w:sz w:val="24"/>
          <w:szCs w:val="24"/>
          <w:lang w:val="en-US" w:eastAsia="el-GR"/>
        </w:rPr>
        <w:t xml:space="preserve">. Parts One and Two build up your basic skills with list and dictionaries, while Part Three actually puts them to use on </w:t>
      </w:r>
      <w:proofErr w:type="spellStart"/>
      <w:r w:rsidRPr="00244633">
        <w:rPr>
          <w:rFonts w:ascii="Times New Roman" w:eastAsia="Times New Roman" w:hAnsi="Times New Roman" w:cs="Times New Roman"/>
          <w:sz w:val="24"/>
          <w:szCs w:val="24"/>
          <w:lang w:val="en-US" w:eastAsia="el-GR"/>
        </w:rPr>
        <w:t>Spotify</w:t>
      </w:r>
      <w:proofErr w:type="spellEnd"/>
      <w:r w:rsidRPr="00244633">
        <w:rPr>
          <w:rFonts w:ascii="Times New Roman" w:eastAsia="Times New Roman" w:hAnsi="Times New Roman" w:cs="Times New Roman"/>
          <w:sz w:val="24"/>
          <w:szCs w:val="24"/>
          <w:lang w:val="en-US" w:eastAsia="el-GR"/>
        </w:rPr>
        <w:t xml:space="preserve"> data. </w:t>
      </w:r>
      <w:r w:rsidRPr="00244633">
        <w:rPr>
          <w:rFonts w:ascii="Times New Roman" w:eastAsia="Times New Roman" w:hAnsi="Times New Roman" w:cs="Times New Roman"/>
          <w:b/>
          <w:bCs/>
          <w:sz w:val="24"/>
          <w:szCs w:val="24"/>
          <w:lang w:val="en-US" w:eastAsia="el-GR"/>
        </w:rPr>
        <w:t>Read the entire homework before starting.</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xml:space="preserve">Please turn it in by emailing it to me + </w:t>
      </w:r>
      <w:proofErr w:type="spellStart"/>
      <w:r w:rsidRPr="00244633">
        <w:rPr>
          <w:rFonts w:ascii="Times New Roman" w:eastAsia="Times New Roman" w:hAnsi="Times New Roman" w:cs="Times New Roman"/>
          <w:sz w:val="24"/>
          <w:szCs w:val="24"/>
          <w:lang w:val="en-US" w:eastAsia="el-GR"/>
        </w:rPr>
        <w:t>Jager</w:t>
      </w:r>
      <w:proofErr w:type="spellEnd"/>
      <w:r w:rsidRPr="00244633">
        <w:rPr>
          <w:rFonts w:ascii="Times New Roman" w:eastAsia="Times New Roman" w:hAnsi="Times New Roman" w:cs="Times New Roman"/>
          <w:sz w:val="24"/>
          <w:szCs w:val="24"/>
          <w:lang w:val="en-US" w:eastAsia="el-GR"/>
        </w:rPr>
        <w:t xml:space="preserve"> + Georgia by Sunday at midnight. I'll send you the other </w:t>
      </w:r>
      <w:proofErr w:type="spellStart"/>
      <w:r w:rsidRPr="00244633">
        <w:rPr>
          <w:rFonts w:ascii="Times New Roman" w:eastAsia="Times New Roman" w:hAnsi="Times New Roman" w:cs="Times New Roman"/>
          <w:sz w:val="24"/>
          <w:szCs w:val="24"/>
          <w:lang w:val="en-US" w:eastAsia="el-GR"/>
        </w:rPr>
        <w:t>homeworks</w:t>
      </w:r>
      <w:proofErr w:type="spellEnd"/>
      <w:r w:rsidRPr="00244633">
        <w:rPr>
          <w:rFonts w:ascii="Times New Roman" w:eastAsia="Times New Roman" w:hAnsi="Times New Roman" w:cs="Times New Roman"/>
          <w:sz w:val="24"/>
          <w:szCs w:val="24"/>
          <w:lang w:val="en-US" w:eastAsia="el-GR"/>
        </w:rPr>
        <w:t xml:space="preserve"> tomorrow or Saturday (one for more Class 1 review, the other just more of this), which will be due next Thursday.</w:t>
      </w:r>
    </w:p>
    <w:p w:rsidR="00244633" w:rsidRPr="00244633" w:rsidRDefault="00244633" w:rsidP="00244633">
      <w:pPr>
        <w:rPr>
          <w:rFonts w:ascii="Times New Roman" w:eastAsia="Times New Roman" w:hAnsi="Times New Roman" w:cs="Times New Roman"/>
          <w:sz w:val="24"/>
          <w:szCs w:val="24"/>
          <w:lang w:val="en-US" w:eastAsia="el-GR"/>
        </w:rPr>
      </w:pP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b/>
          <w:bCs/>
          <w:sz w:val="27"/>
          <w:szCs w:val="27"/>
          <w:lang w:val="en-US" w:eastAsia="el-GR"/>
        </w:rPr>
        <w:t>ADVICE </w:t>
      </w:r>
    </w:p>
    <w:p w:rsidR="00244633" w:rsidRPr="00244633" w:rsidRDefault="00244633" w:rsidP="00244633">
      <w:pPr>
        <w:rPr>
          <w:rFonts w:ascii="Times New Roman" w:eastAsia="Times New Roman" w:hAnsi="Times New Roman" w:cs="Times New Roman"/>
          <w:sz w:val="24"/>
          <w:szCs w:val="24"/>
          <w:lang w:val="en-US" w:eastAsia="el-GR"/>
        </w:rPr>
      </w:pP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As always, don't worry if you don't finish. </w:t>
      </w:r>
    </w:p>
    <w:p w:rsidR="00244633" w:rsidRPr="00244633" w:rsidRDefault="00244633" w:rsidP="00244633">
      <w:pPr>
        <w:rPr>
          <w:rFonts w:ascii="Times New Roman" w:eastAsia="Times New Roman" w:hAnsi="Times New Roman" w:cs="Times New Roman"/>
          <w:sz w:val="24"/>
          <w:szCs w:val="24"/>
          <w:lang w:val="en-US" w:eastAsia="el-GR"/>
        </w:rPr>
      </w:pP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If you find Part One easy, I recommend trying Part Three. Once you hit a wall there, you can hop back to Part Two.</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As you are struggling</w:t>
      </w:r>
      <w:r w:rsidRPr="00244633">
        <w:rPr>
          <w:rFonts w:ascii="Times New Roman" w:eastAsia="Times New Roman" w:hAnsi="Times New Roman" w:cs="Times New Roman"/>
          <w:i/>
          <w:iCs/>
          <w:sz w:val="24"/>
          <w:szCs w:val="24"/>
          <w:lang w:val="en-US" w:eastAsia="el-GR"/>
        </w:rPr>
        <w:t xml:space="preserve"> (not if!)</w:t>
      </w:r>
      <w:r w:rsidRPr="00244633">
        <w:rPr>
          <w:rFonts w:ascii="Times New Roman" w:eastAsia="Times New Roman" w:hAnsi="Times New Roman" w:cs="Times New Roman"/>
          <w:sz w:val="24"/>
          <w:szCs w:val="24"/>
          <w:lang w:val="en-US" w:eastAsia="el-GR"/>
        </w:rPr>
        <w:t>, remember that the more practice you get the more skilled you'll become. And be sure to make use of TAs and Slack as much as possible, and take breaks when your brain hurts!</w:t>
      </w:r>
    </w:p>
    <w:p w:rsidR="00244633" w:rsidRPr="00244633" w:rsidRDefault="00244633" w:rsidP="00244633">
      <w:pPr>
        <w:rPr>
          <w:rFonts w:ascii="Times New Roman" w:eastAsia="Times New Roman" w:hAnsi="Times New Roman" w:cs="Times New Roman"/>
          <w:sz w:val="24"/>
          <w:szCs w:val="24"/>
          <w:lang w:val="en-US" w:eastAsia="el-GR"/>
        </w:rPr>
      </w:pP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b/>
          <w:bCs/>
          <w:sz w:val="27"/>
          <w:szCs w:val="27"/>
          <w:lang w:val="en-US" w:eastAsia="el-GR"/>
        </w:rPr>
        <w:t>Notes from class:</w:t>
      </w:r>
    </w:p>
    <w:p w:rsidR="00244633" w:rsidRPr="00244633" w:rsidRDefault="00244633" w:rsidP="00244633">
      <w:pPr>
        <w:rPr>
          <w:rFonts w:ascii="Times New Roman" w:eastAsia="Times New Roman" w:hAnsi="Times New Roman" w:cs="Times New Roman"/>
          <w:sz w:val="24"/>
          <w:szCs w:val="24"/>
          <w:lang w:val="en-US" w:eastAsia="el-GR"/>
        </w:rPr>
      </w:pP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I uploaded what we did in class on Slack, but there are also a few new pages on the site</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b/>
          <w:bCs/>
          <w:sz w:val="24"/>
          <w:szCs w:val="24"/>
          <w:lang w:val="en-US" w:eastAsia="el-GR"/>
        </w:rPr>
        <w:t>Functions and methods: </w:t>
      </w:r>
      <w:hyperlink r:id="rId8" w:tgtFrame="_blank" w:history="1">
        <w:r w:rsidRPr="00244633">
          <w:rPr>
            <w:rFonts w:ascii="Times New Roman" w:eastAsia="Times New Roman" w:hAnsi="Times New Roman" w:cs="Times New Roman"/>
            <w:color w:val="0000FF"/>
            <w:sz w:val="24"/>
            <w:szCs w:val="24"/>
            <w:u w:val="single"/>
            <w:lang w:val="en-US" w:eastAsia="el-GR"/>
          </w:rPr>
          <w:t>http://jonathansoma.com/lede/foundations-2017/classes/data%20structures/functions-and-methods/</w:t>
        </w:r>
      </w:hyperlink>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b/>
          <w:bCs/>
          <w:sz w:val="24"/>
          <w:szCs w:val="24"/>
          <w:lang w:val="en-US" w:eastAsia="el-GR"/>
        </w:rPr>
        <w:t>Lists:</w:t>
      </w:r>
      <w:r w:rsidRPr="00244633">
        <w:rPr>
          <w:rFonts w:ascii="Times New Roman" w:eastAsia="Times New Roman" w:hAnsi="Times New Roman" w:cs="Times New Roman"/>
          <w:sz w:val="24"/>
          <w:szCs w:val="24"/>
          <w:lang w:val="en-US" w:eastAsia="el-GR"/>
        </w:rPr>
        <w:t> </w:t>
      </w:r>
      <w:hyperlink r:id="rId9" w:tgtFrame="_blank" w:history="1">
        <w:r w:rsidRPr="00244633">
          <w:rPr>
            <w:rFonts w:ascii="Times New Roman" w:eastAsia="Times New Roman" w:hAnsi="Times New Roman" w:cs="Times New Roman"/>
            <w:color w:val="0000FF"/>
            <w:sz w:val="24"/>
            <w:szCs w:val="24"/>
            <w:u w:val="single"/>
            <w:lang w:val="en-US" w:eastAsia="el-GR"/>
          </w:rPr>
          <w:t>http://jonathansoma.com/lede/foundations-2017/classes/data%20structures/lists/</w:t>
        </w:r>
      </w:hyperlink>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b/>
          <w:bCs/>
          <w:sz w:val="24"/>
          <w:szCs w:val="24"/>
          <w:lang w:val="en-US" w:eastAsia="el-GR"/>
        </w:rPr>
        <w:t>Dictionaries:</w:t>
      </w:r>
      <w:r w:rsidRPr="00244633">
        <w:rPr>
          <w:rFonts w:ascii="Times New Roman" w:eastAsia="Times New Roman" w:hAnsi="Times New Roman" w:cs="Times New Roman"/>
          <w:sz w:val="24"/>
          <w:szCs w:val="24"/>
          <w:lang w:val="en-US" w:eastAsia="el-GR"/>
        </w:rPr>
        <w:t> </w:t>
      </w:r>
      <w:hyperlink r:id="rId10" w:tgtFrame="_blank" w:history="1">
        <w:r w:rsidRPr="00244633">
          <w:rPr>
            <w:rFonts w:ascii="Times New Roman" w:eastAsia="Times New Roman" w:hAnsi="Times New Roman" w:cs="Times New Roman"/>
            <w:color w:val="0000FF"/>
            <w:sz w:val="24"/>
            <w:szCs w:val="24"/>
            <w:u w:val="single"/>
            <w:lang w:val="en-US" w:eastAsia="el-GR"/>
          </w:rPr>
          <w:t>http://jonathansoma.com/lede/foundations-2017/classes/data%20structures/dictionaries/</w:t>
        </w:r>
      </w:hyperlink>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b/>
          <w:bCs/>
          <w:sz w:val="24"/>
          <w:szCs w:val="24"/>
          <w:lang w:val="en-US" w:eastAsia="el-GR"/>
        </w:rPr>
        <w:t>Overview of what we did:</w:t>
      </w:r>
      <w:r w:rsidRPr="00244633">
        <w:rPr>
          <w:rFonts w:ascii="Times New Roman" w:eastAsia="Times New Roman" w:hAnsi="Times New Roman" w:cs="Times New Roman"/>
          <w:sz w:val="24"/>
          <w:szCs w:val="24"/>
          <w:lang w:val="en-US" w:eastAsia="el-GR"/>
        </w:rPr>
        <w:t> </w:t>
      </w:r>
      <w:hyperlink r:id="rId11" w:tgtFrame="_blank" w:history="1">
        <w:r w:rsidRPr="00244633">
          <w:rPr>
            <w:rFonts w:ascii="Times New Roman" w:eastAsia="Times New Roman" w:hAnsi="Times New Roman" w:cs="Times New Roman"/>
            <w:color w:val="0000FF"/>
            <w:sz w:val="24"/>
            <w:szCs w:val="24"/>
            <w:u w:val="single"/>
            <w:lang w:val="en-US" w:eastAsia="el-GR"/>
          </w:rPr>
          <w:t>http://jonathansoma.com/lede/foundations-2017/classes/data%20structures/overview/</w:t>
        </w:r>
      </w:hyperlink>
    </w:p>
    <w:p w:rsidR="00244633" w:rsidRPr="00244633" w:rsidRDefault="00244633" w:rsidP="00244633">
      <w:pPr>
        <w:rPr>
          <w:rFonts w:ascii="Times New Roman" w:eastAsia="Times New Roman" w:hAnsi="Times New Roman" w:cs="Times New Roman"/>
          <w:sz w:val="24"/>
          <w:szCs w:val="24"/>
          <w:lang w:val="en-US" w:eastAsia="el-GR"/>
        </w:rPr>
      </w:pP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There is content in there that we didn't cover in class, and it might be easier to read those pages instead of Stack Overflow.</w:t>
      </w:r>
    </w:p>
    <w:p w:rsidR="00244633" w:rsidRPr="00244633" w:rsidRDefault="00244633" w:rsidP="00244633">
      <w:pPr>
        <w:rPr>
          <w:rFonts w:ascii="Times New Roman" w:eastAsia="Times New Roman" w:hAnsi="Times New Roman" w:cs="Times New Roman"/>
          <w:sz w:val="24"/>
          <w:szCs w:val="24"/>
          <w:lang w:val="en-US" w:eastAsia="el-GR"/>
        </w:rPr>
      </w:pP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i/>
          <w:iCs/>
          <w:sz w:val="24"/>
          <w:szCs w:val="24"/>
          <w:lang w:val="en-US" w:eastAsia="el-GR"/>
        </w:rPr>
        <w:t xml:space="preserve">(You'll notice I mention cats named </w:t>
      </w:r>
      <w:proofErr w:type="spellStart"/>
      <w:r w:rsidRPr="00244633">
        <w:rPr>
          <w:rFonts w:ascii="Times New Roman" w:eastAsia="Times New Roman" w:hAnsi="Times New Roman" w:cs="Times New Roman"/>
          <w:i/>
          <w:iCs/>
          <w:sz w:val="24"/>
          <w:szCs w:val="24"/>
          <w:lang w:val="en-US" w:eastAsia="el-GR"/>
        </w:rPr>
        <w:t>Callery</w:t>
      </w:r>
      <w:proofErr w:type="spellEnd"/>
      <w:r w:rsidRPr="00244633">
        <w:rPr>
          <w:rFonts w:ascii="Times New Roman" w:eastAsia="Times New Roman" w:hAnsi="Times New Roman" w:cs="Times New Roman"/>
          <w:i/>
          <w:iCs/>
          <w:sz w:val="24"/>
          <w:szCs w:val="24"/>
          <w:lang w:val="en-US" w:eastAsia="el-GR"/>
        </w:rPr>
        <w:t xml:space="preserve"> and Napoleon - these are based on old notes, they both got adopted!)</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b/>
          <w:bCs/>
          <w:sz w:val="48"/>
          <w:szCs w:val="48"/>
          <w:lang w:val="en-US" w:eastAsia="el-GR"/>
        </w:rPr>
        <w:lastRenderedPageBreak/>
        <w:t>HOMEWORK PART ONE</w:t>
      </w:r>
    </w:p>
    <w:p w:rsidR="00244633" w:rsidRPr="00244633" w:rsidRDefault="00244633" w:rsidP="00244633">
      <w:pPr>
        <w:rPr>
          <w:rFonts w:ascii="Times New Roman" w:eastAsia="Times New Roman" w:hAnsi="Times New Roman" w:cs="Times New Roman"/>
          <w:sz w:val="24"/>
          <w:szCs w:val="24"/>
          <w:lang w:val="en-US" w:eastAsia="el-GR"/>
        </w:rPr>
      </w:pP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Please create a new file named homework-2-part1-lastname.py</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The first line should be a comment with your full name</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The second line should be the date</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The third line should be a comment "Homework 2, Part 1"</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b/>
          <w:bCs/>
          <w:sz w:val="27"/>
          <w:szCs w:val="27"/>
          <w:lang w:val="en-US" w:eastAsia="el-GR"/>
        </w:rPr>
        <w:t>PART ONE: Lists</w:t>
      </w:r>
    </w:p>
    <w:p w:rsidR="00244633" w:rsidRPr="00244633" w:rsidRDefault="00244633" w:rsidP="00244633">
      <w:pPr>
        <w:rPr>
          <w:rFonts w:ascii="Times New Roman" w:eastAsia="Times New Roman" w:hAnsi="Times New Roman" w:cs="Times New Roman"/>
          <w:sz w:val="24"/>
          <w:szCs w:val="24"/>
          <w:lang w:val="en-US" w:eastAsia="el-GR"/>
        </w:rPr>
      </w:pP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1) Make a list of the following numbers: 22, 90, 0, -10, 3, 22, and 48</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2) Display the number of elements in the list.</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3) Display the 4th element of this list.</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4) Display the sum of the 2nd and 4th element of the list.</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5) Display the 2nd-largest value in the list.</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6) Display the last element of the original unsorted list</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7) For each number, display a number: if your original number is less than 10, multiply it by thirty. If it's also even, add six. If it's greater than 50 subtract ten. If it's not negative ten, subtract one. (For example: 2 is less than 10, so 2 * 30 = 60, 2 is also even, so 60 + 6 = 66, 2 is not negative ten, so 66 - 1 = 65.)</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8) Display the sum of all of the numbers divided by two.</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b/>
          <w:bCs/>
          <w:sz w:val="27"/>
          <w:szCs w:val="27"/>
          <w:lang w:val="en-US" w:eastAsia="el-GR"/>
        </w:rPr>
        <w:t>PART ONE: Dictionaries</w:t>
      </w:r>
    </w:p>
    <w:p w:rsidR="00244633" w:rsidRPr="00244633" w:rsidRDefault="00244633" w:rsidP="00244633">
      <w:pPr>
        <w:rPr>
          <w:rFonts w:ascii="Times New Roman" w:eastAsia="Times New Roman" w:hAnsi="Times New Roman" w:cs="Times New Roman"/>
          <w:sz w:val="24"/>
          <w:szCs w:val="24"/>
          <w:lang w:val="en-US" w:eastAsia="el-GR"/>
        </w:rPr>
      </w:pP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8) Sometimes dictionaries are used to describe multiple aspects of a single object. Like, say, a movie. Define a dictionary called movie that works with the following code.</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Courier New" w:eastAsia="Times New Roman" w:hAnsi="Courier New" w:cs="Courier New"/>
          <w:b/>
          <w:bCs/>
          <w:sz w:val="24"/>
          <w:szCs w:val="24"/>
          <w:lang w:val="en-US" w:eastAsia="el-GR"/>
        </w:rPr>
        <w:t>print("My favorite movie is", movie['title'], "which was released in", movie['year'], "and was directed by", movie['director'])</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9) On the lines after that, add entries to the movie dictionary for budget and revenue (you'll use code like movie['budget'] = 1000), and print out the difference between the two.</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10) If the movie cost more to make than it made in theaters, print "It was a flop". If the film's revenue was more than five times the amount it cost to make, print "That was a good investment."</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xml:space="preserve">11) Sometimes dictionaries are used to describe the same aspects of many different objects. Make ONE dictionary that describes the population of the boroughs of NYC. Manhattan has 1.6 million residents, Brooklyn has 2.6m, Bronx has 1.4m, Queens has </w:t>
      </w:r>
      <w:r w:rsidRPr="00244633">
        <w:rPr>
          <w:rFonts w:ascii="Times New Roman" w:eastAsia="Times New Roman" w:hAnsi="Times New Roman" w:cs="Times New Roman"/>
          <w:sz w:val="24"/>
          <w:szCs w:val="24"/>
          <w:lang w:val="en-US" w:eastAsia="el-GR"/>
        </w:rPr>
        <w:lastRenderedPageBreak/>
        <w:t>2.3m and Staten Island has 470,000. (Tip: keeping it all in either millions or thousands is a good idea)</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12) Display the population of Brooklyn.</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13) Display the combined population of all five boroughs.</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14) Display what percent of NYC's population lives in Manhattan.</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b/>
          <w:bCs/>
          <w:sz w:val="27"/>
          <w:szCs w:val="27"/>
          <w:lang w:val="en-US" w:eastAsia="el-GR"/>
        </w:rPr>
        <w:t>PART ONE: Tips</w:t>
      </w:r>
    </w:p>
    <w:p w:rsidR="00244633" w:rsidRPr="00244633" w:rsidRDefault="00244633" w:rsidP="00244633">
      <w:pPr>
        <w:rPr>
          <w:rFonts w:ascii="Times New Roman" w:eastAsia="Times New Roman" w:hAnsi="Times New Roman" w:cs="Times New Roman"/>
          <w:sz w:val="24"/>
          <w:szCs w:val="24"/>
          <w:lang w:val="en-US" w:eastAsia="el-GR"/>
        </w:rPr>
      </w:pP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There are two ways to sort a list! One is just for display, and one sorts the list permanently. Keep an eye out for which one you're using.</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Programmers are weird about counting. What number do they start with?</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There might be a magic way to get the last item of a list in Python (or to start counting from the end).</w:t>
      </w:r>
    </w:p>
    <w:p w:rsidR="00244633" w:rsidRPr="00244633" w:rsidRDefault="00244633" w:rsidP="00244633">
      <w:pPr>
        <w:rPr>
          <w:rFonts w:ascii="Times New Roman" w:eastAsia="Times New Roman" w:hAnsi="Times New Roman" w:cs="Times New Roman"/>
          <w:sz w:val="24"/>
          <w:szCs w:val="24"/>
          <w:lang w:val="en-US" w:eastAsia="el-GR"/>
        </w:rPr>
      </w:pP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When dealing with multiple numbers - population, for example - be sure to keep them all at the same level. If Brooklyn has 1.4 million people and Staten Island as 470,000, storing their population as 1.4 and 470000 isn't going to let you compare them accurately!</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b/>
          <w:bCs/>
          <w:sz w:val="48"/>
          <w:szCs w:val="48"/>
          <w:lang w:val="en-US" w:eastAsia="el-GR"/>
        </w:rPr>
        <w:t>HOMEWORK PART TWO</w:t>
      </w:r>
    </w:p>
    <w:p w:rsidR="00244633" w:rsidRPr="00244633" w:rsidRDefault="00244633" w:rsidP="00244633">
      <w:pPr>
        <w:rPr>
          <w:rFonts w:ascii="Times New Roman" w:eastAsia="Times New Roman" w:hAnsi="Times New Roman" w:cs="Times New Roman"/>
          <w:sz w:val="24"/>
          <w:szCs w:val="24"/>
          <w:lang w:val="en-US" w:eastAsia="el-GR"/>
        </w:rPr>
      </w:pP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Please create a new file named homework-2-part2-lastname.py</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The first line should be a comment with your full name</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The second line should be the date</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The third line should be a comment "Homework 2, Part 2"</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b/>
          <w:bCs/>
          <w:sz w:val="27"/>
          <w:szCs w:val="27"/>
          <w:lang w:val="en-US" w:eastAsia="el-GR"/>
        </w:rPr>
        <w:t>PART TWO: Lists</w:t>
      </w:r>
    </w:p>
    <w:p w:rsidR="00244633" w:rsidRPr="00244633" w:rsidRDefault="00244633" w:rsidP="00244633">
      <w:pPr>
        <w:rPr>
          <w:rFonts w:ascii="Times New Roman" w:eastAsia="Times New Roman" w:hAnsi="Times New Roman" w:cs="Times New Roman"/>
          <w:sz w:val="24"/>
          <w:szCs w:val="24"/>
          <w:lang w:val="en-US" w:eastAsia="el-GR"/>
        </w:rPr>
      </w:pP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1) Make a list called "countries" - it should contain seven different countries and NOT be in alphabetical order</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2) Using a for loop, print each element of the list</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3) Sort the list permanently.</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4) Display the first element of the list.</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5) Display the second-to-last element of the list.</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6) Delete one of the countries from the list using its name.</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7) Using a for loop, print each country's name in all caps.</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b/>
          <w:bCs/>
          <w:sz w:val="27"/>
          <w:szCs w:val="27"/>
          <w:lang w:val="en-US" w:eastAsia="el-GR"/>
        </w:rPr>
        <w:t>PART TWO: Dictionaries</w:t>
      </w:r>
    </w:p>
    <w:p w:rsidR="00244633" w:rsidRPr="00244633" w:rsidRDefault="00244633" w:rsidP="00244633">
      <w:pPr>
        <w:rPr>
          <w:rFonts w:ascii="Times New Roman" w:eastAsia="Times New Roman" w:hAnsi="Times New Roman" w:cs="Times New Roman"/>
          <w:sz w:val="24"/>
          <w:szCs w:val="24"/>
          <w:lang w:val="en-US" w:eastAsia="el-GR"/>
        </w:rPr>
      </w:pP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xml:space="preserve">These will require LATITUDE and LONGITUDE. You can ask Google for latitude and longitude by typing in *coordinates of CITYNAME*. You can also use </w:t>
      </w:r>
      <w:hyperlink r:id="rId12" w:tgtFrame="_blank" w:history="1">
        <w:r w:rsidRPr="00244633">
          <w:rPr>
            <w:rFonts w:ascii="Times New Roman" w:eastAsia="Times New Roman" w:hAnsi="Times New Roman" w:cs="Times New Roman"/>
            <w:color w:val="0000FF"/>
            <w:sz w:val="24"/>
            <w:szCs w:val="24"/>
            <w:u w:val="single"/>
            <w:lang w:val="en-US" w:eastAsia="el-GR"/>
          </w:rPr>
          <w:t>http://itouchmap.com/latlong.html</w:t>
        </w:r>
      </w:hyperlink>
      <w:r w:rsidRPr="00244633">
        <w:rPr>
          <w:rFonts w:ascii="Times New Roman" w:eastAsia="Times New Roman" w:hAnsi="Times New Roman" w:cs="Times New Roman"/>
          <w:sz w:val="24"/>
          <w:szCs w:val="24"/>
          <w:lang w:val="en-US" w:eastAsia="el-GR"/>
        </w:rPr>
        <w:t xml:space="preserve">. Store the latitude and longitude without the N/S/E/W - if the latitude is S, make it negative. If the longitude is W, make it </w:t>
      </w:r>
      <w:r w:rsidRPr="00244633">
        <w:rPr>
          <w:rFonts w:ascii="Times New Roman" w:eastAsia="Times New Roman" w:hAnsi="Times New Roman" w:cs="Times New Roman"/>
          <w:sz w:val="24"/>
          <w:szCs w:val="24"/>
          <w:lang w:val="en-US" w:eastAsia="el-GR"/>
        </w:rPr>
        <w:lastRenderedPageBreak/>
        <w:t xml:space="preserve">negative. See here for explanation: </w:t>
      </w:r>
      <w:hyperlink r:id="rId13" w:tgtFrame="_blank" w:history="1">
        <w:r w:rsidRPr="00244633">
          <w:rPr>
            <w:rFonts w:ascii="Times New Roman" w:eastAsia="Times New Roman" w:hAnsi="Times New Roman" w:cs="Times New Roman"/>
            <w:color w:val="0000FF"/>
            <w:sz w:val="24"/>
            <w:szCs w:val="24"/>
            <w:u w:val="single"/>
            <w:lang w:val="en-US" w:eastAsia="el-GR"/>
          </w:rPr>
          <w:t>https://answers.yahoo.com/question/index?qid=20080211182008AAMdUe8</w:t>
        </w:r>
      </w:hyperlink>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1) Make a dictionary called 'tree' that responds to 'name', 'species', 'age', '</w:t>
      </w:r>
      <w:proofErr w:type="spellStart"/>
      <w:r w:rsidRPr="00244633">
        <w:rPr>
          <w:rFonts w:ascii="Times New Roman" w:eastAsia="Times New Roman" w:hAnsi="Times New Roman" w:cs="Times New Roman"/>
          <w:sz w:val="24"/>
          <w:szCs w:val="24"/>
          <w:lang w:val="en-US" w:eastAsia="el-GR"/>
        </w:rPr>
        <w:t>location_name</w:t>
      </w:r>
      <w:proofErr w:type="spellEnd"/>
      <w:r w:rsidRPr="00244633">
        <w:rPr>
          <w:rFonts w:ascii="Times New Roman" w:eastAsia="Times New Roman" w:hAnsi="Times New Roman" w:cs="Times New Roman"/>
          <w:sz w:val="24"/>
          <w:szCs w:val="24"/>
          <w:lang w:val="en-US" w:eastAsia="el-GR"/>
        </w:rPr>
        <w:t xml:space="preserve">', 'latitude' and 'longitude'. Pick a tree from: </w:t>
      </w:r>
      <w:hyperlink r:id="rId14" w:tgtFrame="_blank" w:history="1">
        <w:r w:rsidRPr="00244633">
          <w:rPr>
            <w:rFonts w:ascii="Times New Roman" w:eastAsia="Times New Roman" w:hAnsi="Times New Roman" w:cs="Times New Roman"/>
            <w:color w:val="0000FF"/>
            <w:sz w:val="24"/>
            <w:szCs w:val="24"/>
            <w:u w:val="single"/>
            <w:lang w:val="en-US" w:eastAsia="el-GR"/>
          </w:rPr>
          <w:t>https://en.wikipedia.org/wiki/List_of_trees</w:t>
        </w:r>
      </w:hyperlink>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2) Print the sentence "{name} is a {years} year old tree that is in {</w:t>
      </w:r>
      <w:proofErr w:type="spellStart"/>
      <w:r w:rsidRPr="00244633">
        <w:rPr>
          <w:rFonts w:ascii="Times New Roman" w:eastAsia="Times New Roman" w:hAnsi="Times New Roman" w:cs="Times New Roman"/>
          <w:sz w:val="24"/>
          <w:szCs w:val="24"/>
          <w:lang w:val="en-US" w:eastAsia="el-GR"/>
        </w:rPr>
        <w:t>location_name</w:t>
      </w:r>
      <w:proofErr w:type="spellEnd"/>
      <w:r w:rsidRPr="00244633">
        <w:rPr>
          <w:rFonts w:ascii="Times New Roman" w:eastAsia="Times New Roman" w:hAnsi="Times New Roman" w:cs="Times New Roman"/>
          <w:sz w:val="24"/>
          <w:szCs w:val="24"/>
          <w:lang w:val="en-US" w:eastAsia="el-GR"/>
        </w:rPr>
        <w:t>}"</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3) The coordinates of New York City are 40.7128° N, 74.0059° W. Check to see if the tree is south of NYC, and print "The tree {name} in {location} is south of NYC" if it is. If it isn't, print "The tree {name} in {location} is north of NYC"</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4) Ask the user how old they are. If they are older than the tree, display "you are {XXX} years older than {name}." If they are younger than the tree, display "{name} was {XXX} years old when you were born."</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b/>
          <w:bCs/>
          <w:sz w:val="27"/>
          <w:szCs w:val="27"/>
          <w:lang w:val="en-US" w:eastAsia="el-GR"/>
        </w:rPr>
        <w:t>PART TWO: Lists of dictionaries</w:t>
      </w:r>
    </w:p>
    <w:p w:rsidR="00244633" w:rsidRPr="00244633" w:rsidRDefault="00244633" w:rsidP="00244633">
      <w:pPr>
        <w:rPr>
          <w:rFonts w:ascii="Times New Roman" w:eastAsia="Times New Roman" w:hAnsi="Times New Roman" w:cs="Times New Roman"/>
          <w:sz w:val="24"/>
          <w:szCs w:val="24"/>
          <w:lang w:val="en-US" w:eastAsia="el-GR"/>
        </w:rPr>
      </w:pP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1) Make a list of dictionaries of five places across the world - (1) Moscow, (2) Tehran, (3) Falkland Islands, (4) Seoul, and (5) Santiago. Each dictionary should include each city's name and latitude/longitude (see note above).</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xml:space="preserve">2) Loop through the list, printing each city's name and whether it is above or below the equator (How do you know? Think hard about the latitude.). When you get to the Falkland Islands, also display the message "The Falkland Islands are a </w:t>
      </w:r>
      <w:proofErr w:type="spellStart"/>
      <w:r w:rsidRPr="00244633">
        <w:rPr>
          <w:rFonts w:ascii="Times New Roman" w:eastAsia="Times New Roman" w:hAnsi="Times New Roman" w:cs="Times New Roman"/>
          <w:sz w:val="24"/>
          <w:szCs w:val="24"/>
          <w:lang w:val="en-US" w:eastAsia="el-GR"/>
        </w:rPr>
        <w:t>biogeographical</w:t>
      </w:r>
      <w:proofErr w:type="spellEnd"/>
      <w:r w:rsidRPr="00244633">
        <w:rPr>
          <w:rFonts w:ascii="Times New Roman" w:eastAsia="Times New Roman" w:hAnsi="Times New Roman" w:cs="Times New Roman"/>
          <w:sz w:val="24"/>
          <w:szCs w:val="24"/>
          <w:lang w:val="en-US" w:eastAsia="el-GR"/>
        </w:rPr>
        <w:t xml:space="preserve"> part of the mild Antarctic zone," which is a sentence I stole from Wikipedia.</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3) Loop through the list, printing whether each city is north of south of your tree from the previous section.</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b/>
          <w:bCs/>
          <w:sz w:val="48"/>
          <w:szCs w:val="48"/>
          <w:lang w:val="en-US" w:eastAsia="el-GR"/>
        </w:rPr>
        <w:t>HOMEWORK PART THREE</w:t>
      </w:r>
    </w:p>
    <w:p w:rsidR="00244633" w:rsidRPr="00244633" w:rsidRDefault="00244633" w:rsidP="00244633">
      <w:pPr>
        <w:rPr>
          <w:rFonts w:ascii="Times New Roman" w:eastAsia="Times New Roman" w:hAnsi="Times New Roman" w:cs="Times New Roman"/>
          <w:sz w:val="24"/>
          <w:szCs w:val="24"/>
          <w:lang w:val="en-US" w:eastAsia="el-GR"/>
        </w:rPr>
      </w:pP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Visit the following URL, then download the file by either clicking Download ZIP on the top right-hand corner or Raw on the right-hand side.</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hyperlink r:id="rId15" w:tgtFrame="_blank" w:history="1">
        <w:r w:rsidRPr="00244633">
          <w:rPr>
            <w:rFonts w:ascii="Times New Roman" w:eastAsia="Times New Roman" w:hAnsi="Times New Roman" w:cs="Times New Roman"/>
            <w:color w:val="0000FF"/>
            <w:sz w:val="24"/>
            <w:szCs w:val="24"/>
            <w:u w:val="single"/>
            <w:lang w:val="en-US" w:eastAsia="el-GR"/>
          </w:rPr>
          <w:t>https://gist.github.com/jsoma/8cd1b74392975201705caf52f8fd0911</w:t>
        </w:r>
      </w:hyperlink>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Rename the file to homework-2-part3-lastname.py</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The first line should be a comment with your full name</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The second line should be the date</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The third line should be a comment "Homework 2, Part 3"</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b/>
          <w:bCs/>
          <w:sz w:val="27"/>
          <w:szCs w:val="27"/>
          <w:lang w:val="en-US" w:eastAsia="el-GR"/>
        </w:rPr>
        <w:t>PART THREE: Applying your skills</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xml:space="preserve">It's more </w:t>
      </w:r>
      <w:proofErr w:type="spellStart"/>
      <w:r w:rsidRPr="00244633">
        <w:rPr>
          <w:rFonts w:ascii="Times New Roman" w:eastAsia="Times New Roman" w:hAnsi="Times New Roman" w:cs="Times New Roman"/>
          <w:sz w:val="24"/>
          <w:szCs w:val="24"/>
          <w:lang w:val="en-US" w:eastAsia="el-GR"/>
        </w:rPr>
        <w:t>Spotify</w:t>
      </w:r>
      <w:proofErr w:type="spellEnd"/>
      <w:r w:rsidRPr="00244633">
        <w:rPr>
          <w:rFonts w:ascii="Times New Roman" w:eastAsia="Times New Roman" w:hAnsi="Times New Roman" w:cs="Times New Roman"/>
          <w:sz w:val="24"/>
          <w:szCs w:val="24"/>
          <w:lang w:val="en-US" w:eastAsia="el-GR"/>
        </w:rPr>
        <w:t xml:space="preserve"> data, hooray! Explore it the same way we did in class - if you see a dictionary, examine its keys. Pick a key that might be useful, then go inside. If you see a list, take a look at the first element of the list. Keep going until you find what you're looking for.</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b/>
          <w:bCs/>
          <w:sz w:val="24"/>
          <w:szCs w:val="24"/>
          <w:lang w:val="en-US" w:eastAsia="el-GR"/>
        </w:rPr>
        <w:t>Note:</w:t>
      </w:r>
      <w:r w:rsidRPr="00244633">
        <w:rPr>
          <w:rFonts w:ascii="Times New Roman" w:eastAsia="Times New Roman" w:hAnsi="Times New Roman" w:cs="Times New Roman"/>
          <w:sz w:val="24"/>
          <w:szCs w:val="24"/>
          <w:lang w:val="en-US" w:eastAsia="el-GR"/>
        </w:rPr>
        <w:t xml:space="preserve"> Don't read the </w:t>
      </w:r>
      <w:proofErr w:type="spellStart"/>
      <w:r w:rsidRPr="00244633">
        <w:rPr>
          <w:rFonts w:ascii="Times New Roman" w:eastAsia="Times New Roman" w:hAnsi="Times New Roman" w:cs="Times New Roman"/>
          <w:sz w:val="24"/>
          <w:szCs w:val="24"/>
          <w:lang w:val="en-US" w:eastAsia="el-GR"/>
        </w:rPr>
        <w:t>Spotify</w:t>
      </w:r>
      <w:proofErr w:type="spellEnd"/>
      <w:r w:rsidRPr="00244633">
        <w:rPr>
          <w:rFonts w:ascii="Times New Roman" w:eastAsia="Times New Roman" w:hAnsi="Times New Roman" w:cs="Times New Roman"/>
          <w:sz w:val="24"/>
          <w:szCs w:val="24"/>
          <w:lang w:val="en-US" w:eastAsia="el-GR"/>
        </w:rPr>
        <w:t xml:space="preserve"> API documentation, that's cheating!</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These are probably not in order of difficulty, feel free to skip around.</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lastRenderedPageBreak/>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1. How many songs are there?</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2. List the name of each song, along with its popularity.</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3. How long would it take, in minutes, to listen to all of these songs in a row?</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4. For each song, list every artist that collaborated on it.</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5. How many songs are from albums, and how many are from singles?</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6. What percentage of these songs are marked as explicit?</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xml:space="preserve">7. I'd like to listen to one of the songs! Is there </w:t>
      </w:r>
      <w:proofErr w:type="spellStart"/>
      <w:r w:rsidRPr="00244633">
        <w:rPr>
          <w:rFonts w:ascii="Times New Roman" w:eastAsia="Times New Roman" w:hAnsi="Times New Roman" w:cs="Times New Roman"/>
          <w:sz w:val="24"/>
          <w:szCs w:val="24"/>
          <w:lang w:val="en-US" w:eastAsia="el-GR"/>
        </w:rPr>
        <w:t>maybe</w:t>
      </w:r>
      <w:proofErr w:type="spellEnd"/>
      <w:r w:rsidRPr="00244633">
        <w:rPr>
          <w:rFonts w:ascii="Times New Roman" w:eastAsia="Times New Roman" w:hAnsi="Times New Roman" w:cs="Times New Roman"/>
          <w:sz w:val="24"/>
          <w:szCs w:val="24"/>
          <w:lang w:val="en-US" w:eastAsia="el-GR"/>
        </w:rPr>
        <w:t xml:space="preserve"> a URL where I can listen to it?</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b/>
          <w:bCs/>
          <w:sz w:val="27"/>
          <w:szCs w:val="27"/>
          <w:lang w:val="en-US" w:eastAsia="el-GR"/>
        </w:rPr>
        <w:t>PART THREE: Tips</w:t>
      </w:r>
    </w:p>
    <w:p w:rsidR="00244633" w:rsidRPr="00244633" w:rsidRDefault="00244633" w:rsidP="00244633">
      <w:pPr>
        <w:rPr>
          <w:rFonts w:ascii="Times New Roman" w:eastAsia="Times New Roman" w:hAnsi="Times New Roman" w:cs="Times New Roman"/>
          <w:sz w:val="24"/>
          <w:szCs w:val="24"/>
          <w:lang w:val="en-US" w:eastAsia="el-GR"/>
        </w:rPr>
      </w:pP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If you get the error "</w:t>
      </w:r>
      <w:proofErr w:type="spellStart"/>
      <w:r w:rsidRPr="00244633">
        <w:rPr>
          <w:rFonts w:ascii="Times New Roman" w:eastAsia="Times New Roman" w:hAnsi="Times New Roman" w:cs="Times New Roman"/>
          <w:sz w:val="24"/>
          <w:szCs w:val="24"/>
          <w:lang w:val="en-US" w:eastAsia="el-GR"/>
        </w:rPr>
        <w:t>SyntaxError</w:t>
      </w:r>
      <w:proofErr w:type="spellEnd"/>
      <w:r w:rsidRPr="00244633">
        <w:rPr>
          <w:rFonts w:ascii="Times New Roman" w:eastAsia="Times New Roman" w:hAnsi="Times New Roman" w:cs="Times New Roman"/>
          <w:sz w:val="24"/>
          <w:szCs w:val="24"/>
          <w:lang w:val="en-US" w:eastAsia="el-GR"/>
        </w:rPr>
        <w:t>: Non-ASCII character '\xe2' in file complex.py on line 4, but no encoding declared" it's because you're using Python 2</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sz w:val="24"/>
          <w:szCs w:val="24"/>
          <w:lang w:val="en-US" w:eastAsia="el-GR"/>
        </w:rPr>
        <w:t>You'll probably want to use for loops, and continually add to a variable you're using for counting or totaling. But you might need to be more specific than you think: let's say I'm telling a robot to count the number of brown eggs in my egg basket. Robots are dumb, so it's important that I tell it we're starting with 0 eggs.</w:t>
      </w:r>
    </w:p>
    <w:p w:rsidR="00244633" w:rsidRPr="00244633" w:rsidRDefault="00244633" w:rsidP="00244633">
      <w:pPr>
        <w:rPr>
          <w:rFonts w:ascii="Times New Roman" w:eastAsia="Times New Roman" w:hAnsi="Times New Roman" w:cs="Times New Roman"/>
          <w:color w:val="888888"/>
          <w:sz w:val="24"/>
          <w:szCs w:val="24"/>
          <w:lang w:val="en-US" w:eastAsia="el-GR"/>
        </w:rPr>
      </w:pP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color w:val="888888"/>
          <w:sz w:val="24"/>
          <w:szCs w:val="24"/>
          <w:lang w:val="en-US" w:eastAsia="el-GR"/>
        </w:rPr>
        <w:t xml:space="preserve">-- </w:t>
      </w:r>
    </w:p>
    <w:p w:rsidR="00244633" w:rsidRPr="00244633" w:rsidRDefault="00244633" w:rsidP="00244633">
      <w:pPr>
        <w:rPr>
          <w:rFonts w:ascii="Times New Roman" w:eastAsia="Times New Roman" w:hAnsi="Times New Roman" w:cs="Times New Roman"/>
          <w:sz w:val="24"/>
          <w:szCs w:val="24"/>
          <w:lang w:val="en-US" w:eastAsia="el-GR"/>
        </w:rPr>
      </w:pPr>
      <w:r w:rsidRPr="00244633">
        <w:rPr>
          <w:rFonts w:ascii="Times New Roman" w:eastAsia="Times New Roman" w:hAnsi="Times New Roman" w:cs="Times New Roman"/>
          <w:color w:val="888888"/>
          <w:sz w:val="24"/>
          <w:szCs w:val="24"/>
          <w:lang w:val="en-US" w:eastAsia="el-GR"/>
        </w:rPr>
        <w:t>Jonathan Soma</w:t>
      </w:r>
    </w:p>
    <w:p w:rsidR="00244633" w:rsidRPr="00244633" w:rsidRDefault="00244633" w:rsidP="00244633">
      <w:pPr>
        <w:rPr>
          <w:rFonts w:ascii="Times New Roman" w:eastAsia="Times New Roman" w:hAnsi="Times New Roman" w:cs="Times New Roman"/>
          <w:color w:val="888888"/>
          <w:sz w:val="24"/>
          <w:szCs w:val="24"/>
          <w:lang w:val="en-US" w:eastAsia="el-GR"/>
        </w:rPr>
      </w:pPr>
      <w:r w:rsidRPr="00244633">
        <w:rPr>
          <w:rFonts w:ascii="Times New Roman" w:eastAsia="Times New Roman" w:hAnsi="Times New Roman" w:cs="Times New Roman"/>
          <w:color w:val="888888"/>
          <w:sz w:val="24"/>
          <w:szCs w:val="24"/>
          <w:lang w:val="en-US" w:eastAsia="el-GR"/>
        </w:rPr>
        <w:t xml:space="preserve">Director, The </w:t>
      </w:r>
      <w:proofErr w:type="spellStart"/>
      <w:r w:rsidRPr="00244633">
        <w:rPr>
          <w:rFonts w:ascii="Times New Roman" w:eastAsia="Times New Roman" w:hAnsi="Times New Roman" w:cs="Times New Roman"/>
          <w:color w:val="888888"/>
          <w:sz w:val="24"/>
          <w:szCs w:val="24"/>
          <w:lang w:val="en-US" w:eastAsia="el-GR"/>
        </w:rPr>
        <w:t>Lede</w:t>
      </w:r>
      <w:proofErr w:type="spellEnd"/>
      <w:r w:rsidRPr="00244633">
        <w:rPr>
          <w:rFonts w:ascii="Times New Roman" w:eastAsia="Times New Roman" w:hAnsi="Times New Roman" w:cs="Times New Roman"/>
          <w:color w:val="888888"/>
          <w:sz w:val="24"/>
          <w:szCs w:val="24"/>
          <w:lang w:val="en-US" w:eastAsia="el-GR"/>
        </w:rPr>
        <w:t xml:space="preserve"> Program</w:t>
      </w:r>
    </w:p>
    <w:p w:rsidR="00244633" w:rsidRPr="00244633" w:rsidRDefault="00244633" w:rsidP="00244633">
      <w:pPr>
        <w:rPr>
          <w:rFonts w:ascii="Times New Roman" w:eastAsia="Times New Roman" w:hAnsi="Times New Roman" w:cs="Times New Roman"/>
          <w:color w:val="888888"/>
          <w:sz w:val="24"/>
          <w:szCs w:val="24"/>
          <w:lang w:val="en-US" w:eastAsia="el-GR"/>
        </w:rPr>
      </w:pPr>
      <w:r w:rsidRPr="00244633">
        <w:rPr>
          <w:rFonts w:ascii="Times New Roman" w:eastAsia="Times New Roman" w:hAnsi="Times New Roman" w:cs="Times New Roman"/>
          <w:color w:val="888888"/>
          <w:sz w:val="24"/>
          <w:szCs w:val="24"/>
          <w:lang w:val="en-US" w:eastAsia="el-GR"/>
        </w:rPr>
        <w:t>Columbia University Graduate School of Journalism</w:t>
      </w:r>
    </w:p>
    <w:p w:rsidR="00244633" w:rsidRPr="00244633" w:rsidRDefault="00244633" w:rsidP="00244633">
      <w:pPr>
        <w:rPr>
          <w:rFonts w:ascii="Times New Roman" w:eastAsia="Times New Roman" w:hAnsi="Times New Roman" w:cs="Times New Roman"/>
          <w:color w:val="888888"/>
          <w:sz w:val="24"/>
          <w:szCs w:val="24"/>
          <w:lang w:val="en-US" w:eastAsia="el-GR"/>
        </w:rPr>
      </w:pPr>
      <w:r w:rsidRPr="00244633">
        <w:rPr>
          <w:rFonts w:ascii="Times New Roman" w:eastAsia="Times New Roman" w:hAnsi="Times New Roman" w:cs="Times New Roman"/>
          <w:color w:val="888888"/>
          <w:sz w:val="24"/>
          <w:szCs w:val="24"/>
          <w:lang w:val="en-US" w:eastAsia="el-GR"/>
        </w:rPr>
        <w:t>2950 Broadway, New York, NY, 10027</w:t>
      </w:r>
    </w:p>
    <w:p w:rsidR="00244633" w:rsidRPr="00244633" w:rsidRDefault="00244633" w:rsidP="00244633">
      <w:pPr>
        <w:rPr>
          <w:rFonts w:ascii="Times New Roman" w:eastAsia="Times New Roman" w:hAnsi="Times New Roman" w:cs="Times New Roman"/>
          <w:color w:val="888888"/>
          <w:sz w:val="24"/>
          <w:szCs w:val="24"/>
          <w:lang w:val="en-US" w:eastAsia="el-GR"/>
        </w:rPr>
      </w:pPr>
      <w:hyperlink r:id="rId16" w:tgtFrame="_blank" w:history="1">
        <w:r w:rsidRPr="00244633">
          <w:rPr>
            <w:rFonts w:ascii="Times New Roman" w:eastAsia="Times New Roman" w:hAnsi="Times New Roman" w:cs="Times New Roman"/>
            <w:color w:val="0000FF"/>
            <w:sz w:val="24"/>
            <w:szCs w:val="24"/>
            <w:u w:val="single"/>
            <w:lang w:val="en-US" w:eastAsia="el-GR"/>
          </w:rPr>
          <w:t>212-851-1816</w:t>
        </w:r>
      </w:hyperlink>
      <w:r w:rsidRPr="00244633">
        <w:rPr>
          <w:rFonts w:ascii="Times New Roman" w:eastAsia="Times New Roman" w:hAnsi="Times New Roman" w:cs="Times New Roman"/>
          <w:color w:val="888888"/>
          <w:sz w:val="24"/>
          <w:szCs w:val="24"/>
          <w:lang w:val="en-US" w:eastAsia="el-GR"/>
        </w:rPr>
        <w:t xml:space="preserve"> | </w:t>
      </w:r>
      <w:hyperlink r:id="rId17" w:tgtFrame="_blank" w:history="1">
        <w:r w:rsidRPr="00244633">
          <w:rPr>
            <w:rFonts w:ascii="Times New Roman" w:eastAsia="Times New Roman" w:hAnsi="Times New Roman" w:cs="Times New Roman"/>
            <w:color w:val="0000FF"/>
            <w:sz w:val="24"/>
            <w:szCs w:val="24"/>
            <w:u w:val="single"/>
            <w:lang w:val="en-US" w:eastAsia="el-GR"/>
          </w:rPr>
          <w:t>js4571@columbia.edu</w:t>
        </w:r>
      </w:hyperlink>
    </w:p>
    <w:p w:rsidR="00E20995" w:rsidRPr="00244633" w:rsidRDefault="00E20995">
      <w:pPr>
        <w:rPr>
          <w:lang w:val="en-US"/>
        </w:rPr>
      </w:pPr>
    </w:p>
    <w:sectPr w:rsidR="00E20995" w:rsidRPr="00244633" w:rsidSect="00E2099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244633"/>
    <w:rsid w:val="00001331"/>
    <w:rsid w:val="000015DE"/>
    <w:rsid w:val="000021EC"/>
    <w:rsid w:val="00003311"/>
    <w:rsid w:val="000035A2"/>
    <w:rsid w:val="00003AF9"/>
    <w:rsid w:val="00003E9F"/>
    <w:rsid w:val="000047E9"/>
    <w:rsid w:val="000048D8"/>
    <w:rsid w:val="00004FEC"/>
    <w:rsid w:val="00007574"/>
    <w:rsid w:val="00011ED5"/>
    <w:rsid w:val="00011F69"/>
    <w:rsid w:val="000120F9"/>
    <w:rsid w:val="000124CD"/>
    <w:rsid w:val="00012726"/>
    <w:rsid w:val="00013645"/>
    <w:rsid w:val="000137BD"/>
    <w:rsid w:val="0001515D"/>
    <w:rsid w:val="00015DE4"/>
    <w:rsid w:val="00020402"/>
    <w:rsid w:val="00020806"/>
    <w:rsid w:val="000217C3"/>
    <w:rsid w:val="00021B85"/>
    <w:rsid w:val="00021C23"/>
    <w:rsid w:val="00021F26"/>
    <w:rsid w:val="00022824"/>
    <w:rsid w:val="00022C64"/>
    <w:rsid w:val="00023469"/>
    <w:rsid w:val="000234CC"/>
    <w:rsid w:val="000239D4"/>
    <w:rsid w:val="00023BED"/>
    <w:rsid w:val="000248EB"/>
    <w:rsid w:val="00024D03"/>
    <w:rsid w:val="00024D43"/>
    <w:rsid w:val="00024D7B"/>
    <w:rsid w:val="00025AAF"/>
    <w:rsid w:val="00025BD5"/>
    <w:rsid w:val="00025E26"/>
    <w:rsid w:val="0002634D"/>
    <w:rsid w:val="000267C0"/>
    <w:rsid w:val="000267E4"/>
    <w:rsid w:val="00030778"/>
    <w:rsid w:val="000308E4"/>
    <w:rsid w:val="00030A72"/>
    <w:rsid w:val="000313C4"/>
    <w:rsid w:val="000315DD"/>
    <w:rsid w:val="0003246D"/>
    <w:rsid w:val="00033590"/>
    <w:rsid w:val="0003383C"/>
    <w:rsid w:val="000339FD"/>
    <w:rsid w:val="00033F94"/>
    <w:rsid w:val="000345D5"/>
    <w:rsid w:val="00035CE6"/>
    <w:rsid w:val="000400AC"/>
    <w:rsid w:val="00041A17"/>
    <w:rsid w:val="00041A9E"/>
    <w:rsid w:val="00042E41"/>
    <w:rsid w:val="000430E8"/>
    <w:rsid w:val="0004368A"/>
    <w:rsid w:val="00045232"/>
    <w:rsid w:val="000460D9"/>
    <w:rsid w:val="000461A7"/>
    <w:rsid w:val="0004719F"/>
    <w:rsid w:val="00047E95"/>
    <w:rsid w:val="00052CAF"/>
    <w:rsid w:val="00052F67"/>
    <w:rsid w:val="00053B43"/>
    <w:rsid w:val="00053CBA"/>
    <w:rsid w:val="00053EB1"/>
    <w:rsid w:val="00054AED"/>
    <w:rsid w:val="00054BD1"/>
    <w:rsid w:val="0005694E"/>
    <w:rsid w:val="00056C2F"/>
    <w:rsid w:val="00057185"/>
    <w:rsid w:val="00057B22"/>
    <w:rsid w:val="00061A72"/>
    <w:rsid w:val="00061CFE"/>
    <w:rsid w:val="00063018"/>
    <w:rsid w:val="00063AB5"/>
    <w:rsid w:val="0006413D"/>
    <w:rsid w:val="00064FAC"/>
    <w:rsid w:val="000658C9"/>
    <w:rsid w:val="0007081B"/>
    <w:rsid w:val="00070E0C"/>
    <w:rsid w:val="00071835"/>
    <w:rsid w:val="00071F5B"/>
    <w:rsid w:val="000720B7"/>
    <w:rsid w:val="00072AE2"/>
    <w:rsid w:val="00073487"/>
    <w:rsid w:val="00074049"/>
    <w:rsid w:val="00074175"/>
    <w:rsid w:val="000752B2"/>
    <w:rsid w:val="00075DE2"/>
    <w:rsid w:val="00075FFB"/>
    <w:rsid w:val="00076784"/>
    <w:rsid w:val="00076930"/>
    <w:rsid w:val="00076D0B"/>
    <w:rsid w:val="00077400"/>
    <w:rsid w:val="000774E0"/>
    <w:rsid w:val="0007796A"/>
    <w:rsid w:val="000801F0"/>
    <w:rsid w:val="00080E93"/>
    <w:rsid w:val="00081593"/>
    <w:rsid w:val="00081A99"/>
    <w:rsid w:val="000821EC"/>
    <w:rsid w:val="00082585"/>
    <w:rsid w:val="000825A3"/>
    <w:rsid w:val="000845BE"/>
    <w:rsid w:val="00085B8F"/>
    <w:rsid w:val="00087B79"/>
    <w:rsid w:val="0009009E"/>
    <w:rsid w:val="00090CA9"/>
    <w:rsid w:val="00091CC1"/>
    <w:rsid w:val="00091D90"/>
    <w:rsid w:val="0009260B"/>
    <w:rsid w:val="0009264B"/>
    <w:rsid w:val="00092F52"/>
    <w:rsid w:val="00093AC6"/>
    <w:rsid w:val="000942AC"/>
    <w:rsid w:val="000942E8"/>
    <w:rsid w:val="0009474E"/>
    <w:rsid w:val="00095888"/>
    <w:rsid w:val="00095F7E"/>
    <w:rsid w:val="00096900"/>
    <w:rsid w:val="00097478"/>
    <w:rsid w:val="00097E8C"/>
    <w:rsid w:val="000A0186"/>
    <w:rsid w:val="000A0E39"/>
    <w:rsid w:val="000A12D1"/>
    <w:rsid w:val="000A1770"/>
    <w:rsid w:val="000A1DD5"/>
    <w:rsid w:val="000A2013"/>
    <w:rsid w:val="000A26BA"/>
    <w:rsid w:val="000A3B9F"/>
    <w:rsid w:val="000A40D3"/>
    <w:rsid w:val="000A6C66"/>
    <w:rsid w:val="000A73B5"/>
    <w:rsid w:val="000A7667"/>
    <w:rsid w:val="000B006B"/>
    <w:rsid w:val="000B029C"/>
    <w:rsid w:val="000B091D"/>
    <w:rsid w:val="000B09B8"/>
    <w:rsid w:val="000B29F4"/>
    <w:rsid w:val="000B2C21"/>
    <w:rsid w:val="000B4FFD"/>
    <w:rsid w:val="000B5155"/>
    <w:rsid w:val="000B6A20"/>
    <w:rsid w:val="000B6D69"/>
    <w:rsid w:val="000B6DD1"/>
    <w:rsid w:val="000B7319"/>
    <w:rsid w:val="000B73BB"/>
    <w:rsid w:val="000C2264"/>
    <w:rsid w:val="000C2AE4"/>
    <w:rsid w:val="000C34D8"/>
    <w:rsid w:val="000C4B49"/>
    <w:rsid w:val="000C5005"/>
    <w:rsid w:val="000C5ED3"/>
    <w:rsid w:val="000C7595"/>
    <w:rsid w:val="000D020C"/>
    <w:rsid w:val="000D0BD3"/>
    <w:rsid w:val="000D1738"/>
    <w:rsid w:val="000D202C"/>
    <w:rsid w:val="000D224B"/>
    <w:rsid w:val="000D22FD"/>
    <w:rsid w:val="000D2334"/>
    <w:rsid w:val="000D3106"/>
    <w:rsid w:val="000D3C7A"/>
    <w:rsid w:val="000D4012"/>
    <w:rsid w:val="000D41B1"/>
    <w:rsid w:val="000D6986"/>
    <w:rsid w:val="000D6BCB"/>
    <w:rsid w:val="000D6FEE"/>
    <w:rsid w:val="000D747B"/>
    <w:rsid w:val="000D7EB1"/>
    <w:rsid w:val="000E0609"/>
    <w:rsid w:val="000E1458"/>
    <w:rsid w:val="000E2F8B"/>
    <w:rsid w:val="000E3121"/>
    <w:rsid w:val="000E36E2"/>
    <w:rsid w:val="000E52FA"/>
    <w:rsid w:val="000E6380"/>
    <w:rsid w:val="000E71F5"/>
    <w:rsid w:val="000E783F"/>
    <w:rsid w:val="000F063F"/>
    <w:rsid w:val="000F0776"/>
    <w:rsid w:val="000F0E1B"/>
    <w:rsid w:val="000F0F85"/>
    <w:rsid w:val="000F104D"/>
    <w:rsid w:val="000F1177"/>
    <w:rsid w:val="000F1340"/>
    <w:rsid w:val="000F1B18"/>
    <w:rsid w:val="000F3727"/>
    <w:rsid w:val="000F403B"/>
    <w:rsid w:val="000F57EF"/>
    <w:rsid w:val="000F61B0"/>
    <w:rsid w:val="000F6D21"/>
    <w:rsid w:val="000F763F"/>
    <w:rsid w:val="000F7851"/>
    <w:rsid w:val="0010000D"/>
    <w:rsid w:val="00104E30"/>
    <w:rsid w:val="00105A96"/>
    <w:rsid w:val="001068C2"/>
    <w:rsid w:val="0011073A"/>
    <w:rsid w:val="001117AB"/>
    <w:rsid w:val="00111C85"/>
    <w:rsid w:val="00111EEB"/>
    <w:rsid w:val="00111F34"/>
    <w:rsid w:val="001123AA"/>
    <w:rsid w:val="00112D4C"/>
    <w:rsid w:val="00113476"/>
    <w:rsid w:val="0011411C"/>
    <w:rsid w:val="001141AC"/>
    <w:rsid w:val="00114B50"/>
    <w:rsid w:val="00114C11"/>
    <w:rsid w:val="00115A13"/>
    <w:rsid w:val="0011624B"/>
    <w:rsid w:val="001200F7"/>
    <w:rsid w:val="00120182"/>
    <w:rsid w:val="00120771"/>
    <w:rsid w:val="00120AA0"/>
    <w:rsid w:val="00121883"/>
    <w:rsid w:val="00121891"/>
    <w:rsid w:val="001220AC"/>
    <w:rsid w:val="0012250C"/>
    <w:rsid w:val="0012304C"/>
    <w:rsid w:val="00123ADF"/>
    <w:rsid w:val="00124E15"/>
    <w:rsid w:val="001271E1"/>
    <w:rsid w:val="00130D29"/>
    <w:rsid w:val="00130D49"/>
    <w:rsid w:val="001311D2"/>
    <w:rsid w:val="00131447"/>
    <w:rsid w:val="00132630"/>
    <w:rsid w:val="001326E9"/>
    <w:rsid w:val="001326F7"/>
    <w:rsid w:val="0013284B"/>
    <w:rsid w:val="001329BA"/>
    <w:rsid w:val="00132AD2"/>
    <w:rsid w:val="00132C44"/>
    <w:rsid w:val="00132D83"/>
    <w:rsid w:val="001330D8"/>
    <w:rsid w:val="00134F1C"/>
    <w:rsid w:val="001352E0"/>
    <w:rsid w:val="00135876"/>
    <w:rsid w:val="00136DB8"/>
    <w:rsid w:val="001375AB"/>
    <w:rsid w:val="00137934"/>
    <w:rsid w:val="00140860"/>
    <w:rsid w:val="00140FD2"/>
    <w:rsid w:val="0014117C"/>
    <w:rsid w:val="0014122A"/>
    <w:rsid w:val="0014233D"/>
    <w:rsid w:val="00142489"/>
    <w:rsid w:val="001429E3"/>
    <w:rsid w:val="00143367"/>
    <w:rsid w:val="0014423D"/>
    <w:rsid w:val="001451B3"/>
    <w:rsid w:val="00145D3E"/>
    <w:rsid w:val="00145F4B"/>
    <w:rsid w:val="00145FCA"/>
    <w:rsid w:val="00146AD9"/>
    <w:rsid w:val="00147B6A"/>
    <w:rsid w:val="00150F41"/>
    <w:rsid w:val="00151279"/>
    <w:rsid w:val="00151414"/>
    <w:rsid w:val="001530E7"/>
    <w:rsid w:val="00155425"/>
    <w:rsid w:val="00156C2B"/>
    <w:rsid w:val="00156FE1"/>
    <w:rsid w:val="00157C5A"/>
    <w:rsid w:val="00157FCA"/>
    <w:rsid w:val="001607CB"/>
    <w:rsid w:val="001609ED"/>
    <w:rsid w:val="001611B3"/>
    <w:rsid w:val="00162380"/>
    <w:rsid w:val="00163E8A"/>
    <w:rsid w:val="0016458A"/>
    <w:rsid w:val="00164BB4"/>
    <w:rsid w:val="00164D92"/>
    <w:rsid w:val="00166A40"/>
    <w:rsid w:val="00166BFF"/>
    <w:rsid w:val="0016734C"/>
    <w:rsid w:val="00170BDC"/>
    <w:rsid w:val="00170DC5"/>
    <w:rsid w:val="001710EF"/>
    <w:rsid w:val="00171FA3"/>
    <w:rsid w:val="001726A0"/>
    <w:rsid w:val="00173339"/>
    <w:rsid w:val="001748BE"/>
    <w:rsid w:val="00174CF9"/>
    <w:rsid w:val="00175B11"/>
    <w:rsid w:val="00175CBC"/>
    <w:rsid w:val="00175F4F"/>
    <w:rsid w:val="001760D3"/>
    <w:rsid w:val="0017628A"/>
    <w:rsid w:val="001766A4"/>
    <w:rsid w:val="00176AE9"/>
    <w:rsid w:val="00176F16"/>
    <w:rsid w:val="00177343"/>
    <w:rsid w:val="00177456"/>
    <w:rsid w:val="00177CB3"/>
    <w:rsid w:val="00177F04"/>
    <w:rsid w:val="00180A32"/>
    <w:rsid w:val="00180F72"/>
    <w:rsid w:val="0018178A"/>
    <w:rsid w:val="001819B1"/>
    <w:rsid w:val="00181E2C"/>
    <w:rsid w:val="00182679"/>
    <w:rsid w:val="001834E6"/>
    <w:rsid w:val="00183622"/>
    <w:rsid w:val="00183E07"/>
    <w:rsid w:val="001846DD"/>
    <w:rsid w:val="00185199"/>
    <w:rsid w:val="0018525A"/>
    <w:rsid w:val="00187A6F"/>
    <w:rsid w:val="00190DC8"/>
    <w:rsid w:val="00190EDA"/>
    <w:rsid w:val="001912F0"/>
    <w:rsid w:val="00191776"/>
    <w:rsid w:val="00191C72"/>
    <w:rsid w:val="00191D88"/>
    <w:rsid w:val="00191DE3"/>
    <w:rsid w:val="001926DA"/>
    <w:rsid w:val="0019502A"/>
    <w:rsid w:val="00195114"/>
    <w:rsid w:val="00195675"/>
    <w:rsid w:val="00195B78"/>
    <w:rsid w:val="00195CE6"/>
    <w:rsid w:val="00195EF9"/>
    <w:rsid w:val="00197863"/>
    <w:rsid w:val="00197B5A"/>
    <w:rsid w:val="001A01B5"/>
    <w:rsid w:val="001A07F4"/>
    <w:rsid w:val="001A18CA"/>
    <w:rsid w:val="001A20D0"/>
    <w:rsid w:val="001A2269"/>
    <w:rsid w:val="001A2B72"/>
    <w:rsid w:val="001A3B7C"/>
    <w:rsid w:val="001A3CE9"/>
    <w:rsid w:val="001A4416"/>
    <w:rsid w:val="001A4B64"/>
    <w:rsid w:val="001A5A9A"/>
    <w:rsid w:val="001A654B"/>
    <w:rsid w:val="001A67BE"/>
    <w:rsid w:val="001A6B5F"/>
    <w:rsid w:val="001A6E1A"/>
    <w:rsid w:val="001A7815"/>
    <w:rsid w:val="001B03FA"/>
    <w:rsid w:val="001B08BE"/>
    <w:rsid w:val="001B0AAF"/>
    <w:rsid w:val="001B1B76"/>
    <w:rsid w:val="001B1EAC"/>
    <w:rsid w:val="001B1F67"/>
    <w:rsid w:val="001B1FD0"/>
    <w:rsid w:val="001B2058"/>
    <w:rsid w:val="001B2343"/>
    <w:rsid w:val="001B2E92"/>
    <w:rsid w:val="001B3223"/>
    <w:rsid w:val="001B3AE2"/>
    <w:rsid w:val="001B4718"/>
    <w:rsid w:val="001B500F"/>
    <w:rsid w:val="001B5162"/>
    <w:rsid w:val="001B57BA"/>
    <w:rsid w:val="001B7142"/>
    <w:rsid w:val="001B7C45"/>
    <w:rsid w:val="001C0772"/>
    <w:rsid w:val="001C0881"/>
    <w:rsid w:val="001C1408"/>
    <w:rsid w:val="001C1590"/>
    <w:rsid w:val="001C1D6F"/>
    <w:rsid w:val="001C286A"/>
    <w:rsid w:val="001C30DF"/>
    <w:rsid w:val="001C3454"/>
    <w:rsid w:val="001C4E62"/>
    <w:rsid w:val="001C526A"/>
    <w:rsid w:val="001C63C5"/>
    <w:rsid w:val="001D1468"/>
    <w:rsid w:val="001D181A"/>
    <w:rsid w:val="001D1B42"/>
    <w:rsid w:val="001D26AD"/>
    <w:rsid w:val="001D33F2"/>
    <w:rsid w:val="001D3FBA"/>
    <w:rsid w:val="001D486C"/>
    <w:rsid w:val="001D51DB"/>
    <w:rsid w:val="001D5C88"/>
    <w:rsid w:val="001D69F3"/>
    <w:rsid w:val="001D6B7B"/>
    <w:rsid w:val="001D6EF6"/>
    <w:rsid w:val="001D74D6"/>
    <w:rsid w:val="001D7817"/>
    <w:rsid w:val="001D7F58"/>
    <w:rsid w:val="001E0BAE"/>
    <w:rsid w:val="001E1149"/>
    <w:rsid w:val="001E17BB"/>
    <w:rsid w:val="001E1E60"/>
    <w:rsid w:val="001E2C03"/>
    <w:rsid w:val="001E3427"/>
    <w:rsid w:val="001E4536"/>
    <w:rsid w:val="001E4C7A"/>
    <w:rsid w:val="001E6260"/>
    <w:rsid w:val="001E6AA6"/>
    <w:rsid w:val="001E6E92"/>
    <w:rsid w:val="001F017D"/>
    <w:rsid w:val="001F0E4B"/>
    <w:rsid w:val="001F3C86"/>
    <w:rsid w:val="001F43D0"/>
    <w:rsid w:val="001F50D3"/>
    <w:rsid w:val="001F5D1D"/>
    <w:rsid w:val="001F7623"/>
    <w:rsid w:val="00200803"/>
    <w:rsid w:val="00200CB1"/>
    <w:rsid w:val="00200DD4"/>
    <w:rsid w:val="00201019"/>
    <w:rsid w:val="0020151A"/>
    <w:rsid w:val="00201B6D"/>
    <w:rsid w:val="00201F92"/>
    <w:rsid w:val="00201FA3"/>
    <w:rsid w:val="00203DD0"/>
    <w:rsid w:val="00205D43"/>
    <w:rsid w:val="002062C4"/>
    <w:rsid w:val="002077B3"/>
    <w:rsid w:val="0021124E"/>
    <w:rsid w:val="00211489"/>
    <w:rsid w:val="00213481"/>
    <w:rsid w:val="00213D84"/>
    <w:rsid w:val="00214117"/>
    <w:rsid w:val="002142A8"/>
    <w:rsid w:val="00214580"/>
    <w:rsid w:val="00214ACF"/>
    <w:rsid w:val="0021507A"/>
    <w:rsid w:val="002158E1"/>
    <w:rsid w:val="0021689A"/>
    <w:rsid w:val="00220C21"/>
    <w:rsid w:val="00221D3C"/>
    <w:rsid w:val="00223772"/>
    <w:rsid w:val="00223AA5"/>
    <w:rsid w:val="00224DA9"/>
    <w:rsid w:val="00225AEF"/>
    <w:rsid w:val="002270A5"/>
    <w:rsid w:val="002270F8"/>
    <w:rsid w:val="002272AC"/>
    <w:rsid w:val="002275C7"/>
    <w:rsid w:val="00227C73"/>
    <w:rsid w:val="00230417"/>
    <w:rsid w:val="00230CB7"/>
    <w:rsid w:val="0023178C"/>
    <w:rsid w:val="00232495"/>
    <w:rsid w:val="002326C2"/>
    <w:rsid w:val="00233149"/>
    <w:rsid w:val="00234E13"/>
    <w:rsid w:val="00235283"/>
    <w:rsid w:val="00235EE6"/>
    <w:rsid w:val="002373C0"/>
    <w:rsid w:val="00240CF8"/>
    <w:rsid w:val="0024234F"/>
    <w:rsid w:val="0024279E"/>
    <w:rsid w:val="0024294A"/>
    <w:rsid w:val="00244633"/>
    <w:rsid w:val="0024591D"/>
    <w:rsid w:val="00245B59"/>
    <w:rsid w:val="00245F28"/>
    <w:rsid w:val="0024656A"/>
    <w:rsid w:val="00250532"/>
    <w:rsid w:val="0025069C"/>
    <w:rsid w:val="0025239C"/>
    <w:rsid w:val="00252C1A"/>
    <w:rsid w:val="00253484"/>
    <w:rsid w:val="00253ED1"/>
    <w:rsid w:val="00253F73"/>
    <w:rsid w:val="00254601"/>
    <w:rsid w:val="002553F8"/>
    <w:rsid w:val="00255C61"/>
    <w:rsid w:val="002560D1"/>
    <w:rsid w:val="0025775B"/>
    <w:rsid w:val="00260457"/>
    <w:rsid w:val="00261381"/>
    <w:rsid w:val="00262248"/>
    <w:rsid w:val="00263191"/>
    <w:rsid w:val="002632E8"/>
    <w:rsid w:val="0026350B"/>
    <w:rsid w:val="002637AF"/>
    <w:rsid w:val="00265B9B"/>
    <w:rsid w:val="00266597"/>
    <w:rsid w:val="00270042"/>
    <w:rsid w:val="00271DE5"/>
    <w:rsid w:val="00272B14"/>
    <w:rsid w:val="002736DA"/>
    <w:rsid w:val="0027399C"/>
    <w:rsid w:val="00273C0D"/>
    <w:rsid w:val="00273F0D"/>
    <w:rsid w:val="00275153"/>
    <w:rsid w:val="002764CC"/>
    <w:rsid w:val="002765B9"/>
    <w:rsid w:val="00276FCF"/>
    <w:rsid w:val="002771C0"/>
    <w:rsid w:val="002771ED"/>
    <w:rsid w:val="00277B12"/>
    <w:rsid w:val="002816CC"/>
    <w:rsid w:val="002822D2"/>
    <w:rsid w:val="00283822"/>
    <w:rsid w:val="002845B1"/>
    <w:rsid w:val="00284CF9"/>
    <w:rsid w:val="002875DC"/>
    <w:rsid w:val="00290705"/>
    <w:rsid w:val="0029072A"/>
    <w:rsid w:val="00291131"/>
    <w:rsid w:val="0029261C"/>
    <w:rsid w:val="00292D29"/>
    <w:rsid w:val="0029346D"/>
    <w:rsid w:val="00293ACD"/>
    <w:rsid w:val="00294705"/>
    <w:rsid w:val="00297C54"/>
    <w:rsid w:val="002A16AA"/>
    <w:rsid w:val="002A2625"/>
    <w:rsid w:val="002A27E3"/>
    <w:rsid w:val="002A2CFE"/>
    <w:rsid w:val="002A2F04"/>
    <w:rsid w:val="002A3C63"/>
    <w:rsid w:val="002A3F1C"/>
    <w:rsid w:val="002A411E"/>
    <w:rsid w:val="002A50CD"/>
    <w:rsid w:val="002A5405"/>
    <w:rsid w:val="002A5565"/>
    <w:rsid w:val="002A7326"/>
    <w:rsid w:val="002A7678"/>
    <w:rsid w:val="002B03FD"/>
    <w:rsid w:val="002B0587"/>
    <w:rsid w:val="002B10B5"/>
    <w:rsid w:val="002B1594"/>
    <w:rsid w:val="002B35DF"/>
    <w:rsid w:val="002B369D"/>
    <w:rsid w:val="002B4BC5"/>
    <w:rsid w:val="002B55FB"/>
    <w:rsid w:val="002B5BC7"/>
    <w:rsid w:val="002B65AA"/>
    <w:rsid w:val="002B6822"/>
    <w:rsid w:val="002B7636"/>
    <w:rsid w:val="002B7AEB"/>
    <w:rsid w:val="002C05A7"/>
    <w:rsid w:val="002C0690"/>
    <w:rsid w:val="002C0AEE"/>
    <w:rsid w:val="002C0D95"/>
    <w:rsid w:val="002C20BB"/>
    <w:rsid w:val="002C2780"/>
    <w:rsid w:val="002C2FCF"/>
    <w:rsid w:val="002C4037"/>
    <w:rsid w:val="002C5ED0"/>
    <w:rsid w:val="002C6377"/>
    <w:rsid w:val="002C749A"/>
    <w:rsid w:val="002D028E"/>
    <w:rsid w:val="002D0511"/>
    <w:rsid w:val="002D08AD"/>
    <w:rsid w:val="002D0B20"/>
    <w:rsid w:val="002D102B"/>
    <w:rsid w:val="002D1CC3"/>
    <w:rsid w:val="002D22CD"/>
    <w:rsid w:val="002D248E"/>
    <w:rsid w:val="002D276E"/>
    <w:rsid w:val="002D3530"/>
    <w:rsid w:val="002D3EDD"/>
    <w:rsid w:val="002D41DE"/>
    <w:rsid w:val="002D423E"/>
    <w:rsid w:val="002D44F9"/>
    <w:rsid w:val="002D4946"/>
    <w:rsid w:val="002D4D03"/>
    <w:rsid w:val="002D5ADB"/>
    <w:rsid w:val="002D68A1"/>
    <w:rsid w:val="002D69F8"/>
    <w:rsid w:val="002D6BDA"/>
    <w:rsid w:val="002D7B45"/>
    <w:rsid w:val="002E02AB"/>
    <w:rsid w:val="002E2489"/>
    <w:rsid w:val="002E25BA"/>
    <w:rsid w:val="002E2BFC"/>
    <w:rsid w:val="002E3331"/>
    <w:rsid w:val="002E44C2"/>
    <w:rsid w:val="002E4897"/>
    <w:rsid w:val="002E550D"/>
    <w:rsid w:val="002E578A"/>
    <w:rsid w:val="002E6ACE"/>
    <w:rsid w:val="002E6FDE"/>
    <w:rsid w:val="002E769E"/>
    <w:rsid w:val="002E782B"/>
    <w:rsid w:val="002E7B0A"/>
    <w:rsid w:val="002E7B1E"/>
    <w:rsid w:val="002F1358"/>
    <w:rsid w:val="002F1565"/>
    <w:rsid w:val="002F3247"/>
    <w:rsid w:val="002F3431"/>
    <w:rsid w:val="002F3F16"/>
    <w:rsid w:val="002F41B0"/>
    <w:rsid w:val="002F46D5"/>
    <w:rsid w:val="002F47C5"/>
    <w:rsid w:val="002F4B1A"/>
    <w:rsid w:val="002F5164"/>
    <w:rsid w:val="002F7FB9"/>
    <w:rsid w:val="003004CD"/>
    <w:rsid w:val="0030081E"/>
    <w:rsid w:val="00300B7C"/>
    <w:rsid w:val="003012C8"/>
    <w:rsid w:val="00301B8F"/>
    <w:rsid w:val="0030319A"/>
    <w:rsid w:val="0030385F"/>
    <w:rsid w:val="00304225"/>
    <w:rsid w:val="003042B2"/>
    <w:rsid w:val="00305D08"/>
    <w:rsid w:val="003066A0"/>
    <w:rsid w:val="00306F11"/>
    <w:rsid w:val="003078DC"/>
    <w:rsid w:val="00307A9A"/>
    <w:rsid w:val="00310643"/>
    <w:rsid w:val="003106F8"/>
    <w:rsid w:val="0031199F"/>
    <w:rsid w:val="003120B7"/>
    <w:rsid w:val="0031220B"/>
    <w:rsid w:val="00312E7D"/>
    <w:rsid w:val="00313D24"/>
    <w:rsid w:val="00314A7B"/>
    <w:rsid w:val="00315195"/>
    <w:rsid w:val="00322ABE"/>
    <w:rsid w:val="00322B1F"/>
    <w:rsid w:val="00322FD4"/>
    <w:rsid w:val="0032582A"/>
    <w:rsid w:val="00326695"/>
    <w:rsid w:val="0032669C"/>
    <w:rsid w:val="00326A69"/>
    <w:rsid w:val="0032704C"/>
    <w:rsid w:val="00327D7A"/>
    <w:rsid w:val="003301E5"/>
    <w:rsid w:val="00330CAB"/>
    <w:rsid w:val="003317B7"/>
    <w:rsid w:val="003337E3"/>
    <w:rsid w:val="00333D94"/>
    <w:rsid w:val="0033528D"/>
    <w:rsid w:val="0033537A"/>
    <w:rsid w:val="00336B29"/>
    <w:rsid w:val="00336B92"/>
    <w:rsid w:val="00336EAF"/>
    <w:rsid w:val="00340F68"/>
    <w:rsid w:val="003416D6"/>
    <w:rsid w:val="00342042"/>
    <w:rsid w:val="00343AFC"/>
    <w:rsid w:val="00343D7F"/>
    <w:rsid w:val="00344621"/>
    <w:rsid w:val="00344622"/>
    <w:rsid w:val="00345A22"/>
    <w:rsid w:val="00346D0B"/>
    <w:rsid w:val="003473C4"/>
    <w:rsid w:val="003502D2"/>
    <w:rsid w:val="00350D30"/>
    <w:rsid w:val="00351197"/>
    <w:rsid w:val="00352CF8"/>
    <w:rsid w:val="00352E4D"/>
    <w:rsid w:val="00353942"/>
    <w:rsid w:val="00353C68"/>
    <w:rsid w:val="00354081"/>
    <w:rsid w:val="00354742"/>
    <w:rsid w:val="0035595B"/>
    <w:rsid w:val="003561C1"/>
    <w:rsid w:val="0035647C"/>
    <w:rsid w:val="00356A6A"/>
    <w:rsid w:val="00357F6F"/>
    <w:rsid w:val="00360A47"/>
    <w:rsid w:val="0036182B"/>
    <w:rsid w:val="00362650"/>
    <w:rsid w:val="0036327B"/>
    <w:rsid w:val="00363BB9"/>
    <w:rsid w:val="00363C85"/>
    <w:rsid w:val="003643CB"/>
    <w:rsid w:val="003649F9"/>
    <w:rsid w:val="00364DCC"/>
    <w:rsid w:val="0036590F"/>
    <w:rsid w:val="003659E3"/>
    <w:rsid w:val="003659FA"/>
    <w:rsid w:val="00365AAB"/>
    <w:rsid w:val="00365EDB"/>
    <w:rsid w:val="003665AC"/>
    <w:rsid w:val="003666A9"/>
    <w:rsid w:val="0036685D"/>
    <w:rsid w:val="00366C16"/>
    <w:rsid w:val="00367F28"/>
    <w:rsid w:val="00370209"/>
    <w:rsid w:val="00370FA8"/>
    <w:rsid w:val="00371908"/>
    <w:rsid w:val="00371DE7"/>
    <w:rsid w:val="003729A1"/>
    <w:rsid w:val="00372C3D"/>
    <w:rsid w:val="003733BD"/>
    <w:rsid w:val="0037381C"/>
    <w:rsid w:val="00373DA9"/>
    <w:rsid w:val="003741DB"/>
    <w:rsid w:val="00374CA0"/>
    <w:rsid w:val="00375076"/>
    <w:rsid w:val="00375378"/>
    <w:rsid w:val="00376156"/>
    <w:rsid w:val="0037680D"/>
    <w:rsid w:val="00377CEA"/>
    <w:rsid w:val="0038012A"/>
    <w:rsid w:val="0038032F"/>
    <w:rsid w:val="00380F4C"/>
    <w:rsid w:val="0038227E"/>
    <w:rsid w:val="00382B79"/>
    <w:rsid w:val="003832D4"/>
    <w:rsid w:val="0038368A"/>
    <w:rsid w:val="003837DD"/>
    <w:rsid w:val="00383CC4"/>
    <w:rsid w:val="00384393"/>
    <w:rsid w:val="003849F5"/>
    <w:rsid w:val="00384FF8"/>
    <w:rsid w:val="00385328"/>
    <w:rsid w:val="00385D02"/>
    <w:rsid w:val="00386082"/>
    <w:rsid w:val="00386C7D"/>
    <w:rsid w:val="00387894"/>
    <w:rsid w:val="00391749"/>
    <w:rsid w:val="00391AC3"/>
    <w:rsid w:val="00392021"/>
    <w:rsid w:val="00392264"/>
    <w:rsid w:val="0039255B"/>
    <w:rsid w:val="003926AB"/>
    <w:rsid w:val="00393607"/>
    <w:rsid w:val="00394494"/>
    <w:rsid w:val="00396B55"/>
    <w:rsid w:val="00397620"/>
    <w:rsid w:val="003A0678"/>
    <w:rsid w:val="003A1549"/>
    <w:rsid w:val="003A18C3"/>
    <w:rsid w:val="003A191B"/>
    <w:rsid w:val="003A2651"/>
    <w:rsid w:val="003A26E1"/>
    <w:rsid w:val="003A2E9C"/>
    <w:rsid w:val="003A3B15"/>
    <w:rsid w:val="003A40B3"/>
    <w:rsid w:val="003A60F2"/>
    <w:rsid w:val="003A60FD"/>
    <w:rsid w:val="003A67C0"/>
    <w:rsid w:val="003A6AA5"/>
    <w:rsid w:val="003A6E06"/>
    <w:rsid w:val="003A7AED"/>
    <w:rsid w:val="003B0EF6"/>
    <w:rsid w:val="003B1D67"/>
    <w:rsid w:val="003B24B4"/>
    <w:rsid w:val="003B2A70"/>
    <w:rsid w:val="003B2AE5"/>
    <w:rsid w:val="003B575F"/>
    <w:rsid w:val="003B5775"/>
    <w:rsid w:val="003B5E60"/>
    <w:rsid w:val="003B6E26"/>
    <w:rsid w:val="003B79D0"/>
    <w:rsid w:val="003C0A3A"/>
    <w:rsid w:val="003C0E54"/>
    <w:rsid w:val="003C1843"/>
    <w:rsid w:val="003C363E"/>
    <w:rsid w:val="003C43BE"/>
    <w:rsid w:val="003C45DB"/>
    <w:rsid w:val="003C49A0"/>
    <w:rsid w:val="003C59C0"/>
    <w:rsid w:val="003C5A12"/>
    <w:rsid w:val="003C6A85"/>
    <w:rsid w:val="003C76D2"/>
    <w:rsid w:val="003C7701"/>
    <w:rsid w:val="003C7E23"/>
    <w:rsid w:val="003D0EED"/>
    <w:rsid w:val="003D13A4"/>
    <w:rsid w:val="003D26B9"/>
    <w:rsid w:val="003D2E4C"/>
    <w:rsid w:val="003D2F04"/>
    <w:rsid w:val="003D3758"/>
    <w:rsid w:val="003D5CB2"/>
    <w:rsid w:val="003D6114"/>
    <w:rsid w:val="003D65CA"/>
    <w:rsid w:val="003D6C6B"/>
    <w:rsid w:val="003D774D"/>
    <w:rsid w:val="003E01B8"/>
    <w:rsid w:val="003E1939"/>
    <w:rsid w:val="003E290F"/>
    <w:rsid w:val="003E321B"/>
    <w:rsid w:val="003E3436"/>
    <w:rsid w:val="003E3D62"/>
    <w:rsid w:val="003E44E6"/>
    <w:rsid w:val="003E45EB"/>
    <w:rsid w:val="003E4847"/>
    <w:rsid w:val="003E54FA"/>
    <w:rsid w:val="003E571C"/>
    <w:rsid w:val="003E60D4"/>
    <w:rsid w:val="003E6B5D"/>
    <w:rsid w:val="003E6D32"/>
    <w:rsid w:val="003E7D01"/>
    <w:rsid w:val="003F0A2B"/>
    <w:rsid w:val="003F10FD"/>
    <w:rsid w:val="003F1FE6"/>
    <w:rsid w:val="003F2283"/>
    <w:rsid w:val="003F2C0F"/>
    <w:rsid w:val="003F3220"/>
    <w:rsid w:val="003F39DA"/>
    <w:rsid w:val="003F4686"/>
    <w:rsid w:val="003F46CB"/>
    <w:rsid w:val="003F4A30"/>
    <w:rsid w:val="003F4CD3"/>
    <w:rsid w:val="003F520F"/>
    <w:rsid w:val="003F5A6C"/>
    <w:rsid w:val="003F6065"/>
    <w:rsid w:val="003F728D"/>
    <w:rsid w:val="003F78FC"/>
    <w:rsid w:val="003F7EE9"/>
    <w:rsid w:val="00400F04"/>
    <w:rsid w:val="00401050"/>
    <w:rsid w:val="004014CE"/>
    <w:rsid w:val="00401534"/>
    <w:rsid w:val="0040245C"/>
    <w:rsid w:val="00402B9A"/>
    <w:rsid w:val="0040363E"/>
    <w:rsid w:val="00404335"/>
    <w:rsid w:val="00404897"/>
    <w:rsid w:val="004059BA"/>
    <w:rsid w:val="00405A97"/>
    <w:rsid w:val="00405B41"/>
    <w:rsid w:val="00406CAF"/>
    <w:rsid w:val="00412C30"/>
    <w:rsid w:val="00412E68"/>
    <w:rsid w:val="00413407"/>
    <w:rsid w:val="00413C03"/>
    <w:rsid w:val="00413EA0"/>
    <w:rsid w:val="00414177"/>
    <w:rsid w:val="004146FE"/>
    <w:rsid w:val="00414840"/>
    <w:rsid w:val="00415452"/>
    <w:rsid w:val="00415CE4"/>
    <w:rsid w:val="00416AAD"/>
    <w:rsid w:val="004179F0"/>
    <w:rsid w:val="00417BB9"/>
    <w:rsid w:val="004203C4"/>
    <w:rsid w:val="00421679"/>
    <w:rsid w:val="004218BC"/>
    <w:rsid w:val="00421D00"/>
    <w:rsid w:val="00422645"/>
    <w:rsid w:val="004235ED"/>
    <w:rsid w:val="004237D6"/>
    <w:rsid w:val="0042435D"/>
    <w:rsid w:val="00424B57"/>
    <w:rsid w:val="00425981"/>
    <w:rsid w:val="004267FE"/>
    <w:rsid w:val="00427279"/>
    <w:rsid w:val="0043129E"/>
    <w:rsid w:val="00431C8B"/>
    <w:rsid w:val="00432685"/>
    <w:rsid w:val="0043291A"/>
    <w:rsid w:val="00432E8F"/>
    <w:rsid w:val="00433EC3"/>
    <w:rsid w:val="00434BB3"/>
    <w:rsid w:val="004350AB"/>
    <w:rsid w:val="00436863"/>
    <w:rsid w:val="00436D08"/>
    <w:rsid w:val="00437B73"/>
    <w:rsid w:val="004406A4"/>
    <w:rsid w:val="00440840"/>
    <w:rsid w:val="004424BE"/>
    <w:rsid w:val="0044296E"/>
    <w:rsid w:val="004453A5"/>
    <w:rsid w:val="004455DE"/>
    <w:rsid w:val="00445EDD"/>
    <w:rsid w:val="004465CA"/>
    <w:rsid w:val="00447280"/>
    <w:rsid w:val="00447B7C"/>
    <w:rsid w:val="0045136E"/>
    <w:rsid w:val="00452214"/>
    <w:rsid w:val="004524C9"/>
    <w:rsid w:val="00452A1D"/>
    <w:rsid w:val="00453134"/>
    <w:rsid w:val="0045393E"/>
    <w:rsid w:val="00453B01"/>
    <w:rsid w:val="0045414E"/>
    <w:rsid w:val="00454A28"/>
    <w:rsid w:val="00454FEE"/>
    <w:rsid w:val="004553C4"/>
    <w:rsid w:val="00455A53"/>
    <w:rsid w:val="00456F54"/>
    <w:rsid w:val="00457118"/>
    <w:rsid w:val="00457614"/>
    <w:rsid w:val="004576EE"/>
    <w:rsid w:val="0046022F"/>
    <w:rsid w:val="004603CC"/>
    <w:rsid w:val="00461F45"/>
    <w:rsid w:val="00462578"/>
    <w:rsid w:val="00463356"/>
    <w:rsid w:val="004638F7"/>
    <w:rsid w:val="0046406B"/>
    <w:rsid w:val="004649AE"/>
    <w:rsid w:val="004655FD"/>
    <w:rsid w:val="004656EF"/>
    <w:rsid w:val="0046575B"/>
    <w:rsid w:val="0046751D"/>
    <w:rsid w:val="00467B9E"/>
    <w:rsid w:val="00467CF4"/>
    <w:rsid w:val="004702B6"/>
    <w:rsid w:val="00470390"/>
    <w:rsid w:val="00470D56"/>
    <w:rsid w:val="00471CD5"/>
    <w:rsid w:val="0047230A"/>
    <w:rsid w:val="00472A93"/>
    <w:rsid w:val="00472E68"/>
    <w:rsid w:val="004732A6"/>
    <w:rsid w:val="00474060"/>
    <w:rsid w:val="00474E0F"/>
    <w:rsid w:val="004759F6"/>
    <w:rsid w:val="004763A2"/>
    <w:rsid w:val="004763E2"/>
    <w:rsid w:val="00476BA4"/>
    <w:rsid w:val="00480345"/>
    <w:rsid w:val="004811F8"/>
    <w:rsid w:val="004819EB"/>
    <w:rsid w:val="00482741"/>
    <w:rsid w:val="00484D3D"/>
    <w:rsid w:val="004850CB"/>
    <w:rsid w:val="0048626F"/>
    <w:rsid w:val="004862CA"/>
    <w:rsid w:val="004866E9"/>
    <w:rsid w:val="00486EB5"/>
    <w:rsid w:val="00487650"/>
    <w:rsid w:val="00490307"/>
    <w:rsid w:val="00492960"/>
    <w:rsid w:val="00492A5D"/>
    <w:rsid w:val="004931BC"/>
    <w:rsid w:val="0049373E"/>
    <w:rsid w:val="00493E68"/>
    <w:rsid w:val="0049568F"/>
    <w:rsid w:val="00495FE6"/>
    <w:rsid w:val="00496F90"/>
    <w:rsid w:val="004972E8"/>
    <w:rsid w:val="004A0A5A"/>
    <w:rsid w:val="004A11CA"/>
    <w:rsid w:val="004A2484"/>
    <w:rsid w:val="004A29CD"/>
    <w:rsid w:val="004A2F78"/>
    <w:rsid w:val="004A2FB2"/>
    <w:rsid w:val="004A3704"/>
    <w:rsid w:val="004A3957"/>
    <w:rsid w:val="004A517A"/>
    <w:rsid w:val="004A5455"/>
    <w:rsid w:val="004A556C"/>
    <w:rsid w:val="004A58AC"/>
    <w:rsid w:val="004A61F2"/>
    <w:rsid w:val="004A63E8"/>
    <w:rsid w:val="004A662C"/>
    <w:rsid w:val="004A6A30"/>
    <w:rsid w:val="004A6AD1"/>
    <w:rsid w:val="004B0824"/>
    <w:rsid w:val="004B1548"/>
    <w:rsid w:val="004B2218"/>
    <w:rsid w:val="004B3349"/>
    <w:rsid w:val="004B3780"/>
    <w:rsid w:val="004B37B8"/>
    <w:rsid w:val="004B3868"/>
    <w:rsid w:val="004B53D9"/>
    <w:rsid w:val="004B5A87"/>
    <w:rsid w:val="004B6392"/>
    <w:rsid w:val="004B73E1"/>
    <w:rsid w:val="004B7F24"/>
    <w:rsid w:val="004C0CB0"/>
    <w:rsid w:val="004C4BB7"/>
    <w:rsid w:val="004C501A"/>
    <w:rsid w:val="004C640B"/>
    <w:rsid w:val="004C7223"/>
    <w:rsid w:val="004C772F"/>
    <w:rsid w:val="004C78ED"/>
    <w:rsid w:val="004D0655"/>
    <w:rsid w:val="004D0BD8"/>
    <w:rsid w:val="004D1FDE"/>
    <w:rsid w:val="004D2BA9"/>
    <w:rsid w:val="004D302A"/>
    <w:rsid w:val="004D37D1"/>
    <w:rsid w:val="004D3DA5"/>
    <w:rsid w:val="004D4A10"/>
    <w:rsid w:val="004D4AC6"/>
    <w:rsid w:val="004D4B44"/>
    <w:rsid w:val="004D53E2"/>
    <w:rsid w:val="004D555E"/>
    <w:rsid w:val="004D5835"/>
    <w:rsid w:val="004E0291"/>
    <w:rsid w:val="004E1D88"/>
    <w:rsid w:val="004E5A11"/>
    <w:rsid w:val="004E62D0"/>
    <w:rsid w:val="004E6552"/>
    <w:rsid w:val="004E79FE"/>
    <w:rsid w:val="004E7DC9"/>
    <w:rsid w:val="004E7E1C"/>
    <w:rsid w:val="004F06F2"/>
    <w:rsid w:val="004F0D17"/>
    <w:rsid w:val="004F160D"/>
    <w:rsid w:val="004F23DE"/>
    <w:rsid w:val="004F26CB"/>
    <w:rsid w:val="004F348C"/>
    <w:rsid w:val="004F356E"/>
    <w:rsid w:val="004F38D0"/>
    <w:rsid w:val="004F39B7"/>
    <w:rsid w:val="004F49A1"/>
    <w:rsid w:val="004F51AE"/>
    <w:rsid w:val="004F52F1"/>
    <w:rsid w:val="004F5AD4"/>
    <w:rsid w:val="004F6BCE"/>
    <w:rsid w:val="0050061A"/>
    <w:rsid w:val="00500FBD"/>
    <w:rsid w:val="0050129E"/>
    <w:rsid w:val="005016A6"/>
    <w:rsid w:val="00501F44"/>
    <w:rsid w:val="00502DCF"/>
    <w:rsid w:val="0050395C"/>
    <w:rsid w:val="0050444A"/>
    <w:rsid w:val="0050477D"/>
    <w:rsid w:val="00505701"/>
    <w:rsid w:val="0050642D"/>
    <w:rsid w:val="00506D4A"/>
    <w:rsid w:val="00510C1E"/>
    <w:rsid w:val="00510C2E"/>
    <w:rsid w:val="00510FF0"/>
    <w:rsid w:val="00511E49"/>
    <w:rsid w:val="0051209B"/>
    <w:rsid w:val="0051212C"/>
    <w:rsid w:val="005125D7"/>
    <w:rsid w:val="00512CEC"/>
    <w:rsid w:val="00513248"/>
    <w:rsid w:val="00514341"/>
    <w:rsid w:val="00514A82"/>
    <w:rsid w:val="00515055"/>
    <w:rsid w:val="00515A77"/>
    <w:rsid w:val="005161EE"/>
    <w:rsid w:val="00516B3E"/>
    <w:rsid w:val="00516BCE"/>
    <w:rsid w:val="00517D1C"/>
    <w:rsid w:val="00520073"/>
    <w:rsid w:val="00520F2A"/>
    <w:rsid w:val="005217AB"/>
    <w:rsid w:val="005219F8"/>
    <w:rsid w:val="005229E2"/>
    <w:rsid w:val="005234E0"/>
    <w:rsid w:val="0052387A"/>
    <w:rsid w:val="00523F5F"/>
    <w:rsid w:val="00524B47"/>
    <w:rsid w:val="00524C4B"/>
    <w:rsid w:val="00524E72"/>
    <w:rsid w:val="00527E5A"/>
    <w:rsid w:val="005301BF"/>
    <w:rsid w:val="00531775"/>
    <w:rsid w:val="005325AC"/>
    <w:rsid w:val="00532CA9"/>
    <w:rsid w:val="005332DE"/>
    <w:rsid w:val="00533D41"/>
    <w:rsid w:val="0053583E"/>
    <w:rsid w:val="00535E64"/>
    <w:rsid w:val="0053755D"/>
    <w:rsid w:val="00537F4D"/>
    <w:rsid w:val="00540561"/>
    <w:rsid w:val="00541BF0"/>
    <w:rsid w:val="00541ECC"/>
    <w:rsid w:val="00542660"/>
    <w:rsid w:val="005468C9"/>
    <w:rsid w:val="00546D29"/>
    <w:rsid w:val="0054767F"/>
    <w:rsid w:val="00547D99"/>
    <w:rsid w:val="00550154"/>
    <w:rsid w:val="005510FB"/>
    <w:rsid w:val="0055223D"/>
    <w:rsid w:val="00552DD1"/>
    <w:rsid w:val="00553052"/>
    <w:rsid w:val="005530F0"/>
    <w:rsid w:val="0055525F"/>
    <w:rsid w:val="00555C49"/>
    <w:rsid w:val="005563D6"/>
    <w:rsid w:val="005576C1"/>
    <w:rsid w:val="00560E3F"/>
    <w:rsid w:val="005612CD"/>
    <w:rsid w:val="00562A76"/>
    <w:rsid w:val="00562CB8"/>
    <w:rsid w:val="0056492D"/>
    <w:rsid w:val="00564F42"/>
    <w:rsid w:val="00565763"/>
    <w:rsid w:val="00565AA4"/>
    <w:rsid w:val="00565E94"/>
    <w:rsid w:val="00566371"/>
    <w:rsid w:val="00570BDB"/>
    <w:rsid w:val="00571640"/>
    <w:rsid w:val="0057170A"/>
    <w:rsid w:val="00572DF2"/>
    <w:rsid w:val="0057320F"/>
    <w:rsid w:val="0057367B"/>
    <w:rsid w:val="00575902"/>
    <w:rsid w:val="00575BDF"/>
    <w:rsid w:val="00576044"/>
    <w:rsid w:val="005777AC"/>
    <w:rsid w:val="00577D8E"/>
    <w:rsid w:val="00577F26"/>
    <w:rsid w:val="0058043A"/>
    <w:rsid w:val="0058045B"/>
    <w:rsid w:val="0058100D"/>
    <w:rsid w:val="00581270"/>
    <w:rsid w:val="00581673"/>
    <w:rsid w:val="00585FC2"/>
    <w:rsid w:val="00586848"/>
    <w:rsid w:val="00586899"/>
    <w:rsid w:val="00587022"/>
    <w:rsid w:val="00587890"/>
    <w:rsid w:val="00590254"/>
    <w:rsid w:val="00591233"/>
    <w:rsid w:val="005913DF"/>
    <w:rsid w:val="00591E2D"/>
    <w:rsid w:val="00592497"/>
    <w:rsid w:val="005926CD"/>
    <w:rsid w:val="00592D82"/>
    <w:rsid w:val="00592ECF"/>
    <w:rsid w:val="00592F39"/>
    <w:rsid w:val="00593945"/>
    <w:rsid w:val="00593F08"/>
    <w:rsid w:val="0059412F"/>
    <w:rsid w:val="005948C1"/>
    <w:rsid w:val="00595308"/>
    <w:rsid w:val="005A22DE"/>
    <w:rsid w:val="005A26F1"/>
    <w:rsid w:val="005A363E"/>
    <w:rsid w:val="005A386F"/>
    <w:rsid w:val="005A46EE"/>
    <w:rsid w:val="005A67E0"/>
    <w:rsid w:val="005A6A5A"/>
    <w:rsid w:val="005A701F"/>
    <w:rsid w:val="005A7498"/>
    <w:rsid w:val="005A7943"/>
    <w:rsid w:val="005A7D09"/>
    <w:rsid w:val="005B04CD"/>
    <w:rsid w:val="005B0568"/>
    <w:rsid w:val="005B1091"/>
    <w:rsid w:val="005B18EA"/>
    <w:rsid w:val="005B2F4A"/>
    <w:rsid w:val="005B3F1B"/>
    <w:rsid w:val="005B3F2D"/>
    <w:rsid w:val="005B435B"/>
    <w:rsid w:val="005B4901"/>
    <w:rsid w:val="005B4E47"/>
    <w:rsid w:val="005B5676"/>
    <w:rsid w:val="005B61E3"/>
    <w:rsid w:val="005B66BE"/>
    <w:rsid w:val="005B74F4"/>
    <w:rsid w:val="005C1097"/>
    <w:rsid w:val="005C1EC1"/>
    <w:rsid w:val="005C20B7"/>
    <w:rsid w:val="005C2387"/>
    <w:rsid w:val="005C2AAA"/>
    <w:rsid w:val="005C3004"/>
    <w:rsid w:val="005C34DC"/>
    <w:rsid w:val="005C426C"/>
    <w:rsid w:val="005C4665"/>
    <w:rsid w:val="005C55E2"/>
    <w:rsid w:val="005C663C"/>
    <w:rsid w:val="005C71DA"/>
    <w:rsid w:val="005D0DF6"/>
    <w:rsid w:val="005D240A"/>
    <w:rsid w:val="005D2833"/>
    <w:rsid w:val="005D3101"/>
    <w:rsid w:val="005D3410"/>
    <w:rsid w:val="005D3E78"/>
    <w:rsid w:val="005D5C76"/>
    <w:rsid w:val="005D6674"/>
    <w:rsid w:val="005D67DF"/>
    <w:rsid w:val="005E0997"/>
    <w:rsid w:val="005E5F27"/>
    <w:rsid w:val="005E63BF"/>
    <w:rsid w:val="005E6AE6"/>
    <w:rsid w:val="005E7DCB"/>
    <w:rsid w:val="005F08D7"/>
    <w:rsid w:val="005F2430"/>
    <w:rsid w:val="005F3363"/>
    <w:rsid w:val="005F3BD8"/>
    <w:rsid w:val="005F3F4C"/>
    <w:rsid w:val="005F7D94"/>
    <w:rsid w:val="00600B12"/>
    <w:rsid w:val="006010E4"/>
    <w:rsid w:val="00601890"/>
    <w:rsid w:val="0060286D"/>
    <w:rsid w:val="0060369F"/>
    <w:rsid w:val="006038D4"/>
    <w:rsid w:val="00605E5D"/>
    <w:rsid w:val="00606653"/>
    <w:rsid w:val="006105C4"/>
    <w:rsid w:val="00611784"/>
    <w:rsid w:val="0061255E"/>
    <w:rsid w:val="00612B1D"/>
    <w:rsid w:val="00612B5D"/>
    <w:rsid w:val="00612BE4"/>
    <w:rsid w:val="00614069"/>
    <w:rsid w:val="0061427F"/>
    <w:rsid w:val="00615BDB"/>
    <w:rsid w:val="00615D48"/>
    <w:rsid w:val="00616220"/>
    <w:rsid w:val="00616E7A"/>
    <w:rsid w:val="00617881"/>
    <w:rsid w:val="006223DE"/>
    <w:rsid w:val="00622FC1"/>
    <w:rsid w:val="00624F16"/>
    <w:rsid w:val="00626544"/>
    <w:rsid w:val="00626BCB"/>
    <w:rsid w:val="00626D8D"/>
    <w:rsid w:val="006302C2"/>
    <w:rsid w:val="00631AC8"/>
    <w:rsid w:val="00632F32"/>
    <w:rsid w:val="0063377A"/>
    <w:rsid w:val="00633BF6"/>
    <w:rsid w:val="00633E66"/>
    <w:rsid w:val="00634326"/>
    <w:rsid w:val="00634BB6"/>
    <w:rsid w:val="00634F0C"/>
    <w:rsid w:val="0063554D"/>
    <w:rsid w:val="00636F12"/>
    <w:rsid w:val="00637072"/>
    <w:rsid w:val="00637A76"/>
    <w:rsid w:val="00640A9C"/>
    <w:rsid w:val="006418FE"/>
    <w:rsid w:val="00641936"/>
    <w:rsid w:val="00641F48"/>
    <w:rsid w:val="00643411"/>
    <w:rsid w:val="00643DE6"/>
    <w:rsid w:val="00644ADB"/>
    <w:rsid w:val="006452E1"/>
    <w:rsid w:val="00646FA4"/>
    <w:rsid w:val="00647035"/>
    <w:rsid w:val="00647A95"/>
    <w:rsid w:val="006504B7"/>
    <w:rsid w:val="0065089C"/>
    <w:rsid w:val="006508DA"/>
    <w:rsid w:val="00650C73"/>
    <w:rsid w:val="00650EB8"/>
    <w:rsid w:val="00651193"/>
    <w:rsid w:val="00651463"/>
    <w:rsid w:val="00651E07"/>
    <w:rsid w:val="00652240"/>
    <w:rsid w:val="0065237F"/>
    <w:rsid w:val="006530EE"/>
    <w:rsid w:val="00653688"/>
    <w:rsid w:val="00653D03"/>
    <w:rsid w:val="00654D67"/>
    <w:rsid w:val="0065641D"/>
    <w:rsid w:val="006567C0"/>
    <w:rsid w:val="00657A79"/>
    <w:rsid w:val="00657CDC"/>
    <w:rsid w:val="00660062"/>
    <w:rsid w:val="006601CA"/>
    <w:rsid w:val="00660710"/>
    <w:rsid w:val="00660C7D"/>
    <w:rsid w:val="00661279"/>
    <w:rsid w:val="00662000"/>
    <w:rsid w:val="0066300A"/>
    <w:rsid w:val="00663C1E"/>
    <w:rsid w:val="00664A69"/>
    <w:rsid w:val="00664D12"/>
    <w:rsid w:val="0066501A"/>
    <w:rsid w:val="006655F2"/>
    <w:rsid w:val="00665AA2"/>
    <w:rsid w:val="006661DE"/>
    <w:rsid w:val="00666E99"/>
    <w:rsid w:val="00666FFD"/>
    <w:rsid w:val="006671D8"/>
    <w:rsid w:val="00667846"/>
    <w:rsid w:val="00667E71"/>
    <w:rsid w:val="00667F13"/>
    <w:rsid w:val="00670184"/>
    <w:rsid w:val="00670B0E"/>
    <w:rsid w:val="00671DB5"/>
    <w:rsid w:val="006724D1"/>
    <w:rsid w:val="0067369A"/>
    <w:rsid w:val="00673B36"/>
    <w:rsid w:val="00675093"/>
    <w:rsid w:val="00676092"/>
    <w:rsid w:val="00676709"/>
    <w:rsid w:val="00677282"/>
    <w:rsid w:val="00677729"/>
    <w:rsid w:val="00680A6C"/>
    <w:rsid w:val="00680B77"/>
    <w:rsid w:val="00680DDF"/>
    <w:rsid w:val="0068172A"/>
    <w:rsid w:val="00681FC2"/>
    <w:rsid w:val="00682FE0"/>
    <w:rsid w:val="0068381B"/>
    <w:rsid w:val="00685750"/>
    <w:rsid w:val="006867ED"/>
    <w:rsid w:val="00687250"/>
    <w:rsid w:val="006878C5"/>
    <w:rsid w:val="0069135C"/>
    <w:rsid w:val="006920DA"/>
    <w:rsid w:val="00692A85"/>
    <w:rsid w:val="00693DD5"/>
    <w:rsid w:val="006944B6"/>
    <w:rsid w:val="00694F88"/>
    <w:rsid w:val="00695615"/>
    <w:rsid w:val="00695B8E"/>
    <w:rsid w:val="0069681E"/>
    <w:rsid w:val="00696AC5"/>
    <w:rsid w:val="0069740D"/>
    <w:rsid w:val="006A00AB"/>
    <w:rsid w:val="006A078A"/>
    <w:rsid w:val="006A07E0"/>
    <w:rsid w:val="006A08FD"/>
    <w:rsid w:val="006A0EA6"/>
    <w:rsid w:val="006A1B2D"/>
    <w:rsid w:val="006A1E3B"/>
    <w:rsid w:val="006A4734"/>
    <w:rsid w:val="006A52AC"/>
    <w:rsid w:val="006A553F"/>
    <w:rsid w:val="006A6394"/>
    <w:rsid w:val="006B02A2"/>
    <w:rsid w:val="006B04F8"/>
    <w:rsid w:val="006B10B8"/>
    <w:rsid w:val="006B22CC"/>
    <w:rsid w:val="006B2654"/>
    <w:rsid w:val="006B286A"/>
    <w:rsid w:val="006B29B5"/>
    <w:rsid w:val="006B4C39"/>
    <w:rsid w:val="006B5FAB"/>
    <w:rsid w:val="006B6C09"/>
    <w:rsid w:val="006C21ED"/>
    <w:rsid w:val="006C4DAF"/>
    <w:rsid w:val="006C6312"/>
    <w:rsid w:val="006C671A"/>
    <w:rsid w:val="006C752B"/>
    <w:rsid w:val="006C765C"/>
    <w:rsid w:val="006C7A1A"/>
    <w:rsid w:val="006D0C3F"/>
    <w:rsid w:val="006D2418"/>
    <w:rsid w:val="006D27C3"/>
    <w:rsid w:val="006D35C5"/>
    <w:rsid w:val="006D42F1"/>
    <w:rsid w:val="006D43D7"/>
    <w:rsid w:val="006D5039"/>
    <w:rsid w:val="006D7188"/>
    <w:rsid w:val="006E03AA"/>
    <w:rsid w:val="006E1B13"/>
    <w:rsid w:val="006E23C0"/>
    <w:rsid w:val="006E41F4"/>
    <w:rsid w:val="006E4A97"/>
    <w:rsid w:val="006E516B"/>
    <w:rsid w:val="006E5788"/>
    <w:rsid w:val="006E593B"/>
    <w:rsid w:val="006E596D"/>
    <w:rsid w:val="006E5D36"/>
    <w:rsid w:val="006E68E8"/>
    <w:rsid w:val="006E758E"/>
    <w:rsid w:val="006F0F5E"/>
    <w:rsid w:val="006F27FA"/>
    <w:rsid w:val="006F318B"/>
    <w:rsid w:val="006F32A5"/>
    <w:rsid w:val="006F337D"/>
    <w:rsid w:val="006F383B"/>
    <w:rsid w:val="006F47F6"/>
    <w:rsid w:val="006F514D"/>
    <w:rsid w:val="006F55A1"/>
    <w:rsid w:val="006F5889"/>
    <w:rsid w:val="006F6C43"/>
    <w:rsid w:val="00700166"/>
    <w:rsid w:val="00700D38"/>
    <w:rsid w:val="00700DC1"/>
    <w:rsid w:val="007014FA"/>
    <w:rsid w:val="00701A23"/>
    <w:rsid w:val="00702BEF"/>
    <w:rsid w:val="00703020"/>
    <w:rsid w:val="00703B05"/>
    <w:rsid w:val="00705B25"/>
    <w:rsid w:val="00705E66"/>
    <w:rsid w:val="0070621E"/>
    <w:rsid w:val="0070646B"/>
    <w:rsid w:val="007074AA"/>
    <w:rsid w:val="007100DE"/>
    <w:rsid w:val="007128FF"/>
    <w:rsid w:val="00714071"/>
    <w:rsid w:val="007149B5"/>
    <w:rsid w:val="00721A14"/>
    <w:rsid w:val="0072221E"/>
    <w:rsid w:val="00722482"/>
    <w:rsid w:val="00723BDD"/>
    <w:rsid w:val="007240DD"/>
    <w:rsid w:val="007245EB"/>
    <w:rsid w:val="007253A6"/>
    <w:rsid w:val="0072668A"/>
    <w:rsid w:val="00726A3C"/>
    <w:rsid w:val="0072776F"/>
    <w:rsid w:val="00727E66"/>
    <w:rsid w:val="00731C49"/>
    <w:rsid w:val="00732B60"/>
    <w:rsid w:val="0073380C"/>
    <w:rsid w:val="00734846"/>
    <w:rsid w:val="007357B1"/>
    <w:rsid w:val="0073776A"/>
    <w:rsid w:val="007407E0"/>
    <w:rsid w:val="00740EDC"/>
    <w:rsid w:val="00741678"/>
    <w:rsid w:val="00743477"/>
    <w:rsid w:val="0074355A"/>
    <w:rsid w:val="0074441E"/>
    <w:rsid w:val="00744535"/>
    <w:rsid w:val="00744C7F"/>
    <w:rsid w:val="00745202"/>
    <w:rsid w:val="00746F30"/>
    <w:rsid w:val="007500DA"/>
    <w:rsid w:val="00750E4A"/>
    <w:rsid w:val="00750EA2"/>
    <w:rsid w:val="0075147B"/>
    <w:rsid w:val="00753C6B"/>
    <w:rsid w:val="00753C81"/>
    <w:rsid w:val="00756563"/>
    <w:rsid w:val="00756D07"/>
    <w:rsid w:val="00756E8F"/>
    <w:rsid w:val="00757054"/>
    <w:rsid w:val="007607F2"/>
    <w:rsid w:val="00760B3F"/>
    <w:rsid w:val="00760B90"/>
    <w:rsid w:val="00760EE5"/>
    <w:rsid w:val="00761259"/>
    <w:rsid w:val="007616F2"/>
    <w:rsid w:val="0076173F"/>
    <w:rsid w:val="0076328C"/>
    <w:rsid w:val="00764061"/>
    <w:rsid w:val="00764FB4"/>
    <w:rsid w:val="0076512F"/>
    <w:rsid w:val="0076542B"/>
    <w:rsid w:val="0076553B"/>
    <w:rsid w:val="00765B58"/>
    <w:rsid w:val="00766A7A"/>
    <w:rsid w:val="00767225"/>
    <w:rsid w:val="00767570"/>
    <w:rsid w:val="00767A15"/>
    <w:rsid w:val="0077032E"/>
    <w:rsid w:val="007716CA"/>
    <w:rsid w:val="0077223A"/>
    <w:rsid w:val="00772C18"/>
    <w:rsid w:val="007745F6"/>
    <w:rsid w:val="007751B6"/>
    <w:rsid w:val="007758AE"/>
    <w:rsid w:val="00775B18"/>
    <w:rsid w:val="00775B91"/>
    <w:rsid w:val="007760A9"/>
    <w:rsid w:val="0077616F"/>
    <w:rsid w:val="007764FC"/>
    <w:rsid w:val="007802FD"/>
    <w:rsid w:val="00780D06"/>
    <w:rsid w:val="00780E98"/>
    <w:rsid w:val="00781B9D"/>
    <w:rsid w:val="00781CCD"/>
    <w:rsid w:val="007834A8"/>
    <w:rsid w:val="0078420F"/>
    <w:rsid w:val="007854DD"/>
    <w:rsid w:val="00785EC8"/>
    <w:rsid w:val="00786AA7"/>
    <w:rsid w:val="007871B4"/>
    <w:rsid w:val="00787563"/>
    <w:rsid w:val="00787954"/>
    <w:rsid w:val="00790377"/>
    <w:rsid w:val="007903A0"/>
    <w:rsid w:val="00792872"/>
    <w:rsid w:val="00793FB7"/>
    <w:rsid w:val="00795188"/>
    <w:rsid w:val="007953B6"/>
    <w:rsid w:val="00795607"/>
    <w:rsid w:val="00795D81"/>
    <w:rsid w:val="00797982"/>
    <w:rsid w:val="007A232B"/>
    <w:rsid w:val="007A3422"/>
    <w:rsid w:val="007A3927"/>
    <w:rsid w:val="007A3FC8"/>
    <w:rsid w:val="007A4A5B"/>
    <w:rsid w:val="007A622D"/>
    <w:rsid w:val="007A67DA"/>
    <w:rsid w:val="007A7426"/>
    <w:rsid w:val="007B0094"/>
    <w:rsid w:val="007B0E83"/>
    <w:rsid w:val="007B352C"/>
    <w:rsid w:val="007B504F"/>
    <w:rsid w:val="007B6826"/>
    <w:rsid w:val="007B696D"/>
    <w:rsid w:val="007B6AB4"/>
    <w:rsid w:val="007B7A60"/>
    <w:rsid w:val="007B7BB6"/>
    <w:rsid w:val="007B7DC6"/>
    <w:rsid w:val="007C0C83"/>
    <w:rsid w:val="007C15C8"/>
    <w:rsid w:val="007C2E5D"/>
    <w:rsid w:val="007C3170"/>
    <w:rsid w:val="007C33F8"/>
    <w:rsid w:val="007C36FC"/>
    <w:rsid w:val="007C370F"/>
    <w:rsid w:val="007C4190"/>
    <w:rsid w:val="007C5C11"/>
    <w:rsid w:val="007C6F5D"/>
    <w:rsid w:val="007C7529"/>
    <w:rsid w:val="007C7AB7"/>
    <w:rsid w:val="007D071D"/>
    <w:rsid w:val="007D10E3"/>
    <w:rsid w:val="007D2193"/>
    <w:rsid w:val="007D290F"/>
    <w:rsid w:val="007D2EA4"/>
    <w:rsid w:val="007D3004"/>
    <w:rsid w:val="007D3E69"/>
    <w:rsid w:val="007D460C"/>
    <w:rsid w:val="007D5257"/>
    <w:rsid w:val="007D5A32"/>
    <w:rsid w:val="007D6C10"/>
    <w:rsid w:val="007E042B"/>
    <w:rsid w:val="007E0751"/>
    <w:rsid w:val="007E09E8"/>
    <w:rsid w:val="007E1284"/>
    <w:rsid w:val="007E1441"/>
    <w:rsid w:val="007E1928"/>
    <w:rsid w:val="007E1CBA"/>
    <w:rsid w:val="007E1E30"/>
    <w:rsid w:val="007E263B"/>
    <w:rsid w:val="007E4726"/>
    <w:rsid w:val="007E582B"/>
    <w:rsid w:val="007E58D9"/>
    <w:rsid w:val="007E5CF4"/>
    <w:rsid w:val="007E63C8"/>
    <w:rsid w:val="007E63FA"/>
    <w:rsid w:val="007E6B63"/>
    <w:rsid w:val="007E7E5A"/>
    <w:rsid w:val="007F0ED0"/>
    <w:rsid w:val="007F1F45"/>
    <w:rsid w:val="007F34AC"/>
    <w:rsid w:val="007F3A1B"/>
    <w:rsid w:val="007F3AA0"/>
    <w:rsid w:val="007F482F"/>
    <w:rsid w:val="007F4868"/>
    <w:rsid w:val="007F4878"/>
    <w:rsid w:val="007F4D12"/>
    <w:rsid w:val="007F6934"/>
    <w:rsid w:val="007F78BE"/>
    <w:rsid w:val="007F7995"/>
    <w:rsid w:val="008008E2"/>
    <w:rsid w:val="008009C8"/>
    <w:rsid w:val="00800A77"/>
    <w:rsid w:val="0080173F"/>
    <w:rsid w:val="008017AF"/>
    <w:rsid w:val="00801BEB"/>
    <w:rsid w:val="008041FE"/>
    <w:rsid w:val="008057D2"/>
    <w:rsid w:val="008063EF"/>
    <w:rsid w:val="00807DB3"/>
    <w:rsid w:val="00807E33"/>
    <w:rsid w:val="00810464"/>
    <w:rsid w:val="008109A0"/>
    <w:rsid w:val="008109FD"/>
    <w:rsid w:val="008113A9"/>
    <w:rsid w:val="008148A2"/>
    <w:rsid w:val="008158BA"/>
    <w:rsid w:val="00815BEC"/>
    <w:rsid w:val="0081693B"/>
    <w:rsid w:val="0081738C"/>
    <w:rsid w:val="00817C10"/>
    <w:rsid w:val="00817CCF"/>
    <w:rsid w:val="008214EB"/>
    <w:rsid w:val="00821C09"/>
    <w:rsid w:val="0082260E"/>
    <w:rsid w:val="0082352E"/>
    <w:rsid w:val="00827AEA"/>
    <w:rsid w:val="00827F90"/>
    <w:rsid w:val="0083034B"/>
    <w:rsid w:val="00830C29"/>
    <w:rsid w:val="00830DB4"/>
    <w:rsid w:val="00831284"/>
    <w:rsid w:val="008316E7"/>
    <w:rsid w:val="00831BC3"/>
    <w:rsid w:val="00831EF5"/>
    <w:rsid w:val="0083311B"/>
    <w:rsid w:val="0083343E"/>
    <w:rsid w:val="0083532E"/>
    <w:rsid w:val="00835AFC"/>
    <w:rsid w:val="00835CC1"/>
    <w:rsid w:val="008366BF"/>
    <w:rsid w:val="008368D7"/>
    <w:rsid w:val="00836A68"/>
    <w:rsid w:val="00836C97"/>
    <w:rsid w:val="008372F6"/>
    <w:rsid w:val="00837A5F"/>
    <w:rsid w:val="00837CBD"/>
    <w:rsid w:val="00840CBA"/>
    <w:rsid w:val="0084157F"/>
    <w:rsid w:val="008416CD"/>
    <w:rsid w:val="00842371"/>
    <w:rsid w:val="00842F46"/>
    <w:rsid w:val="00843D87"/>
    <w:rsid w:val="00844226"/>
    <w:rsid w:val="00844A5B"/>
    <w:rsid w:val="00844EB3"/>
    <w:rsid w:val="00845B4D"/>
    <w:rsid w:val="00846469"/>
    <w:rsid w:val="008470A1"/>
    <w:rsid w:val="00847BA8"/>
    <w:rsid w:val="00847F70"/>
    <w:rsid w:val="00850302"/>
    <w:rsid w:val="0085099B"/>
    <w:rsid w:val="00851D00"/>
    <w:rsid w:val="00851E6C"/>
    <w:rsid w:val="008557DF"/>
    <w:rsid w:val="00855965"/>
    <w:rsid w:val="008573BC"/>
    <w:rsid w:val="008575C1"/>
    <w:rsid w:val="00857643"/>
    <w:rsid w:val="008621A5"/>
    <w:rsid w:val="00862C98"/>
    <w:rsid w:val="00862D39"/>
    <w:rsid w:val="00864590"/>
    <w:rsid w:val="00865CFB"/>
    <w:rsid w:val="00865F95"/>
    <w:rsid w:val="0086665B"/>
    <w:rsid w:val="0086677E"/>
    <w:rsid w:val="00867107"/>
    <w:rsid w:val="00870BEA"/>
    <w:rsid w:val="00870CB5"/>
    <w:rsid w:val="00871A0E"/>
    <w:rsid w:val="00871BC3"/>
    <w:rsid w:val="00871D6E"/>
    <w:rsid w:val="008733F6"/>
    <w:rsid w:val="00874666"/>
    <w:rsid w:val="008750B8"/>
    <w:rsid w:val="008751D3"/>
    <w:rsid w:val="00875A59"/>
    <w:rsid w:val="00876099"/>
    <w:rsid w:val="00876B20"/>
    <w:rsid w:val="008775D6"/>
    <w:rsid w:val="008776DD"/>
    <w:rsid w:val="00877D3D"/>
    <w:rsid w:val="00880195"/>
    <w:rsid w:val="0088095C"/>
    <w:rsid w:val="008813A1"/>
    <w:rsid w:val="00881649"/>
    <w:rsid w:val="00881802"/>
    <w:rsid w:val="0088290D"/>
    <w:rsid w:val="0088351B"/>
    <w:rsid w:val="00883A66"/>
    <w:rsid w:val="00883E8E"/>
    <w:rsid w:val="008841F0"/>
    <w:rsid w:val="00884C7D"/>
    <w:rsid w:val="00884F94"/>
    <w:rsid w:val="008855CD"/>
    <w:rsid w:val="00886FF0"/>
    <w:rsid w:val="00887BD5"/>
    <w:rsid w:val="00891E2E"/>
    <w:rsid w:val="0089358B"/>
    <w:rsid w:val="008948CE"/>
    <w:rsid w:val="0089496E"/>
    <w:rsid w:val="008954E8"/>
    <w:rsid w:val="00895581"/>
    <w:rsid w:val="00895747"/>
    <w:rsid w:val="00896E6D"/>
    <w:rsid w:val="008A05AE"/>
    <w:rsid w:val="008A0739"/>
    <w:rsid w:val="008A0787"/>
    <w:rsid w:val="008A0ECE"/>
    <w:rsid w:val="008A172E"/>
    <w:rsid w:val="008A2BC8"/>
    <w:rsid w:val="008A39D4"/>
    <w:rsid w:val="008A4678"/>
    <w:rsid w:val="008A55DD"/>
    <w:rsid w:val="008A61A5"/>
    <w:rsid w:val="008A7927"/>
    <w:rsid w:val="008B13C3"/>
    <w:rsid w:val="008B1ED1"/>
    <w:rsid w:val="008B22CE"/>
    <w:rsid w:val="008B27FF"/>
    <w:rsid w:val="008B2937"/>
    <w:rsid w:val="008B3B6A"/>
    <w:rsid w:val="008B3D81"/>
    <w:rsid w:val="008B3F93"/>
    <w:rsid w:val="008B48ED"/>
    <w:rsid w:val="008B4A3D"/>
    <w:rsid w:val="008B541E"/>
    <w:rsid w:val="008B6E94"/>
    <w:rsid w:val="008B7E81"/>
    <w:rsid w:val="008C02DA"/>
    <w:rsid w:val="008C04D2"/>
    <w:rsid w:val="008C13D6"/>
    <w:rsid w:val="008C192A"/>
    <w:rsid w:val="008C25CD"/>
    <w:rsid w:val="008C2E58"/>
    <w:rsid w:val="008C3DA4"/>
    <w:rsid w:val="008C452E"/>
    <w:rsid w:val="008C4709"/>
    <w:rsid w:val="008C59DE"/>
    <w:rsid w:val="008C6767"/>
    <w:rsid w:val="008C6B69"/>
    <w:rsid w:val="008C6D3A"/>
    <w:rsid w:val="008C6ECD"/>
    <w:rsid w:val="008C73A1"/>
    <w:rsid w:val="008C766C"/>
    <w:rsid w:val="008D192E"/>
    <w:rsid w:val="008D1F12"/>
    <w:rsid w:val="008D2BF4"/>
    <w:rsid w:val="008D34E3"/>
    <w:rsid w:val="008D3B79"/>
    <w:rsid w:val="008D42C3"/>
    <w:rsid w:val="008D4964"/>
    <w:rsid w:val="008D49BC"/>
    <w:rsid w:val="008D4F5A"/>
    <w:rsid w:val="008D644C"/>
    <w:rsid w:val="008D64F3"/>
    <w:rsid w:val="008D6AF2"/>
    <w:rsid w:val="008D6E3E"/>
    <w:rsid w:val="008E176F"/>
    <w:rsid w:val="008E186F"/>
    <w:rsid w:val="008E2574"/>
    <w:rsid w:val="008E2BD4"/>
    <w:rsid w:val="008E3B51"/>
    <w:rsid w:val="008E47B1"/>
    <w:rsid w:val="008E48EE"/>
    <w:rsid w:val="008E4E26"/>
    <w:rsid w:val="008E5D68"/>
    <w:rsid w:val="008E600D"/>
    <w:rsid w:val="008E626F"/>
    <w:rsid w:val="008E694B"/>
    <w:rsid w:val="008E6DFB"/>
    <w:rsid w:val="008E6EE6"/>
    <w:rsid w:val="008E7A82"/>
    <w:rsid w:val="008E7DF8"/>
    <w:rsid w:val="008E7FFC"/>
    <w:rsid w:val="008F008D"/>
    <w:rsid w:val="008F138A"/>
    <w:rsid w:val="008F1F36"/>
    <w:rsid w:val="008F22C4"/>
    <w:rsid w:val="008F2A57"/>
    <w:rsid w:val="008F2CBA"/>
    <w:rsid w:val="008F2E00"/>
    <w:rsid w:val="008F3CAD"/>
    <w:rsid w:val="008F3F87"/>
    <w:rsid w:val="008F4A9C"/>
    <w:rsid w:val="008F5121"/>
    <w:rsid w:val="008F58D6"/>
    <w:rsid w:val="008F613D"/>
    <w:rsid w:val="008F711B"/>
    <w:rsid w:val="008F77F3"/>
    <w:rsid w:val="008F7DEB"/>
    <w:rsid w:val="00900419"/>
    <w:rsid w:val="00900E94"/>
    <w:rsid w:val="00901278"/>
    <w:rsid w:val="00901396"/>
    <w:rsid w:val="009033DE"/>
    <w:rsid w:val="00904073"/>
    <w:rsid w:val="0090419D"/>
    <w:rsid w:val="00905258"/>
    <w:rsid w:val="00905690"/>
    <w:rsid w:val="009060B0"/>
    <w:rsid w:val="00906C64"/>
    <w:rsid w:val="00907116"/>
    <w:rsid w:val="0091025E"/>
    <w:rsid w:val="00910322"/>
    <w:rsid w:val="00910C5F"/>
    <w:rsid w:val="00912423"/>
    <w:rsid w:val="0091361E"/>
    <w:rsid w:val="00913A8B"/>
    <w:rsid w:val="009142D8"/>
    <w:rsid w:val="00914FE4"/>
    <w:rsid w:val="00915437"/>
    <w:rsid w:val="00915795"/>
    <w:rsid w:val="0091580E"/>
    <w:rsid w:val="00915A1B"/>
    <w:rsid w:val="00915B3B"/>
    <w:rsid w:val="0091787F"/>
    <w:rsid w:val="00917884"/>
    <w:rsid w:val="00917FD9"/>
    <w:rsid w:val="0092045A"/>
    <w:rsid w:val="009224B0"/>
    <w:rsid w:val="00923EF7"/>
    <w:rsid w:val="009244C9"/>
    <w:rsid w:val="0092798C"/>
    <w:rsid w:val="00930290"/>
    <w:rsid w:val="00930C5F"/>
    <w:rsid w:val="00930DE9"/>
    <w:rsid w:val="009312AE"/>
    <w:rsid w:val="0093177C"/>
    <w:rsid w:val="0093226B"/>
    <w:rsid w:val="00932D10"/>
    <w:rsid w:val="00932EA6"/>
    <w:rsid w:val="00932ED1"/>
    <w:rsid w:val="0093335C"/>
    <w:rsid w:val="00933FAB"/>
    <w:rsid w:val="00934812"/>
    <w:rsid w:val="00935B27"/>
    <w:rsid w:val="00935E12"/>
    <w:rsid w:val="0093618F"/>
    <w:rsid w:val="00936776"/>
    <w:rsid w:val="00936D58"/>
    <w:rsid w:val="009370D1"/>
    <w:rsid w:val="0094033C"/>
    <w:rsid w:val="009405EB"/>
    <w:rsid w:val="00940DD2"/>
    <w:rsid w:val="00940E6F"/>
    <w:rsid w:val="009417DB"/>
    <w:rsid w:val="00942A8B"/>
    <w:rsid w:val="00942CD1"/>
    <w:rsid w:val="00943016"/>
    <w:rsid w:val="0094377F"/>
    <w:rsid w:val="00943A4B"/>
    <w:rsid w:val="00943CFC"/>
    <w:rsid w:val="00944CC3"/>
    <w:rsid w:val="00945705"/>
    <w:rsid w:val="0094598E"/>
    <w:rsid w:val="00945E38"/>
    <w:rsid w:val="00946E3A"/>
    <w:rsid w:val="0094722E"/>
    <w:rsid w:val="00950DB8"/>
    <w:rsid w:val="00950EED"/>
    <w:rsid w:val="00950F12"/>
    <w:rsid w:val="00952806"/>
    <w:rsid w:val="00953409"/>
    <w:rsid w:val="00953B19"/>
    <w:rsid w:val="0095408F"/>
    <w:rsid w:val="00954807"/>
    <w:rsid w:val="00954839"/>
    <w:rsid w:val="00954FE3"/>
    <w:rsid w:val="009556AA"/>
    <w:rsid w:val="00956419"/>
    <w:rsid w:val="00956CB0"/>
    <w:rsid w:val="009577F4"/>
    <w:rsid w:val="00957BC1"/>
    <w:rsid w:val="00960005"/>
    <w:rsid w:val="009624AE"/>
    <w:rsid w:val="00962A3B"/>
    <w:rsid w:val="0096347B"/>
    <w:rsid w:val="00963C0B"/>
    <w:rsid w:val="009641A4"/>
    <w:rsid w:val="0096675B"/>
    <w:rsid w:val="00966932"/>
    <w:rsid w:val="00966D3F"/>
    <w:rsid w:val="00966D56"/>
    <w:rsid w:val="00967EF9"/>
    <w:rsid w:val="009701BA"/>
    <w:rsid w:val="00970590"/>
    <w:rsid w:val="0097122B"/>
    <w:rsid w:val="00971CC5"/>
    <w:rsid w:val="00971F90"/>
    <w:rsid w:val="00972F80"/>
    <w:rsid w:val="009733BA"/>
    <w:rsid w:val="0097347D"/>
    <w:rsid w:val="00974271"/>
    <w:rsid w:val="00974A1B"/>
    <w:rsid w:val="009750CC"/>
    <w:rsid w:val="00975B4B"/>
    <w:rsid w:val="00976007"/>
    <w:rsid w:val="00976BD0"/>
    <w:rsid w:val="009776A2"/>
    <w:rsid w:val="00980253"/>
    <w:rsid w:val="009809CC"/>
    <w:rsid w:val="00980A2A"/>
    <w:rsid w:val="00982EAD"/>
    <w:rsid w:val="009837BF"/>
    <w:rsid w:val="00983FAF"/>
    <w:rsid w:val="00984310"/>
    <w:rsid w:val="009843AC"/>
    <w:rsid w:val="0098467E"/>
    <w:rsid w:val="00984862"/>
    <w:rsid w:val="00986DC5"/>
    <w:rsid w:val="00992234"/>
    <w:rsid w:val="0099374A"/>
    <w:rsid w:val="00993D93"/>
    <w:rsid w:val="00993F1C"/>
    <w:rsid w:val="00993F66"/>
    <w:rsid w:val="00994042"/>
    <w:rsid w:val="00994049"/>
    <w:rsid w:val="009944CB"/>
    <w:rsid w:val="00995C90"/>
    <w:rsid w:val="00997CF6"/>
    <w:rsid w:val="009A068C"/>
    <w:rsid w:val="009A11CA"/>
    <w:rsid w:val="009A13D9"/>
    <w:rsid w:val="009A1AC6"/>
    <w:rsid w:val="009A224B"/>
    <w:rsid w:val="009A24D4"/>
    <w:rsid w:val="009A2649"/>
    <w:rsid w:val="009A2E82"/>
    <w:rsid w:val="009A39F7"/>
    <w:rsid w:val="009A4943"/>
    <w:rsid w:val="009A622F"/>
    <w:rsid w:val="009A71ED"/>
    <w:rsid w:val="009A7683"/>
    <w:rsid w:val="009B2590"/>
    <w:rsid w:val="009B5BE3"/>
    <w:rsid w:val="009B6ACA"/>
    <w:rsid w:val="009B6F58"/>
    <w:rsid w:val="009B7328"/>
    <w:rsid w:val="009C0132"/>
    <w:rsid w:val="009C04CF"/>
    <w:rsid w:val="009C0C18"/>
    <w:rsid w:val="009C2CC4"/>
    <w:rsid w:val="009C3379"/>
    <w:rsid w:val="009C3789"/>
    <w:rsid w:val="009C3B25"/>
    <w:rsid w:val="009C4CC7"/>
    <w:rsid w:val="009C5136"/>
    <w:rsid w:val="009C534C"/>
    <w:rsid w:val="009C5B30"/>
    <w:rsid w:val="009C5D02"/>
    <w:rsid w:val="009C67CE"/>
    <w:rsid w:val="009C6A34"/>
    <w:rsid w:val="009C7846"/>
    <w:rsid w:val="009D057E"/>
    <w:rsid w:val="009D067E"/>
    <w:rsid w:val="009D29FF"/>
    <w:rsid w:val="009D2F74"/>
    <w:rsid w:val="009D31EF"/>
    <w:rsid w:val="009D473C"/>
    <w:rsid w:val="009D4E09"/>
    <w:rsid w:val="009D502B"/>
    <w:rsid w:val="009D51B6"/>
    <w:rsid w:val="009D663B"/>
    <w:rsid w:val="009D6F7F"/>
    <w:rsid w:val="009E0CE1"/>
    <w:rsid w:val="009E1A47"/>
    <w:rsid w:val="009E1B1C"/>
    <w:rsid w:val="009E2A5A"/>
    <w:rsid w:val="009E4BA4"/>
    <w:rsid w:val="009E589D"/>
    <w:rsid w:val="009E65CE"/>
    <w:rsid w:val="009F0025"/>
    <w:rsid w:val="009F01BD"/>
    <w:rsid w:val="009F104A"/>
    <w:rsid w:val="009F1387"/>
    <w:rsid w:val="009F2F87"/>
    <w:rsid w:val="009F315D"/>
    <w:rsid w:val="009F45F0"/>
    <w:rsid w:val="009F7957"/>
    <w:rsid w:val="00A0023B"/>
    <w:rsid w:val="00A0114C"/>
    <w:rsid w:val="00A01DE3"/>
    <w:rsid w:val="00A01EDA"/>
    <w:rsid w:val="00A02ACE"/>
    <w:rsid w:val="00A04EA3"/>
    <w:rsid w:val="00A0588E"/>
    <w:rsid w:val="00A05C44"/>
    <w:rsid w:val="00A07D0A"/>
    <w:rsid w:val="00A1008D"/>
    <w:rsid w:val="00A100D6"/>
    <w:rsid w:val="00A1121B"/>
    <w:rsid w:val="00A12257"/>
    <w:rsid w:val="00A12EDB"/>
    <w:rsid w:val="00A1309C"/>
    <w:rsid w:val="00A136C6"/>
    <w:rsid w:val="00A13E88"/>
    <w:rsid w:val="00A1449E"/>
    <w:rsid w:val="00A14510"/>
    <w:rsid w:val="00A14B2E"/>
    <w:rsid w:val="00A14B65"/>
    <w:rsid w:val="00A166F4"/>
    <w:rsid w:val="00A1724D"/>
    <w:rsid w:val="00A20AAE"/>
    <w:rsid w:val="00A216AE"/>
    <w:rsid w:val="00A21F4B"/>
    <w:rsid w:val="00A26244"/>
    <w:rsid w:val="00A264AF"/>
    <w:rsid w:val="00A31B52"/>
    <w:rsid w:val="00A32023"/>
    <w:rsid w:val="00A3241E"/>
    <w:rsid w:val="00A324C8"/>
    <w:rsid w:val="00A34B39"/>
    <w:rsid w:val="00A34CE5"/>
    <w:rsid w:val="00A34DFE"/>
    <w:rsid w:val="00A35358"/>
    <w:rsid w:val="00A35EFE"/>
    <w:rsid w:val="00A36048"/>
    <w:rsid w:val="00A42734"/>
    <w:rsid w:val="00A42E72"/>
    <w:rsid w:val="00A434A7"/>
    <w:rsid w:val="00A439FE"/>
    <w:rsid w:val="00A43BE7"/>
    <w:rsid w:val="00A44451"/>
    <w:rsid w:val="00A44C44"/>
    <w:rsid w:val="00A46371"/>
    <w:rsid w:val="00A46D14"/>
    <w:rsid w:val="00A46E93"/>
    <w:rsid w:val="00A47FF9"/>
    <w:rsid w:val="00A501CB"/>
    <w:rsid w:val="00A50277"/>
    <w:rsid w:val="00A502E1"/>
    <w:rsid w:val="00A520C2"/>
    <w:rsid w:val="00A52B5C"/>
    <w:rsid w:val="00A53FCE"/>
    <w:rsid w:val="00A5448E"/>
    <w:rsid w:val="00A5492F"/>
    <w:rsid w:val="00A54F0F"/>
    <w:rsid w:val="00A558E8"/>
    <w:rsid w:val="00A55FAC"/>
    <w:rsid w:val="00A56817"/>
    <w:rsid w:val="00A61195"/>
    <w:rsid w:val="00A617B4"/>
    <w:rsid w:val="00A619FC"/>
    <w:rsid w:val="00A61FCE"/>
    <w:rsid w:val="00A63BB3"/>
    <w:rsid w:val="00A63FC6"/>
    <w:rsid w:val="00A64474"/>
    <w:rsid w:val="00A64D7F"/>
    <w:rsid w:val="00A653A6"/>
    <w:rsid w:val="00A65830"/>
    <w:rsid w:val="00A66102"/>
    <w:rsid w:val="00A66B81"/>
    <w:rsid w:val="00A675DA"/>
    <w:rsid w:val="00A70B53"/>
    <w:rsid w:val="00A7102E"/>
    <w:rsid w:val="00A71B1C"/>
    <w:rsid w:val="00A71CA8"/>
    <w:rsid w:val="00A71E16"/>
    <w:rsid w:val="00A7207E"/>
    <w:rsid w:val="00A725A1"/>
    <w:rsid w:val="00A72AFA"/>
    <w:rsid w:val="00A738AE"/>
    <w:rsid w:val="00A748F1"/>
    <w:rsid w:val="00A74A71"/>
    <w:rsid w:val="00A74CB2"/>
    <w:rsid w:val="00A758BC"/>
    <w:rsid w:val="00A75EDA"/>
    <w:rsid w:val="00A769DA"/>
    <w:rsid w:val="00A801A6"/>
    <w:rsid w:val="00A8060E"/>
    <w:rsid w:val="00A827FF"/>
    <w:rsid w:val="00A84573"/>
    <w:rsid w:val="00A84A86"/>
    <w:rsid w:val="00A851D1"/>
    <w:rsid w:val="00A85209"/>
    <w:rsid w:val="00A865C2"/>
    <w:rsid w:val="00A86B35"/>
    <w:rsid w:val="00A87994"/>
    <w:rsid w:val="00A91BA0"/>
    <w:rsid w:val="00A91CAA"/>
    <w:rsid w:val="00A9360A"/>
    <w:rsid w:val="00A94293"/>
    <w:rsid w:val="00A94651"/>
    <w:rsid w:val="00A958CC"/>
    <w:rsid w:val="00A95962"/>
    <w:rsid w:val="00A95991"/>
    <w:rsid w:val="00A95E0A"/>
    <w:rsid w:val="00A96583"/>
    <w:rsid w:val="00A9681C"/>
    <w:rsid w:val="00A97877"/>
    <w:rsid w:val="00AA0F9A"/>
    <w:rsid w:val="00AA170B"/>
    <w:rsid w:val="00AA1938"/>
    <w:rsid w:val="00AA1AC6"/>
    <w:rsid w:val="00AA2690"/>
    <w:rsid w:val="00AA3745"/>
    <w:rsid w:val="00AA50F6"/>
    <w:rsid w:val="00AA556B"/>
    <w:rsid w:val="00AA5EAD"/>
    <w:rsid w:val="00AA676B"/>
    <w:rsid w:val="00AB0051"/>
    <w:rsid w:val="00AB12E7"/>
    <w:rsid w:val="00AB18F0"/>
    <w:rsid w:val="00AB1BA5"/>
    <w:rsid w:val="00AB2206"/>
    <w:rsid w:val="00AB2E41"/>
    <w:rsid w:val="00AB3A10"/>
    <w:rsid w:val="00AB3E84"/>
    <w:rsid w:val="00AB4446"/>
    <w:rsid w:val="00AB6C91"/>
    <w:rsid w:val="00AB7390"/>
    <w:rsid w:val="00AB79ED"/>
    <w:rsid w:val="00AC0A68"/>
    <w:rsid w:val="00AC0FB8"/>
    <w:rsid w:val="00AC1552"/>
    <w:rsid w:val="00AC159D"/>
    <w:rsid w:val="00AC1E26"/>
    <w:rsid w:val="00AC20CF"/>
    <w:rsid w:val="00AC34E0"/>
    <w:rsid w:val="00AC34E4"/>
    <w:rsid w:val="00AC3634"/>
    <w:rsid w:val="00AC38B5"/>
    <w:rsid w:val="00AC3944"/>
    <w:rsid w:val="00AC39D1"/>
    <w:rsid w:val="00AC4043"/>
    <w:rsid w:val="00AC4AC8"/>
    <w:rsid w:val="00AC7E4B"/>
    <w:rsid w:val="00AD0018"/>
    <w:rsid w:val="00AD0566"/>
    <w:rsid w:val="00AD1110"/>
    <w:rsid w:val="00AD174B"/>
    <w:rsid w:val="00AD1BBF"/>
    <w:rsid w:val="00AD23FA"/>
    <w:rsid w:val="00AD3359"/>
    <w:rsid w:val="00AD3A74"/>
    <w:rsid w:val="00AD4107"/>
    <w:rsid w:val="00AD4342"/>
    <w:rsid w:val="00AD4750"/>
    <w:rsid w:val="00AD4954"/>
    <w:rsid w:val="00AD5F15"/>
    <w:rsid w:val="00AD652D"/>
    <w:rsid w:val="00AD6EA0"/>
    <w:rsid w:val="00AD7097"/>
    <w:rsid w:val="00AD7417"/>
    <w:rsid w:val="00AE035E"/>
    <w:rsid w:val="00AE0649"/>
    <w:rsid w:val="00AE218F"/>
    <w:rsid w:val="00AE2A1F"/>
    <w:rsid w:val="00AE2E0A"/>
    <w:rsid w:val="00AE3907"/>
    <w:rsid w:val="00AE3BCA"/>
    <w:rsid w:val="00AE3D9C"/>
    <w:rsid w:val="00AE4339"/>
    <w:rsid w:val="00AE54B8"/>
    <w:rsid w:val="00AE5C68"/>
    <w:rsid w:val="00AE5EC9"/>
    <w:rsid w:val="00AE6BD1"/>
    <w:rsid w:val="00AE6E2F"/>
    <w:rsid w:val="00AE7505"/>
    <w:rsid w:val="00AE7D70"/>
    <w:rsid w:val="00AE7E0C"/>
    <w:rsid w:val="00AF1860"/>
    <w:rsid w:val="00AF2909"/>
    <w:rsid w:val="00AF2C21"/>
    <w:rsid w:val="00AF309D"/>
    <w:rsid w:val="00AF33F4"/>
    <w:rsid w:val="00AF361B"/>
    <w:rsid w:val="00AF525A"/>
    <w:rsid w:val="00AF58C0"/>
    <w:rsid w:val="00AF5F71"/>
    <w:rsid w:val="00AF6EE8"/>
    <w:rsid w:val="00B00ABB"/>
    <w:rsid w:val="00B00C85"/>
    <w:rsid w:val="00B012EC"/>
    <w:rsid w:val="00B01A78"/>
    <w:rsid w:val="00B02523"/>
    <w:rsid w:val="00B027AA"/>
    <w:rsid w:val="00B02E34"/>
    <w:rsid w:val="00B03137"/>
    <w:rsid w:val="00B0339D"/>
    <w:rsid w:val="00B03A12"/>
    <w:rsid w:val="00B03AA6"/>
    <w:rsid w:val="00B03C0E"/>
    <w:rsid w:val="00B03D42"/>
    <w:rsid w:val="00B04043"/>
    <w:rsid w:val="00B05E0D"/>
    <w:rsid w:val="00B06496"/>
    <w:rsid w:val="00B06FBE"/>
    <w:rsid w:val="00B079E6"/>
    <w:rsid w:val="00B103B3"/>
    <w:rsid w:val="00B10E26"/>
    <w:rsid w:val="00B11CCF"/>
    <w:rsid w:val="00B12321"/>
    <w:rsid w:val="00B12AFD"/>
    <w:rsid w:val="00B1446C"/>
    <w:rsid w:val="00B1466B"/>
    <w:rsid w:val="00B14902"/>
    <w:rsid w:val="00B16786"/>
    <w:rsid w:val="00B16D74"/>
    <w:rsid w:val="00B2059B"/>
    <w:rsid w:val="00B20638"/>
    <w:rsid w:val="00B219E5"/>
    <w:rsid w:val="00B21ADC"/>
    <w:rsid w:val="00B21DBE"/>
    <w:rsid w:val="00B21E17"/>
    <w:rsid w:val="00B21EAA"/>
    <w:rsid w:val="00B22922"/>
    <w:rsid w:val="00B2389A"/>
    <w:rsid w:val="00B23F64"/>
    <w:rsid w:val="00B2489E"/>
    <w:rsid w:val="00B24BB2"/>
    <w:rsid w:val="00B25135"/>
    <w:rsid w:val="00B25C14"/>
    <w:rsid w:val="00B266C5"/>
    <w:rsid w:val="00B26CB3"/>
    <w:rsid w:val="00B26FC7"/>
    <w:rsid w:val="00B30640"/>
    <w:rsid w:val="00B314CF"/>
    <w:rsid w:val="00B31ABD"/>
    <w:rsid w:val="00B3337C"/>
    <w:rsid w:val="00B3520D"/>
    <w:rsid w:val="00B3530B"/>
    <w:rsid w:val="00B358EB"/>
    <w:rsid w:val="00B3627C"/>
    <w:rsid w:val="00B371E9"/>
    <w:rsid w:val="00B40DE3"/>
    <w:rsid w:val="00B414B8"/>
    <w:rsid w:val="00B41847"/>
    <w:rsid w:val="00B42083"/>
    <w:rsid w:val="00B4225A"/>
    <w:rsid w:val="00B42AAA"/>
    <w:rsid w:val="00B431A7"/>
    <w:rsid w:val="00B43789"/>
    <w:rsid w:val="00B4541B"/>
    <w:rsid w:val="00B455D2"/>
    <w:rsid w:val="00B46525"/>
    <w:rsid w:val="00B47301"/>
    <w:rsid w:val="00B4730F"/>
    <w:rsid w:val="00B50409"/>
    <w:rsid w:val="00B525EA"/>
    <w:rsid w:val="00B544B9"/>
    <w:rsid w:val="00B544CF"/>
    <w:rsid w:val="00B55876"/>
    <w:rsid w:val="00B55DC8"/>
    <w:rsid w:val="00B56468"/>
    <w:rsid w:val="00B56A07"/>
    <w:rsid w:val="00B56AA5"/>
    <w:rsid w:val="00B57322"/>
    <w:rsid w:val="00B60FDF"/>
    <w:rsid w:val="00B61337"/>
    <w:rsid w:val="00B62E1A"/>
    <w:rsid w:val="00B63639"/>
    <w:rsid w:val="00B65AC2"/>
    <w:rsid w:val="00B65F19"/>
    <w:rsid w:val="00B66E69"/>
    <w:rsid w:val="00B6757B"/>
    <w:rsid w:val="00B67BA0"/>
    <w:rsid w:val="00B70BD7"/>
    <w:rsid w:val="00B71707"/>
    <w:rsid w:val="00B722F2"/>
    <w:rsid w:val="00B724DB"/>
    <w:rsid w:val="00B728CF"/>
    <w:rsid w:val="00B72A73"/>
    <w:rsid w:val="00B73581"/>
    <w:rsid w:val="00B744CF"/>
    <w:rsid w:val="00B75F72"/>
    <w:rsid w:val="00B8033D"/>
    <w:rsid w:val="00B82521"/>
    <w:rsid w:val="00B83A1E"/>
    <w:rsid w:val="00B83F42"/>
    <w:rsid w:val="00B83F4D"/>
    <w:rsid w:val="00B842F3"/>
    <w:rsid w:val="00B84B3C"/>
    <w:rsid w:val="00B84CF3"/>
    <w:rsid w:val="00B85547"/>
    <w:rsid w:val="00B85AD3"/>
    <w:rsid w:val="00B862F1"/>
    <w:rsid w:val="00B865B6"/>
    <w:rsid w:val="00B86804"/>
    <w:rsid w:val="00B86AC3"/>
    <w:rsid w:val="00B86D88"/>
    <w:rsid w:val="00B90C73"/>
    <w:rsid w:val="00B919CB"/>
    <w:rsid w:val="00B91CF7"/>
    <w:rsid w:val="00B93DD5"/>
    <w:rsid w:val="00B94FD3"/>
    <w:rsid w:val="00B96682"/>
    <w:rsid w:val="00B96782"/>
    <w:rsid w:val="00B96A06"/>
    <w:rsid w:val="00B97F32"/>
    <w:rsid w:val="00BA0E03"/>
    <w:rsid w:val="00BA1B0C"/>
    <w:rsid w:val="00BA1C2A"/>
    <w:rsid w:val="00BA1D62"/>
    <w:rsid w:val="00BA1D89"/>
    <w:rsid w:val="00BA2FEF"/>
    <w:rsid w:val="00BA3B55"/>
    <w:rsid w:val="00BA4416"/>
    <w:rsid w:val="00BA4F55"/>
    <w:rsid w:val="00BA6FC7"/>
    <w:rsid w:val="00BA7360"/>
    <w:rsid w:val="00BA7C38"/>
    <w:rsid w:val="00BB02F8"/>
    <w:rsid w:val="00BB1AC6"/>
    <w:rsid w:val="00BB2651"/>
    <w:rsid w:val="00BB315F"/>
    <w:rsid w:val="00BB345A"/>
    <w:rsid w:val="00BB3489"/>
    <w:rsid w:val="00BB3D7B"/>
    <w:rsid w:val="00BB3EB9"/>
    <w:rsid w:val="00BB4CD5"/>
    <w:rsid w:val="00BB6662"/>
    <w:rsid w:val="00BB6C03"/>
    <w:rsid w:val="00BC02BE"/>
    <w:rsid w:val="00BC2983"/>
    <w:rsid w:val="00BC29AD"/>
    <w:rsid w:val="00BC3033"/>
    <w:rsid w:val="00BC30B8"/>
    <w:rsid w:val="00BC405E"/>
    <w:rsid w:val="00BC4179"/>
    <w:rsid w:val="00BC44C9"/>
    <w:rsid w:val="00BC4B74"/>
    <w:rsid w:val="00BC514F"/>
    <w:rsid w:val="00BC6EC9"/>
    <w:rsid w:val="00BC7499"/>
    <w:rsid w:val="00BC7A64"/>
    <w:rsid w:val="00BC7FE2"/>
    <w:rsid w:val="00BD06E3"/>
    <w:rsid w:val="00BD1439"/>
    <w:rsid w:val="00BD1604"/>
    <w:rsid w:val="00BD20DE"/>
    <w:rsid w:val="00BD2458"/>
    <w:rsid w:val="00BD24E0"/>
    <w:rsid w:val="00BD47A8"/>
    <w:rsid w:val="00BD50B6"/>
    <w:rsid w:val="00BD62D8"/>
    <w:rsid w:val="00BD78B1"/>
    <w:rsid w:val="00BD7989"/>
    <w:rsid w:val="00BE080A"/>
    <w:rsid w:val="00BE0874"/>
    <w:rsid w:val="00BE0BB4"/>
    <w:rsid w:val="00BE0C1E"/>
    <w:rsid w:val="00BE3EB5"/>
    <w:rsid w:val="00BE49C7"/>
    <w:rsid w:val="00BE50F7"/>
    <w:rsid w:val="00BE58FE"/>
    <w:rsid w:val="00BE5BAD"/>
    <w:rsid w:val="00BE5E21"/>
    <w:rsid w:val="00BE6650"/>
    <w:rsid w:val="00BE73B4"/>
    <w:rsid w:val="00BE7A8A"/>
    <w:rsid w:val="00BF06EA"/>
    <w:rsid w:val="00BF0BCB"/>
    <w:rsid w:val="00BF2E4E"/>
    <w:rsid w:val="00BF3CD9"/>
    <w:rsid w:val="00BF42E8"/>
    <w:rsid w:val="00BF4EE8"/>
    <w:rsid w:val="00BF59B7"/>
    <w:rsid w:val="00BF6531"/>
    <w:rsid w:val="00BF6B9E"/>
    <w:rsid w:val="00BF6FDF"/>
    <w:rsid w:val="00BF7116"/>
    <w:rsid w:val="00C00758"/>
    <w:rsid w:val="00C00B6D"/>
    <w:rsid w:val="00C00C09"/>
    <w:rsid w:val="00C03EBE"/>
    <w:rsid w:val="00C0467E"/>
    <w:rsid w:val="00C04A54"/>
    <w:rsid w:val="00C055EA"/>
    <w:rsid w:val="00C062BF"/>
    <w:rsid w:val="00C07374"/>
    <w:rsid w:val="00C10047"/>
    <w:rsid w:val="00C10557"/>
    <w:rsid w:val="00C107E4"/>
    <w:rsid w:val="00C11A9F"/>
    <w:rsid w:val="00C12A7E"/>
    <w:rsid w:val="00C12C65"/>
    <w:rsid w:val="00C1311D"/>
    <w:rsid w:val="00C13A6D"/>
    <w:rsid w:val="00C14806"/>
    <w:rsid w:val="00C16BE3"/>
    <w:rsid w:val="00C16F3D"/>
    <w:rsid w:val="00C17BF5"/>
    <w:rsid w:val="00C20F56"/>
    <w:rsid w:val="00C20FB5"/>
    <w:rsid w:val="00C213B5"/>
    <w:rsid w:val="00C21C31"/>
    <w:rsid w:val="00C21DA2"/>
    <w:rsid w:val="00C23B72"/>
    <w:rsid w:val="00C24891"/>
    <w:rsid w:val="00C248EE"/>
    <w:rsid w:val="00C24AC1"/>
    <w:rsid w:val="00C24BE1"/>
    <w:rsid w:val="00C25784"/>
    <w:rsid w:val="00C25C05"/>
    <w:rsid w:val="00C25EA3"/>
    <w:rsid w:val="00C26C68"/>
    <w:rsid w:val="00C27F73"/>
    <w:rsid w:val="00C30353"/>
    <w:rsid w:val="00C31510"/>
    <w:rsid w:val="00C31ED0"/>
    <w:rsid w:val="00C32261"/>
    <w:rsid w:val="00C337D2"/>
    <w:rsid w:val="00C338AB"/>
    <w:rsid w:val="00C3406A"/>
    <w:rsid w:val="00C348CD"/>
    <w:rsid w:val="00C34F07"/>
    <w:rsid w:val="00C36150"/>
    <w:rsid w:val="00C36503"/>
    <w:rsid w:val="00C37C44"/>
    <w:rsid w:val="00C40137"/>
    <w:rsid w:val="00C40695"/>
    <w:rsid w:val="00C41FE3"/>
    <w:rsid w:val="00C41FEC"/>
    <w:rsid w:val="00C42C3E"/>
    <w:rsid w:val="00C43B75"/>
    <w:rsid w:val="00C43E25"/>
    <w:rsid w:val="00C44F7E"/>
    <w:rsid w:val="00C45586"/>
    <w:rsid w:val="00C45CC4"/>
    <w:rsid w:val="00C45EFA"/>
    <w:rsid w:val="00C46802"/>
    <w:rsid w:val="00C46DB9"/>
    <w:rsid w:val="00C479CF"/>
    <w:rsid w:val="00C47D45"/>
    <w:rsid w:val="00C50CAD"/>
    <w:rsid w:val="00C512FE"/>
    <w:rsid w:val="00C5258C"/>
    <w:rsid w:val="00C54824"/>
    <w:rsid w:val="00C54972"/>
    <w:rsid w:val="00C54AB8"/>
    <w:rsid w:val="00C558D0"/>
    <w:rsid w:val="00C5592F"/>
    <w:rsid w:val="00C566A8"/>
    <w:rsid w:val="00C56F7B"/>
    <w:rsid w:val="00C578D6"/>
    <w:rsid w:val="00C60F07"/>
    <w:rsid w:val="00C618CC"/>
    <w:rsid w:val="00C626E3"/>
    <w:rsid w:val="00C62D24"/>
    <w:rsid w:val="00C65327"/>
    <w:rsid w:val="00C66F15"/>
    <w:rsid w:val="00C70034"/>
    <w:rsid w:val="00C70AB1"/>
    <w:rsid w:val="00C72996"/>
    <w:rsid w:val="00C74427"/>
    <w:rsid w:val="00C74617"/>
    <w:rsid w:val="00C74AE3"/>
    <w:rsid w:val="00C74ECB"/>
    <w:rsid w:val="00C753B2"/>
    <w:rsid w:val="00C76590"/>
    <w:rsid w:val="00C777E7"/>
    <w:rsid w:val="00C81527"/>
    <w:rsid w:val="00C821A0"/>
    <w:rsid w:val="00C82DCB"/>
    <w:rsid w:val="00C8380D"/>
    <w:rsid w:val="00C83907"/>
    <w:rsid w:val="00C83FE9"/>
    <w:rsid w:val="00C84474"/>
    <w:rsid w:val="00C84E0B"/>
    <w:rsid w:val="00C85C84"/>
    <w:rsid w:val="00C872AE"/>
    <w:rsid w:val="00C87625"/>
    <w:rsid w:val="00C9107E"/>
    <w:rsid w:val="00C914C2"/>
    <w:rsid w:val="00C92118"/>
    <w:rsid w:val="00C9458B"/>
    <w:rsid w:val="00C94690"/>
    <w:rsid w:val="00C94A86"/>
    <w:rsid w:val="00C95586"/>
    <w:rsid w:val="00C957C0"/>
    <w:rsid w:val="00C95862"/>
    <w:rsid w:val="00C9703D"/>
    <w:rsid w:val="00CA0D7A"/>
    <w:rsid w:val="00CA1EAA"/>
    <w:rsid w:val="00CA28D3"/>
    <w:rsid w:val="00CA2AC9"/>
    <w:rsid w:val="00CA3057"/>
    <w:rsid w:val="00CA3566"/>
    <w:rsid w:val="00CA36F5"/>
    <w:rsid w:val="00CA3FF7"/>
    <w:rsid w:val="00CA43CD"/>
    <w:rsid w:val="00CA4821"/>
    <w:rsid w:val="00CA49CB"/>
    <w:rsid w:val="00CA4ED6"/>
    <w:rsid w:val="00CA51DB"/>
    <w:rsid w:val="00CA55EB"/>
    <w:rsid w:val="00CA5692"/>
    <w:rsid w:val="00CA5EFC"/>
    <w:rsid w:val="00CA6847"/>
    <w:rsid w:val="00CA700C"/>
    <w:rsid w:val="00CA7209"/>
    <w:rsid w:val="00CA773F"/>
    <w:rsid w:val="00CA7AE8"/>
    <w:rsid w:val="00CA7D49"/>
    <w:rsid w:val="00CB29F4"/>
    <w:rsid w:val="00CB3293"/>
    <w:rsid w:val="00CB3A0A"/>
    <w:rsid w:val="00CB3ADB"/>
    <w:rsid w:val="00CB4327"/>
    <w:rsid w:val="00CB53FA"/>
    <w:rsid w:val="00CB54E9"/>
    <w:rsid w:val="00CB6246"/>
    <w:rsid w:val="00CB69BF"/>
    <w:rsid w:val="00CB7A64"/>
    <w:rsid w:val="00CC05F0"/>
    <w:rsid w:val="00CC07A7"/>
    <w:rsid w:val="00CC083F"/>
    <w:rsid w:val="00CC0D02"/>
    <w:rsid w:val="00CC0F6E"/>
    <w:rsid w:val="00CC1A35"/>
    <w:rsid w:val="00CC1A7F"/>
    <w:rsid w:val="00CC1A8A"/>
    <w:rsid w:val="00CC1C4B"/>
    <w:rsid w:val="00CC1FC4"/>
    <w:rsid w:val="00CC1FDD"/>
    <w:rsid w:val="00CC22F1"/>
    <w:rsid w:val="00CC2B1E"/>
    <w:rsid w:val="00CC35F8"/>
    <w:rsid w:val="00CC3EF4"/>
    <w:rsid w:val="00CC4D4B"/>
    <w:rsid w:val="00CC4DD5"/>
    <w:rsid w:val="00CC5489"/>
    <w:rsid w:val="00CC58C4"/>
    <w:rsid w:val="00CC5E97"/>
    <w:rsid w:val="00CC6802"/>
    <w:rsid w:val="00CC6BAD"/>
    <w:rsid w:val="00CC6C44"/>
    <w:rsid w:val="00CD36AC"/>
    <w:rsid w:val="00CD4B87"/>
    <w:rsid w:val="00CD50F1"/>
    <w:rsid w:val="00CD754F"/>
    <w:rsid w:val="00CE01E2"/>
    <w:rsid w:val="00CE06ED"/>
    <w:rsid w:val="00CE2265"/>
    <w:rsid w:val="00CE2769"/>
    <w:rsid w:val="00CE5EC3"/>
    <w:rsid w:val="00CE6538"/>
    <w:rsid w:val="00CE682F"/>
    <w:rsid w:val="00CF0779"/>
    <w:rsid w:val="00CF09BE"/>
    <w:rsid w:val="00CF0D20"/>
    <w:rsid w:val="00CF28AD"/>
    <w:rsid w:val="00CF2AFD"/>
    <w:rsid w:val="00CF2C16"/>
    <w:rsid w:val="00CF3E61"/>
    <w:rsid w:val="00CF3F3D"/>
    <w:rsid w:val="00CF47A8"/>
    <w:rsid w:val="00CF5570"/>
    <w:rsid w:val="00CF5A4E"/>
    <w:rsid w:val="00CF5BB0"/>
    <w:rsid w:val="00CF5E2D"/>
    <w:rsid w:val="00CF61FF"/>
    <w:rsid w:val="00CF71C6"/>
    <w:rsid w:val="00CF7652"/>
    <w:rsid w:val="00CF7872"/>
    <w:rsid w:val="00D0026F"/>
    <w:rsid w:val="00D00BB5"/>
    <w:rsid w:val="00D00FFC"/>
    <w:rsid w:val="00D02EF0"/>
    <w:rsid w:val="00D04628"/>
    <w:rsid w:val="00D0564B"/>
    <w:rsid w:val="00D05A0D"/>
    <w:rsid w:val="00D05FC8"/>
    <w:rsid w:val="00D06F2D"/>
    <w:rsid w:val="00D0722D"/>
    <w:rsid w:val="00D117D0"/>
    <w:rsid w:val="00D12269"/>
    <w:rsid w:val="00D12C88"/>
    <w:rsid w:val="00D1466E"/>
    <w:rsid w:val="00D14CBA"/>
    <w:rsid w:val="00D150B0"/>
    <w:rsid w:val="00D15988"/>
    <w:rsid w:val="00D16C78"/>
    <w:rsid w:val="00D172C6"/>
    <w:rsid w:val="00D17BA1"/>
    <w:rsid w:val="00D21C6D"/>
    <w:rsid w:val="00D22903"/>
    <w:rsid w:val="00D230C2"/>
    <w:rsid w:val="00D2419A"/>
    <w:rsid w:val="00D24850"/>
    <w:rsid w:val="00D24C96"/>
    <w:rsid w:val="00D265A6"/>
    <w:rsid w:val="00D2759B"/>
    <w:rsid w:val="00D315C8"/>
    <w:rsid w:val="00D316E4"/>
    <w:rsid w:val="00D31CB2"/>
    <w:rsid w:val="00D31F82"/>
    <w:rsid w:val="00D3324E"/>
    <w:rsid w:val="00D3412E"/>
    <w:rsid w:val="00D34D6E"/>
    <w:rsid w:val="00D350F4"/>
    <w:rsid w:val="00D351B5"/>
    <w:rsid w:val="00D353D5"/>
    <w:rsid w:val="00D355C2"/>
    <w:rsid w:val="00D360F8"/>
    <w:rsid w:val="00D362FC"/>
    <w:rsid w:val="00D36C42"/>
    <w:rsid w:val="00D40850"/>
    <w:rsid w:val="00D41AC1"/>
    <w:rsid w:val="00D41B0C"/>
    <w:rsid w:val="00D41E6E"/>
    <w:rsid w:val="00D4234D"/>
    <w:rsid w:val="00D42878"/>
    <w:rsid w:val="00D42A40"/>
    <w:rsid w:val="00D42D58"/>
    <w:rsid w:val="00D46424"/>
    <w:rsid w:val="00D46A9B"/>
    <w:rsid w:val="00D46AAF"/>
    <w:rsid w:val="00D46C78"/>
    <w:rsid w:val="00D47525"/>
    <w:rsid w:val="00D47BDF"/>
    <w:rsid w:val="00D47C49"/>
    <w:rsid w:val="00D5045F"/>
    <w:rsid w:val="00D5065D"/>
    <w:rsid w:val="00D511DD"/>
    <w:rsid w:val="00D52F8B"/>
    <w:rsid w:val="00D54580"/>
    <w:rsid w:val="00D549EC"/>
    <w:rsid w:val="00D54F86"/>
    <w:rsid w:val="00D55201"/>
    <w:rsid w:val="00D555E0"/>
    <w:rsid w:val="00D5678A"/>
    <w:rsid w:val="00D56BD1"/>
    <w:rsid w:val="00D577E6"/>
    <w:rsid w:val="00D57E38"/>
    <w:rsid w:val="00D57E82"/>
    <w:rsid w:val="00D60088"/>
    <w:rsid w:val="00D616C2"/>
    <w:rsid w:val="00D623A7"/>
    <w:rsid w:val="00D62C8A"/>
    <w:rsid w:val="00D631B6"/>
    <w:rsid w:val="00D6443A"/>
    <w:rsid w:val="00D651F3"/>
    <w:rsid w:val="00D664E9"/>
    <w:rsid w:val="00D66E74"/>
    <w:rsid w:val="00D671BC"/>
    <w:rsid w:val="00D701AE"/>
    <w:rsid w:val="00D7074C"/>
    <w:rsid w:val="00D71025"/>
    <w:rsid w:val="00D71667"/>
    <w:rsid w:val="00D71D46"/>
    <w:rsid w:val="00D730C0"/>
    <w:rsid w:val="00D7362D"/>
    <w:rsid w:val="00D7369F"/>
    <w:rsid w:val="00D74AF1"/>
    <w:rsid w:val="00D74D51"/>
    <w:rsid w:val="00D7512A"/>
    <w:rsid w:val="00D80FDB"/>
    <w:rsid w:val="00D81120"/>
    <w:rsid w:val="00D814FB"/>
    <w:rsid w:val="00D83166"/>
    <w:rsid w:val="00D8361A"/>
    <w:rsid w:val="00D83A45"/>
    <w:rsid w:val="00D8409D"/>
    <w:rsid w:val="00D8447C"/>
    <w:rsid w:val="00D872C6"/>
    <w:rsid w:val="00D916AA"/>
    <w:rsid w:val="00D92D5A"/>
    <w:rsid w:val="00D95607"/>
    <w:rsid w:val="00D9786D"/>
    <w:rsid w:val="00DA0EC0"/>
    <w:rsid w:val="00DA1674"/>
    <w:rsid w:val="00DA1763"/>
    <w:rsid w:val="00DA1A4B"/>
    <w:rsid w:val="00DA2244"/>
    <w:rsid w:val="00DA2BD4"/>
    <w:rsid w:val="00DA31BA"/>
    <w:rsid w:val="00DA3491"/>
    <w:rsid w:val="00DA4A07"/>
    <w:rsid w:val="00DA4D5B"/>
    <w:rsid w:val="00DA4D6A"/>
    <w:rsid w:val="00DA5B12"/>
    <w:rsid w:val="00DA79ED"/>
    <w:rsid w:val="00DA7E5A"/>
    <w:rsid w:val="00DB0460"/>
    <w:rsid w:val="00DB079D"/>
    <w:rsid w:val="00DB1873"/>
    <w:rsid w:val="00DB1A4E"/>
    <w:rsid w:val="00DB2717"/>
    <w:rsid w:val="00DB2885"/>
    <w:rsid w:val="00DB355A"/>
    <w:rsid w:val="00DB42FB"/>
    <w:rsid w:val="00DB4527"/>
    <w:rsid w:val="00DB51DC"/>
    <w:rsid w:val="00DB566B"/>
    <w:rsid w:val="00DB67D4"/>
    <w:rsid w:val="00DC15A0"/>
    <w:rsid w:val="00DC1791"/>
    <w:rsid w:val="00DC1905"/>
    <w:rsid w:val="00DC1CBF"/>
    <w:rsid w:val="00DC262D"/>
    <w:rsid w:val="00DC4B9E"/>
    <w:rsid w:val="00DC5900"/>
    <w:rsid w:val="00DC604C"/>
    <w:rsid w:val="00DC6259"/>
    <w:rsid w:val="00DC659D"/>
    <w:rsid w:val="00DC6BB8"/>
    <w:rsid w:val="00DC72E1"/>
    <w:rsid w:val="00DC766E"/>
    <w:rsid w:val="00DD03FA"/>
    <w:rsid w:val="00DD0DA5"/>
    <w:rsid w:val="00DD16A4"/>
    <w:rsid w:val="00DD1A22"/>
    <w:rsid w:val="00DD20CA"/>
    <w:rsid w:val="00DD2AE6"/>
    <w:rsid w:val="00DD2EF6"/>
    <w:rsid w:val="00DD322D"/>
    <w:rsid w:val="00DD3895"/>
    <w:rsid w:val="00DD4113"/>
    <w:rsid w:val="00DD452D"/>
    <w:rsid w:val="00DD4871"/>
    <w:rsid w:val="00DD5622"/>
    <w:rsid w:val="00DD65ED"/>
    <w:rsid w:val="00DD70DF"/>
    <w:rsid w:val="00DD7461"/>
    <w:rsid w:val="00DD7973"/>
    <w:rsid w:val="00DE007A"/>
    <w:rsid w:val="00DE0782"/>
    <w:rsid w:val="00DE0D46"/>
    <w:rsid w:val="00DE0D51"/>
    <w:rsid w:val="00DE21CD"/>
    <w:rsid w:val="00DE22B3"/>
    <w:rsid w:val="00DE2B04"/>
    <w:rsid w:val="00DE3315"/>
    <w:rsid w:val="00DE33E1"/>
    <w:rsid w:val="00DE4264"/>
    <w:rsid w:val="00DE4485"/>
    <w:rsid w:val="00DE4FB0"/>
    <w:rsid w:val="00DE53E1"/>
    <w:rsid w:val="00DE59CB"/>
    <w:rsid w:val="00DE6FAC"/>
    <w:rsid w:val="00DE7B9B"/>
    <w:rsid w:val="00DF0E23"/>
    <w:rsid w:val="00DF1303"/>
    <w:rsid w:val="00DF1368"/>
    <w:rsid w:val="00DF1AF0"/>
    <w:rsid w:val="00DF1B04"/>
    <w:rsid w:val="00DF216C"/>
    <w:rsid w:val="00DF33E9"/>
    <w:rsid w:val="00DF4117"/>
    <w:rsid w:val="00DF500C"/>
    <w:rsid w:val="00DF5999"/>
    <w:rsid w:val="00DF5C0D"/>
    <w:rsid w:val="00DF7950"/>
    <w:rsid w:val="00DF7993"/>
    <w:rsid w:val="00DF7AE2"/>
    <w:rsid w:val="00DF7C5B"/>
    <w:rsid w:val="00DF7D64"/>
    <w:rsid w:val="00E00434"/>
    <w:rsid w:val="00E00E4E"/>
    <w:rsid w:val="00E015C6"/>
    <w:rsid w:val="00E01FF5"/>
    <w:rsid w:val="00E02020"/>
    <w:rsid w:val="00E034DA"/>
    <w:rsid w:val="00E0538C"/>
    <w:rsid w:val="00E06BB6"/>
    <w:rsid w:val="00E06D02"/>
    <w:rsid w:val="00E10759"/>
    <w:rsid w:val="00E10A08"/>
    <w:rsid w:val="00E10C6A"/>
    <w:rsid w:val="00E118AE"/>
    <w:rsid w:val="00E122B1"/>
    <w:rsid w:val="00E125FD"/>
    <w:rsid w:val="00E140E2"/>
    <w:rsid w:val="00E142F7"/>
    <w:rsid w:val="00E14C8C"/>
    <w:rsid w:val="00E15058"/>
    <w:rsid w:val="00E150A4"/>
    <w:rsid w:val="00E159F4"/>
    <w:rsid w:val="00E15E30"/>
    <w:rsid w:val="00E16736"/>
    <w:rsid w:val="00E17699"/>
    <w:rsid w:val="00E20382"/>
    <w:rsid w:val="00E20894"/>
    <w:rsid w:val="00E20995"/>
    <w:rsid w:val="00E20BF5"/>
    <w:rsid w:val="00E217FA"/>
    <w:rsid w:val="00E21A29"/>
    <w:rsid w:val="00E2218E"/>
    <w:rsid w:val="00E222BB"/>
    <w:rsid w:val="00E23AF0"/>
    <w:rsid w:val="00E25759"/>
    <w:rsid w:val="00E272C5"/>
    <w:rsid w:val="00E2746B"/>
    <w:rsid w:val="00E2752D"/>
    <w:rsid w:val="00E276CE"/>
    <w:rsid w:val="00E30DBD"/>
    <w:rsid w:val="00E3166F"/>
    <w:rsid w:val="00E31F09"/>
    <w:rsid w:val="00E31FA9"/>
    <w:rsid w:val="00E32984"/>
    <w:rsid w:val="00E32E8A"/>
    <w:rsid w:val="00E33486"/>
    <w:rsid w:val="00E33816"/>
    <w:rsid w:val="00E33F6B"/>
    <w:rsid w:val="00E3499E"/>
    <w:rsid w:val="00E34B19"/>
    <w:rsid w:val="00E35179"/>
    <w:rsid w:val="00E3587A"/>
    <w:rsid w:val="00E35A34"/>
    <w:rsid w:val="00E36847"/>
    <w:rsid w:val="00E36F58"/>
    <w:rsid w:val="00E37122"/>
    <w:rsid w:val="00E40065"/>
    <w:rsid w:val="00E408CC"/>
    <w:rsid w:val="00E410A7"/>
    <w:rsid w:val="00E422C0"/>
    <w:rsid w:val="00E4257E"/>
    <w:rsid w:val="00E42F24"/>
    <w:rsid w:val="00E43389"/>
    <w:rsid w:val="00E4343F"/>
    <w:rsid w:val="00E435C3"/>
    <w:rsid w:val="00E44718"/>
    <w:rsid w:val="00E44739"/>
    <w:rsid w:val="00E44DE8"/>
    <w:rsid w:val="00E44E2D"/>
    <w:rsid w:val="00E45ED7"/>
    <w:rsid w:val="00E4629C"/>
    <w:rsid w:val="00E463CE"/>
    <w:rsid w:val="00E46B04"/>
    <w:rsid w:val="00E477D0"/>
    <w:rsid w:val="00E47A93"/>
    <w:rsid w:val="00E52EF2"/>
    <w:rsid w:val="00E52F78"/>
    <w:rsid w:val="00E54459"/>
    <w:rsid w:val="00E54D3B"/>
    <w:rsid w:val="00E5549C"/>
    <w:rsid w:val="00E559F0"/>
    <w:rsid w:val="00E561FB"/>
    <w:rsid w:val="00E56ACF"/>
    <w:rsid w:val="00E57847"/>
    <w:rsid w:val="00E57958"/>
    <w:rsid w:val="00E57D4C"/>
    <w:rsid w:val="00E57E89"/>
    <w:rsid w:val="00E62204"/>
    <w:rsid w:val="00E62667"/>
    <w:rsid w:val="00E62B8D"/>
    <w:rsid w:val="00E6310F"/>
    <w:rsid w:val="00E634D0"/>
    <w:rsid w:val="00E642EB"/>
    <w:rsid w:val="00E644A2"/>
    <w:rsid w:val="00E64650"/>
    <w:rsid w:val="00E64698"/>
    <w:rsid w:val="00E6533B"/>
    <w:rsid w:val="00E65BFF"/>
    <w:rsid w:val="00E65E1E"/>
    <w:rsid w:val="00E6601B"/>
    <w:rsid w:val="00E70453"/>
    <w:rsid w:val="00E71181"/>
    <w:rsid w:val="00E714F0"/>
    <w:rsid w:val="00E7181A"/>
    <w:rsid w:val="00E7195B"/>
    <w:rsid w:val="00E74312"/>
    <w:rsid w:val="00E74C69"/>
    <w:rsid w:val="00E75628"/>
    <w:rsid w:val="00E7589D"/>
    <w:rsid w:val="00E75EF4"/>
    <w:rsid w:val="00E765D8"/>
    <w:rsid w:val="00E76D0E"/>
    <w:rsid w:val="00E76F85"/>
    <w:rsid w:val="00E77366"/>
    <w:rsid w:val="00E7747A"/>
    <w:rsid w:val="00E806C6"/>
    <w:rsid w:val="00E80A99"/>
    <w:rsid w:val="00E81D17"/>
    <w:rsid w:val="00E82AC7"/>
    <w:rsid w:val="00E835C0"/>
    <w:rsid w:val="00E839A2"/>
    <w:rsid w:val="00E844E3"/>
    <w:rsid w:val="00E84871"/>
    <w:rsid w:val="00E84BDB"/>
    <w:rsid w:val="00E859F9"/>
    <w:rsid w:val="00E861B5"/>
    <w:rsid w:val="00E87513"/>
    <w:rsid w:val="00E9107E"/>
    <w:rsid w:val="00E912D0"/>
    <w:rsid w:val="00E91665"/>
    <w:rsid w:val="00E91DD7"/>
    <w:rsid w:val="00E91DF6"/>
    <w:rsid w:val="00E922B5"/>
    <w:rsid w:val="00E92EB3"/>
    <w:rsid w:val="00E939E7"/>
    <w:rsid w:val="00E93F51"/>
    <w:rsid w:val="00E942D7"/>
    <w:rsid w:val="00E946C6"/>
    <w:rsid w:val="00E94B5A"/>
    <w:rsid w:val="00E95962"/>
    <w:rsid w:val="00E95C23"/>
    <w:rsid w:val="00E970C4"/>
    <w:rsid w:val="00E977AD"/>
    <w:rsid w:val="00EA06D7"/>
    <w:rsid w:val="00EA0C48"/>
    <w:rsid w:val="00EA1A07"/>
    <w:rsid w:val="00EA224B"/>
    <w:rsid w:val="00EA22F1"/>
    <w:rsid w:val="00EA2680"/>
    <w:rsid w:val="00EA2806"/>
    <w:rsid w:val="00EA3267"/>
    <w:rsid w:val="00EA3CC9"/>
    <w:rsid w:val="00EA49EC"/>
    <w:rsid w:val="00EA5F46"/>
    <w:rsid w:val="00EA68EE"/>
    <w:rsid w:val="00EA6FFB"/>
    <w:rsid w:val="00EB00D2"/>
    <w:rsid w:val="00EB0824"/>
    <w:rsid w:val="00EB1541"/>
    <w:rsid w:val="00EB1809"/>
    <w:rsid w:val="00EB2AC2"/>
    <w:rsid w:val="00EB4D65"/>
    <w:rsid w:val="00EB55F9"/>
    <w:rsid w:val="00EB5AE5"/>
    <w:rsid w:val="00EB5CB7"/>
    <w:rsid w:val="00EB63D2"/>
    <w:rsid w:val="00EB77D4"/>
    <w:rsid w:val="00EC08ED"/>
    <w:rsid w:val="00EC0C95"/>
    <w:rsid w:val="00EC0FB8"/>
    <w:rsid w:val="00EC1C39"/>
    <w:rsid w:val="00EC1D9B"/>
    <w:rsid w:val="00EC1FAB"/>
    <w:rsid w:val="00EC231C"/>
    <w:rsid w:val="00EC236C"/>
    <w:rsid w:val="00EC5F22"/>
    <w:rsid w:val="00EC6AA9"/>
    <w:rsid w:val="00EC70DF"/>
    <w:rsid w:val="00EC7A1B"/>
    <w:rsid w:val="00EC7BBF"/>
    <w:rsid w:val="00ED032B"/>
    <w:rsid w:val="00ED0ECE"/>
    <w:rsid w:val="00ED1458"/>
    <w:rsid w:val="00ED33F1"/>
    <w:rsid w:val="00ED64ED"/>
    <w:rsid w:val="00ED69F3"/>
    <w:rsid w:val="00EE0092"/>
    <w:rsid w:val="00EE0A2F"/>
    <w:rsid w:val="00EE2DDE"/>
    <w:rsid w:val="00EE325E"/>
    <w:rsid w:val="00EE401E"/>
    <w:rsid w:val="00EE4DCB"/>
    <w:rsid w:val="00EE5539"/>
    <w:rsid w:val="00EE5BD4"/>
    <w:rsid w:val="00EE5C3A"/>
    <w:rsid w:val="00EE5C74"/>
    <w:rsid w:val="00EE73D3"/>
    <w:rsid w:val="00EE74F1"/>
    <w:rsid w:val="00EF086D"/>
    <w:rsid w:val="00EF0F34"/>
    <w:rsid w:val="00EF344A"/>
    <w:rsid w:val="00EF496C"/>
    <w:rsid w:val="00EF4C05"/>
    <w:rsid w:val="00EF4FA1"/>
    <w:rsid w:val="00EF57CE"/>
    <w:rsid w:val="00EF5B2C"/>
    <w:rsid w:val="00EF69D8"/>
    <w:rsid w:val="00EF718E"/>
    <w:rsid w:val="00EF796E"/>
    <w:rsid w:val="00F01699"/>
    <w:rsid w:val="00F01B72"/>
    <w:rsid w:val="00F01E9D"/>
    <w:rsid w:val="00F02012"/>
    <w:rsid w:val="00F024B6"/>
    <w:rsid w:val="00F02D20"/>
    <w:rsid w:val="00F03681"/>
    <w:rsid w:val="00F04716"/>
    <w:rsid w:val="00F07336"/>
    <w:rsid w:val="00F073CA"/>
    <w:rsid w:val="00F07B2C"/>
    <w:rsid w:val="00F07F73"/>
    <w:rsid w:val="00F10BD1"/>
    <w:rsid w:val="00F11239"/>
    <w:rsid w:val="00F118B7"/>
    <w:rsid w:val="00F12817"/>
    <w:rsid w:val="00F12C01"/>
    <w:rsid w:val="00F142F8"/>
    <w:rsid w:val="00F14C06"/>
    <w:rsid w:val="00F14F62"/>
    <w:rsid w:val="00F17A93"/>
    <w:rsid w:val="00F20522"/>
    <w:rsid w:val="00F20F7F"/>
    <w:rsid w:val="00F22B40"/>
    <w:rsid w:val="00F23691"/>
    <w:rsid w:val="00F23C91"/>
    <w:rsid w:val="00F23DCB"/>
    <w:rsid w:val="00F24355"/>
    <w:rsid w:val="00F260EF"/>
    <w:rsid w:val="00F26232"/>
    <w:rsid w:val="00F26E2E"/>
    <w:rsid w:val="00F2758A"/>
    <w:rsid w:val="00F30286"/>
    <w:rsid w:val="00F302A9"/>
    <w:rsid w:val="00F307DA"/>
    <w:rsid w:val="00F30C13"/>
    <w:rsid w:val="00F311E4"/>
    <w:rsid w:val="00F319EE"/>
    <w:rsid w:val="00F32463"/>
    <w:rsid w:val="00F32BB2"/>
    <w:rsid w:val="00F339A3"/>
    <w:rsid w:val="00F3520C"/>
    <w:rsid w:val="00F36267"/>
    <w:rsid w:val="00F36907"/>
    <w:rsid w:val="00F36E85"/>
    <w:rsid w:val="00F37E60"/>
    <w:rsid w:val="00F40AC9"/>
    <w:rsid w:val="00F40C75"/>
    <w:rsid w:val="00F42268"/>
    <w:rsid w:val="00F4371D"/>
    <w:rsid w:val="00F43921"/>
    <w:rsid w:val="00F439FB"/>
    <w:rsid w:val="00F44FD4"/>
    <w:rsid w:val="00F45238"/>
    <w:rsid w:val="00F4654A"/>
    <w:rsid w:val="00F47C17"/>
    <w:rsid w:val="00F511EB"/>
    <w:rsid w:val="00F51433"/>
    <w:rsid w:val="00F526A9"/>
    <w:rsid w:val="00F52B01"/>
    <w:rsid w:val="00F5320A"/>
    <w:rsid w:val="00F539C8"/>
    <w:rsid w:val="00F543BA"/>
    <w:rsid w:val="00F55A46"/>
    <w:rsid w:val="00F57478"/>
    <w:rsid w:val="00F57FBD"/>
    <w:rsid w:val="00F600E8"/>
    <w:rsid w:val="00F60ABA"/>
    <w:rsid w:val="00F610DD"/>
    <w:rsid w:val="00F6194F"/>
    <w:rsid w:val="00F620E0"/>
    <w:rsid w:val="00F62A53"/>
    <w:rsid w:val="00F6470A"/>
    <w:rsid w:val="00F64CB0"/>
    <w:rsid w:val="00F65219"/>
    <w:rsid w:val="00F65BEB"/>
    <w:rsid w:val="00F65E91"/>
    <w:rsid w:val="00F66877"/>
    <w:rsid w:val="00F67D1F"/>
    <w:rsid w:val="00F70BFA"/>
    <w:rsid w:val="00F71E30"/>
    <w:rsid w:val="00F72022"/>
    <w:rsid w:val="00F720D1"/>
    <w:rsid w:val="00F735D9"/>
    <w:rsid w:val="00F736D2"/>
    <w:rsid w:val="00F743FA"/>
    <w:rsid w:val="00F7643D"/>
    <w:rsid w:val="00F765DF"/>
    <w:rsid w:val="00F76A13"/>
    <w:rsid w:val="00F771DA"/>
    <w:rsid w:val="00F8095E"/>
    <w:rsid w:val="00F830ED"/>
    <w:rsid w:val="00F83A5A"/>
    <w:rsid w:val="00F83F5F"/>
    <w:rsid w:val="00F84314"/>
    <w:rsid w:val="00F84B7F"/>
    <w:rsid w:val="00F90D79"/>
    <w:rsid w:val="00F9124C"/>
    <w:rsid w:val="00F919F3"/>
    <w:rsid w:val="00F94D39"/>
    <w:rsid w:val="00F95296"/>
    <w:rsid w:val="00F9601C"/>
    <w:rsid w:val="00F969CE"/>
    <w:rsid w:val="00F975EE"/>
    <w:rsid w:val="00FA0B4A"/>
    <w:rsid w:val="00FA0B70"/>
    <w:rsid w:val="00FA0D17"/>
    <w:rsid w:val="00FA1446"/>
    <w:rsid w:val="00FA2550"/>
    <w:rsid w:val="00FA25D1"/>
    <w:rsid w:val="00FA2EE4"/>
    <w:rsid w:val="00FA352A"/>
    <w:rsid w:val="00FA3643"/>
    <w:rsid w:val="00FA4B38"/>
    <w:rsid w:val="00FA4D9C"/>
    <w:rsid w:val="00FA73A6"/>
    <w:rsid w:val="00FA7A27"/>
    <w:rsid w:val="00FA7E55"/>
    <w:rsid w:val="00FB0BE8"/>
    <w:rsid w:val="00FB0D30"/>
    <w:rsid w:val="00FB0EBA"/>
    <w:rsid w:val="00FB13F2"/>
    <w:rsid w:val="00FB2299"/>
    <w:rsid w:val="00FB3267"/>
    <w:rsid w:val="00FB389E"/>
    <w:rsid w:val="00FB4315"/>
    <w:rsid w:val="00FB44A2"/>
    <w:rsid w:val="00FB44ED"/>
    <w:rsid w:val="00FB47BE"/>
    <w:rsid w:val="00FB515D"/>
    <w:rsid w:val="00FB560B"/>
    <w:rsid w:val="00FB614F"/>
    <w:rsid w:val="00FB6C34"/>
    <w:rsid w:val="00FC0F52"/>
    <w:rsid w:val="00FC18D3"/>
    <w:rsid w:val="00FC2EB5"/>
    <w:rsid w:val="00FC36C0"/>
    <w:rsid w:val="00FC4827"/>
    <w:rsid w:val="00FC4FA5"/>
    <w:rsid w:val="00FC58AA"/>
    <w:rsid w:val="00FC58ED"/>
    <w:rsid w:val="00FC61BD"/>
    <w:rsid w:val="00FC7634"/>
    <w:rsid w:val="00FD05AC"/>
    <w:rsid w:val="00FD0C73"/>
    <w:rsid w:val="00FD1E25"/>
    <w:rsid w:val="00FD1EC1"/>
    <w:rsid w:val="00FD3137"/>
    <w:rsid w:val="00FD4BFB"/>
    <w:rsid w:val="00FD4FDD"/>
    <w:rsid w:val="00FD5241"/>
    <w:rsid w:val="00FD5F0B"/>
    <w:rsid w:val="00FD5FD9"/>
    <w:rsid w:val="00FD79A4"/>
    <w:rsid w:val="00FD7FF2"/>
    <w:rsid w:val="00FE0DE9"/>
    <w:rsid w:val="00FE112C"/>
    <w:rsid w:val="00FE1BA1"/>
    <w:rsid w:val="00FE22AA"/>
    <w:rsid w:val="00FE319E"/>
    <w:rsid w:val="00FE363C"/>
    <w:rsid w:val="00FE455F"/>
    <w:rsid w:val="00FE4CF3"/>
    <w:rsid w:val="00FE51AD"/>
    <w:rsid w:val="00FF0F3A"/>
    <w:rsid w:val="00FF17D2"/>
    <w:rsid w:val="00FF2018"/>
    <w:rsid w:val="00FF3672"/>
    <w:rsid w:val="00FF469F"/>
    <w:rsid w:val="00FF4A94"/>
    <w:rsid w:val="00FF4AE5"/>
    <w:rsid w:val="00FF68D7"/>
    <w:rsid w:val="00FF6AE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099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244633"/>
    <w:rPr>
      <w:color w:val="0000FF"/>
      <w:u w:val="single"/>
    </w:rPr>
  </w:style>
  <w:style w:type="character" w:customStyle="1" w:styleId="aqj">
    <w:name w:val="aqj"/>
    <w:basedOn w:val="a0"/>
    <w:rsid w:val="00244633"/>
  </w:style>
  <w:style w:type="character" w:customStyle="1" w:styleId="m-1588703317637660313hoenzb">
    <w:name w:val="m_-1588703317637660313hoenzb"/>
    <w:basedOn w:val="a0"/>
    <w:rsid w:val="00244633"/>
  </w:style>
</w:styles>
</file>

<file path=word/webSettings.xml><?xml version="1.0" encoding="utf-8"?>
<w:webSettings xmlns:r="http://schemas.openxmlformats.org/officeDocument/2006/relationships" xmlns:w="http://schemas.openxmlformats.org/wordprocessingml/2006/main">
  <w:divs>
    <w:div w:id="877548468">
      <w:bodyDiv w:val="1"/>
      <w:marLeft w:val="0"/>
      <w:marRight w:val="0"/>
      <w:marTop w:val="0"/>
      <w:marBottom w:val="0"/>
      <w:divBdr>
        <w:top w:val="none" w:sz="0" w:space="0" w:color="auto"/>
        <w:left w:val="none" w:sz="0" w:space="0" w:color="auto"/>
        <w:bottom w:val="none" w:sz="0" w:space="0" w:color="auto"/>
        <w:right w:val="none" w:sz="0" w:space="0" w:color="auto"/>
      </w:divBdr>
      <w:divsChild>
        <w:div w:id="349331501">
          <w:marLeft w:val="0"/>
          <w:marRight w:val="0"/>
          <w:marTop w:val="0"/>
          <w:marBottom w:val="0"/>
          <w:divBdr>
            <w:top w:val="none" w:sz="0" w:space="0" w:color="auto"/>
            <w:left w:val="none" w:sz="0" w:space="0" w:color="auto"/>
            <w:bottom w:val="none" w:sz="0" w:space="0" w:color="auto"/>
            <w:right w:val="none" w:sz="0" w:space="0" w:color="auto"/>
          </w:divBdr>
          <w:divsChild>
            <w:div w:id="721485924">
              <w:marLeft w:val="0"/>
              <w:marRight w:val="0"/>
              <w:marTop w:val="0"/>
              <w:marBottom w:val="0"/>
              <w:divBdr>
                <w:top w:val="none" w:sz="0" w:space="0" w:color="auto"/>
                <w:left w:val="none" w:sz="0" w:space="0" w:color="auto"/>
                <w:bottom w:val="none" w:sz="0" w:space="0" w:color="auto"/>
                <w:right w:val="none" w:sz="0" w:space="0" w:color="auto"/>
              </w:divBdr>
              <w:divsChild>
                <w:div w:id="1602252873">
                  <w:marLeft w:val="0"/>
                  <w:marRight w:val="0"/>
                  <w:marTop w:val="0"/>
                  <w:marBottom w:val="0"/>
                  <w:divBdr>
                    <w:top w:val="none" w:sz="0" w:space="0" w:color="auto"/>
                    <w:left w:val="none" w:sz="0" w:space="0" w:color="auto"/>
                    <w:bottom w:val="none" w:sz="0" w:space="0" w:color="auto"/>
                    <w:right w:val="none" w:sz="0" w:space="0" w:color="auto"/>
                  </w:divBdr>
                </w:div>
                <w:div w:id="1336573004">
                  <w:marLeft w:val="0"/>
                  <w:marRight w:val="0"/>
                  <w:marTop w:val="0"/>
                  <w:marBottom w:val="0"/>
                  <w:divBdr>
                    <w:top w:val="none" w:sz="0" w:space="0" w:color="auto"/>
                    <w:left w:val="none" w:sz="0" w:space="0" w:color="auto"/>
                    <w:bottom w:val="none" w:sz="0" w:space="0" w:color="auto"/>
                    <w:right w:val="none" w:sz="0" w:space="0" w:color="auto"/>
                  </w:divBdr>
                  <w:divsChild>
                    <w:div w:id="1129668158">
                      <w:marLeft w:val="0"/>
                      <w:marRight w:val="0"/>
                      <w:marTop w:val="0"/>
                      <w:marBottom w:val="0"/>
                      <w:divBdr>
                        <w:top w:val="none" w:sz="0" w:space="0" w:color="auto"/>
                        <w:left w:val="none" w:sz="0" w:space="0" w:color="auto"/>
                        <w:bottom w:val="none" w:sz="0" w:space="0" w:color="auto"/>
                        <w:right w:val="none" w:sz="0" w:space="0" w:color="auto"/>
                      </w:divBdr>
                    </w:div>
                    <w:div w:id="472063298">
                      <w:marLeft w:val="0"/>
                      <w:marRight w:val="0"/>
                      <w:marTop w:val="0"/>
                      <w:marBottom w:val="0"/>
                      <w:divBdr>
                        <w:top w:val="none" w:sz="0" w:space="0" w:color="auto"/>
                        <w:left w:val="none" w:sz="0" w:space="0" w:color="auto"/>
                        <w:bottom w:val="none" w:sz="0" w:space="0" w:color="auto"/>
                        <w:right w:val="none" w:sz="0" w:space="0" w:color="auto"/>
                      </w:divBdr>
                    </w:div>
                    <w:div w:id="109472009">
                      <w:marLeft w:val="0"/>
                      <w:marRight w:val="0"/>
                      <w:marTop w:val="0"/>
                      <w:marBottom w:val="0"/>
                      <w:divBdr>
                        <w:top w:val="none" w:sz="0" w:space="0" w:color="auto"/>
                        <w:left w:val="none" w:sz="0" w:space="0" w:color="auto"/>
                        <w:bottom w:val="none" w:sz="0" w:space="0" w:color="auto"/>
                        <w:right w:val="none" w:sz="0" w:space="0" w:color="auto"/>
                      </w:divBdr>
                    </w:div>
                    <w:div w:id="416681766">
                      <w:marLeft w:val="0"/>
                      <w:marRight w:val="0"/>
                      <w:marTop w:val="0"/>
                      <w:marBottom w:val="0"/>
                      <w:divBdr>
                        <w:top w:val="none" w:sz="0" w:space="0" w:color="auto"/>
                        <w:left w:val="none" w:sz="0" w:space="0" w:color="auto"/>
                        <w:bottom w:val="none" w:sz="0" w:space="0" w:color="auto"/>
                        <w:right w:val="none" w:sz="0" w:space="0" w:color="auto"/>
                      </w:divBdr>
                    </w:div>
                    <w:div w:id="978418788">
                      <w:marLeft w:val="0"/>
                      <w:marRight w:val="0"/>
                      <w:marTop w:val="0"/>
                      <w:marBottom w:val="0"/>
                      <w:divBdr>
                        <w:top w:val="none" w:sz="0" w:space="0" w:color="auto"/>
                        <w:left w:val="none" w:sz="0" w:space="0" w:color="auto"/>
                        <w:bottom w:val="none" w:sz="0" w:space="0" w:color="auto"/>
                        <w:right w:val="none" w:sz="0" w:space="0" w:color="auto"/>
                      </w:divBdr>
                    </w:div>
                    <w:div w:id="576480659">
                      <w:marLeft w:val="0"/>
                      <w:marRight w:val="0"/>
                      <w:marTop w:val="0"/>
                      <w:marBottom w:val="0"/>
                      <w:divBdr>
                        <w:top w:val="none" w:sz="0" w:space="0" w:color="auto"/>
                        <w:left w:val="none" w:sz="0" w:space="0" w:color="auto"/>
                        <w:bottom w:val="none" w:sz="0" w:space="0" w:color="auto"/>
                        <w:right w:val="none" w:sz="0" w:space="0" w:color="auto"/>
                      </w:divBdr>
                    </w:div>
                    <w:div w:id="629674696">
                      <w:marLeft w:val="0"/>
                      <w:marRight w:val="0"/>
                      <w:marTop w:val="0"/>
                      <w:marBottom w:val="0"/>
                      <w:divBdr>
                        <w:top w:val="none" w:sz="0" w:space="0" w:color="auto"/>
                        <w:left w:val="none" w:sz="0" w:space="0" w:color="auto"/>
                        <w:bottom w:val="none" w:sz="0" w:space="0" w:color="auto"/>
                        <w:right w:val="none" w:sz="0" w:space="0" w:color="auto"/>
                      </w:divBdr>
                      <w:divsChild>
                        <w:div w:id="1376926845">
                          <w:marLeft w:val="0"/>
                          <w:marRight w:val="0"/>
                          <w:marTop w:val="0"/>
                          <w:marBottom w:val="0"/>
                          <w:divBdr>
                            <w:top w:val="none" w:sz="0" w:space="0" w:color="auto"/>
                            <w:left w:val="none" w:sz="0" w:space="0" w:color="auto"/>
                            <w:bottom w:val="none" w:sz="0" w:space="0" w:color="auto"/>
                            <w:right w:val="none" w:sz="0" w:space="0" w:color="auto"/>
                          </w:divBdr>
                        </w:div>
                      </w:divsChild>
                    </w:div>
                    <w:div w:id="2115780430">
                      <w:marLeft w:val="0"/>
                      <w:marRight w:val="0"/>
                      <w:marTop w:val="0"/>
                      <w:marBottom w:val="0"/>
                      <w:divBdr>
                        <w:top w:val="none" w:sz="0" w:space="0" w:color="auto"/>
                        <w:left w:val="none" w:sz="0" w:space="0" w:color="auto"/>
                        <w:bottom w:val="none" w:sz="0" w:space="0" w:color="auto"/>
                        <w:right w:val="none" w:sz="0" w:space="0" w:color="auto"/>
                      </w:divBdr>
                    </w:div>
                    <w:div w:id="669257600">
                      <w:marLeft w:val="0"/>
                      <w:marRight w:val="0"/>
                      <w:marTop w:val="0"/>
                      <w:marBottom w:val="0"/>
                      <w:divBdr>
                        <w:top w:val="none" w:sz="0" w:space="0" w:color="auto"/>
                        <w:left w:val="none" w:sz="0" w:space="0" w:color="auto"/>
                        <w:bottom w:val="none" w:sz="0" w:space="0" w:color="auto"/>
                        <w:right w:val="none" w:sz="0" w:space="0" w:color="auto"/>
                      </w:divBdr>
                    </w:div>
                    <w:div w:id="897086365">
                      <w:marLeft w:val="0"/>
                      <w:marRight w:val="0"/>
                      <w:marTop w:val="0"/>
                      <w:marBottom w:val="0"/>
                      <w:divBdr>
                        <w:top w:val="none" w:sz="0" w:space="0" w:color="auto"/>
                        <w:left w:val="none" w:sz="0" w:space="0" w:color="auto"/>
                        <w:bottom w:val="none" w:sz="0" w:space="0" w:color="auto"/>
                        <w:right w:val="none" w:sz="0" w:space="0" w:color="auto"/>
                      </w:divBdr>
                    </w:div>
                    <w:div w:id="2138865006">
                      <w:marLeft w:val="0"/>
                      <w:marRight w:val="0"/>
                      <w:marTop w:val="0"/>
                      <w:marBottom w:val="0"/>
                      <w:divBdr>
                        <w:top w:val="none" w:sz="0" w:space="0" w:color="auto"/>
                        <w:left w:val="none" w:sz="0" w:space="0" w:color="auto"/>
                        <w:bottom w:val="none" w:sz="0" w:space="0" w:color="auto"/>
                        <w:right w:val="none" w:sz="0" w:space="0" w:color="auto"/>
                      </w:divBdr>
                    </w:div>
                    <w:div w:id="387261411">
                      <w:marLeft w:val="0"/>
                      <w:marRight w:val="0"/>
                      <w:marTop w:val="0"/>
                      <w:marBottom w:val="0"/>
                      <w:divBdr>
                        <w:top w:val="none" w:sz="0" w:space="0" w:color="auto"/>
                        <w:left w:val="none" w:sz="0" w:space="0" w:color="auto"/>
                        <w:bottom w:val="none" w:sz="0" w:space="0" w:color="auto"/>
                        <w:right w:val="none" w:sz="0" w:space="0" w:color="auto"/>
                      </w:divBdr>
                    </w:div>
                    <w:div w:id="1622374357">
                      <w:marLeft w:val="0"/>
                      <w:marRight w:val="0"/>
                      <w:marTop w:val="0"/>
                      <w:marBottom w:val="0"/>
                      <w:divBdr>
                        <w:top w:val="none" w:sz="0" w:space="0" w:color="auto"/>
                        <w:left w:val="none" w:sz="0" w:space="0" w:color="auto"/>
                        <w:bottom w:val="none" w:sz="0" w:space="0" w:color="auto"/>
                        <w:right w:val="none" w:sz="0" w:space="0" w:color="auto"/>
                      </w:divBdr>
                    </w:div>
                    <w:div w:id="1058817394">
                      <w:marLeft w:val="0"/>
                      <w:marRight w:val="0"/>
                      <w:marTop w:val="0"/>
                      <w:marBottom w:val="0"/>
                      <w:divBdr>
                        <w:top w:val="none" w:sz="0" w:space="0" w:color="auto"/>
                        <w:left w:val="none" w:sz="0" w:space="0" w:color="auto"/>
                        <w:bottom w:val="none" w:sz="0" w:space="0" w:color="auto"/>
                        <w:right w:val="none" w:sz="0" w:space="0" w:color="auto"/>
                      </w:divBdr>
                    </w:div>
                    <w:div w:id="1436050642">
                      <w:marLeft w:val="0"/>
                      <w:marRight w:val="0"/>
                      <w:marTop w:val="0"/>
                      <w:marBottom w:val="0"/>
                      <w:divBdr>
                        <w:top w:val="none" w:sz="0" w:space="0" w:color="auto"/>
                        <w:left w:val="none" w:sz="0" w:space="0" w:color="auto"/>
                        <w:bottom w:val="none" w:sz="0" w:space="0" w:color="auto"/>
                        <w:right w:val="none" w:sz="0" w:space="0" w:color="auto"/>
                      </w:divBdr>
                    </w:div>
                    <w:div w:id="1846045147">
                      <w:marLeft w:val="0"/>
                      <w:marRight w:val="0"/>
                      <w:marTop w:val="0"/>
                      <w:marBottom w:val="0"/>
                      <w:divBdr>
                        <w:top w:val="none" w:sz="0" w:space="0" w:color="auto"/>
                        <w:left w:val="none" w:sz="0" w:space="0" w:color="auto"/>
                        <w:bottom w:val="none" w:sz="0" w:space="0" w:color="auto"/>
                        <w:right w:val="none" w:sz="0" w:space="0" w:color="auto"/>
                      </w:divBdr>
                    </w:div>
                    <w:div w:id="393743909">
                      <w:marLeft w:val="0"/>
                      <w:marRight w:val="0"/>
                      <w:marTop w:val="0"/>
                      <w:marBottom w:val="0"/>
                      <w:divBdr>
                        <w:top w:val="none" w:sz="0" w:space="0" w:color="auto"/>
                        <w:left w:val="none" w:sz="0" w:space="0" w:color="auto"/>
                        <w:bottom w:val="none" w:sz="0" w:space="0" w:color="auto"/>
                        <w:right w:val="none" w:sz="0" w:space="0" w:color="auto"/>
                      </w:divBdr>
                    </w:div>
                    <w:div w:id="910389182">
                      <w:marLeft w:val="0"/>
                      <w:marRight w:val="0"/>
                      <w:marTop w:val="0"/>
                      <w:marBottom w:val="0"/>
                      <w:divBdr>
                        <w:top w:val="none" w:sz="0" w:space="0" w:color="auto"/>
                        <w:left w:val="none" w:sz="0" w:space="0" w:color="auto"/>
                        <w:bottom w:val="none" w:sz="0" w:space="0" w:color="auto"/>
                        <w:right w:val="none" w:sz="0" w:space="0" w:color="auto"/>
                      </w:divBdr>
                    </w:div>
                    <w:div w:id="115947447">
                      <w:marLeft w:val="0"/>
                      <w:marRight w:val="0"/>
                      <w:marTop w:val="0"/>
                      <w:marBottom w:val="0"/>
                      <w:divBdr>
                        <w:top w:val="none" w:sz="0" w:space="0" w:color="auto"/>
                        <w:left w:val="none" w:sz="0" w:space="0" w:color="auto"/>
                        <w:bottom w:val="none" w:sz="0" w:space="0" w:color="auto"/>
                        <w:right w:val="none" w:sz="0" w:space="0" w:color="auto"/>
                      </w:divBdr>
                    </w:div>
                    <w:div w:id="1913470212">
                      <w:marLeft w:val="0"/>
                      <w:marRight w:val="0"/>
                      <w:marTop w:val="0"/>
                      <w:marBottom w:val="0"/>
                      <w:divBdr>
                        <w:top w:val="none" w:sz="0" w:space="0" w:color="auto"/>
                        <w:left w:val="none" w:sz="0" w:space="0" w:color="auto"/>
                        <w:bottom w:val="none" w:sz="0" w:space="0" w:color="auto"/>
                        <w:right w:val="none" w:sz="0" w:space="0" w:color="auto"/>
                      </w:divBdr>
                    </w:div>
                    <w:div w:id="1309214309">
                      <w:marLeft w:val="0"/>
                      <w:marRight w:val="0"/>
                      <w:marTop w:val="0"/>
                      <w:marBottom w:val="0"/>
                      <w:divBdr>
                        <w:top w:val="none" w:sz="0" w:space="0" w:color="auto"/>
                        <w:left w:val="none" w:sz="0" w:space="0" w:color="auto"/>
                        <w:bottom w:val="none" w:sz="0" w:space="0" w:color="auto"/>
                        <w:right w:val="none" w:sz="0" w:space="0" w:color="auto"/>
                      </w:divBdr>
                    </w:div>
                    <w:div w:id="1551115859">
                      <w:marLeft w:val="0"/>
                      <w:marRight w:val="0"/>
                      <w:marTop w:val="0"/>
                      <w:marBottom w:val="0"/>
                      <w:divBdr>
                        <w:top w:val="none" w:sz="0" w:space="0" w:color="auto"/>
                        <w:left w:val="none" w:sz="0" w:space="0" w:color="auto"/>
                        <w:bottom w:val="none" w:sz="0" w:space="0" w:color="auto"/>
                        <w:right w:val="none" w:sz="0" w:space="0" w:color="auto"/>
                      </w:divBdr>
                    </w:div>
                    <w:div w:id="1437405680">
                      <w:marLeft w:val="0"/>
                      <w:marRight w:val="0"/>
                      <w:marTop w:val="0"/>
                      <w:marBottom w:val="0"/>
                      <w:divBdr>
                        <w:top w:val="none" w:sz="0" w:space="0" w:color="auto"/>
                        <w:left w:val="none" w:sz="0" w:space="0" w:color="auto"/>
                        <w:bottom w:val="none" w:sz="0" w:space="0" w:color="auto"/>
                        <w:right w:val="none" w:sz="0" w:space="0" w:color="auto"/>
                      </w:divBdr>
                    </w:div>
                    <w:div w:id="797261424">
                      <w:marLeft w:val="0"/>
                      <w:marRight w:val="0"/>
                      <w:marTop w:val="0"/>
                      <w:marBottom w:val="0"/>
                      <w:divBdr>
                        <w:top w:val="none" w:sz="0" w:space="0" w:color="auto"/>
                        <w:left w:val="none" w:sz="0" w:space="0" w:color="auto"/>
                        <w:bottom w:val="none" w:sz="0" w:space="0" w:color="auto"/>
                        <w:right w:val="none" w:sz="0" w:space="0" w:color="auto"/>
                      </w:divBdr>
                    </w:div>
                    <w:div w:id="2086143929">
                      <w:marLeft w:val="0"/>
                      <w:marRight w:val="0"/>
                      <w:marTop w:val="0"/>
                      <w:marBottom w:val="0"/>
                      <w:divBdr>
                        <w:top w:val="none" w:sz="0" w:space="0" w:color="auto"/>
                        <w:left w:val="none" w:sz="0" w:space="0" w:color="auto"/>
                        <w:bottom w:val="none" w:sz="0" w:space="0" w:color="auto"/>
                        <w:right w:val="none" w:sz="0" w:space="0" w:color="auto"/>
                      </w:divBdr>
                    </w:div>
                    <w:div w:id="1119370614">
                      <w:marLeft w:val="0"/>
                      <w:marRight w:val="0"/>
                      <w:marTop w:val="0"/>
                      <w:marBottom w:val="0"/>
                      <w:divBdr>
                        <w:top w:val="none" w:sz="0" w:space="0" w:color="auto"/>
                        <w:left w:val="none" w:sz="0" w:space="0" w:color="auto"/>
                        <w:bottom w:val="none" w:sz="0" w:space="0" w:color="auto"/>
                        <w:right w:val="none" w:sz="0" w:space="0" w:color="auto"/>
                      </w:divBdr>
                    </w:div>
                    <w:div w:id="2098087388">
                      <w:marLeft w:val="0"/>
                      <w:marRight w:val="0"/>
                      <w:marTop w:val="0"/>
                      <w:marBottom w:val="0"/>
                      <w:divBdr>
                        <w:top w:val="none" w:sz="0" w:space="0" w:color="auto"/>
                        <w:left w:val="none" w:sz="0" w:space="0" w:color="auto"/>
                        <w:bottom w:val="none" w:sz="0" w:space="0" w:color="auto"/>
                        <w:right w:val="none" w:sz="0" w:space="0" w:color="auto"/>
                      </w:divBdr>
                    </w:div>
                    <w:div w:id="650406216">
                      <w:marLeft w:val="0"/>
                      <w:marRight w:val="0"/>
                      <w:marTop w:val="0"/>
                      <w:marBottom w:val="0"/>
                      <w:divBdr>
                        <w:top w:val="none" w:sz="0" w:space="0" w:color="auto"/>
                        <w:left w:val="none" w:sz="0" w:space="0" w:color="auto"/>
                        <w:bottom w:val="none" w:sz="0" w:space="0" w:color="auto"/>
                        <w:right w:val="none" w:sz="0" w:space="0" w:color="auto"/>
                      </w:divBdr>
                    </w:div>
                    <w:div w:id="197132668">
                      <w:marLeft w:val="0"/>
                      <w:marRight w:val="0"/>
                      <w:marTop w:val="0"/>
                      <w:marBottom w:val="0"/>
                      <w:divBdr>
                        <w:top w:val="none" w:sz="0" w:space="0" w:color="auto"/>
                        <w:left w:val="none" w:sz="0" w:space="0" w:color="auto"/>
                        <w:bottom w:val="none" w:sz="0" w:space="0" w:color="auto"/>
                        <w:right w:val="none" w:sz="0" w:space="0" w:color="auto"/>
                      </w:divBdr>
                    </w:div>
                    <w:div w:id="1774666995">
                      <w:marLeft w:val="0"/>
                      <w:marRight w:val="0"/>
                      <w:marTop w:val="0"/>
                      <w:marBottom w:val="0"/>
                      <w:divBdr>
                        <w:top w:val="none" w:sz="0" w:space="0" w:color="auto"/>
                        <w:left w:val="none" w:sz="0" w:space="0" w:color="auto"/>
                        <w:bottom w:val="none" w:sz="0" w:space="0" w:color="auto"/>
                        <w:right w:val="none" w:sz="0" w:space="0" w:color="auto"/>
                      </w:divBdr>
                    </w:div>
                    <w:div w:id="1145661109">
                      <w:marLeft w:val="0"/>
                      <w:marRight w:val="0"/>
                      <w:marTop w:val="0"/>
                      <w:marBottom w:val="0"/>
                      <w:divBdr>
                        <w:top w:val="none" w:sz="0" w:space="0" w:color="auto"/>
                        <w:left w:val="none" w:sz="0" w:space="0" w:color="auto"/>
                        <w:bottom w:val="none" w:sz="0" w:space="0" w:color="auto"/>
                        <w:right w:val="none" w:sz="0" w:space="0" w:color="auto"/>
                      </w:divBdr>
                    </w:div>
                    <w:div w:id="1581908996">
                      <w:marLeft w:val="0"/>
                      <w:marRight w:val="0"/>
                      <w:marTop w:val="0"/>
                      <w:marBottom w:val="0"/>
                      <w:divBdr>
                        <w:top w:val="none" w:sz="0" w:space="0" w:color="auto"/>
                        <w:left w:val="none" w:sz="0" w:space="0" w:color="auto"/>
                        <w:bottom w:val="none" w:sz="0" w:space="0" w:color="auto"/>
                        <w:right w:val="none" w:sz="0" w:space="0" w:color="auto"/>
                      </w:divBdr>
                    </w:div>
                    <w:div w:id="377317934">
                      <w:marLeft w:val="0"/>
                      <w:marRight w:val="0"/>
                      <w:marTop w:val="0"/>
                      <w:marBottom w:val="0"/>
                      <w:divBdr>
                        <w:top w:val="none" w:sz="0" w:space="0" w:color="auto"/>
                        <w:left w:val="none" w:sz="0" w:space="0" w:color="auto"/>
                        <w:bottom w:val="none" w:sz="0" w:space="0" w:color="auto"/>
                        <w:right w:val="none" w:sz="0" w:space="0" w:color="auto"/>
                      </w:divBdr>
                    </w:div>
                    <w:div w:id="384184904">
                      <w:marLeft w:val="0"/>
                      <w:marRight w:val="0"/>
                      <w:marTop w:val="0"/>
                      <w:marBottom w:val="0"/>
                      <w:divBdr>
                        <w:top w:val="none" w:sz="0" w:space="0" w:color="auto"/>
                        <w:left w:val="none" w:sz="0" w:space="0" w:color="auto"/>
                        <w:bottom w:val="none" w:sz="0" w:space="0" w:color="auto"/>
                        <w:right w:val="none" w:sz="0" w:space="0" w:color="auto"/>
                      </w:divBdr>
                    </w:div>
                    <w:div w:id="327221669">
                      <w:marLeft w:val="0"/>
                      <w:marRight w:val="0"/>
                      <w:marTop w:val="0"/>
                      <w:marBottom w:val="0"/>
                      <w:divBdr>
                        <w:top w:val="none" w:sz="0" w:space="0" w:color="auto"/>
                        <w:left w:val="none" w:sz="0" w:space="0" w:color="auto"/>
                        <w:bottom w:val="none" w:sz="0" w:space="0" w:color="auto"/>
                        <w:right w:val="none" w:sz="0" w:space="0" w:color="auto"/>
                      </w:divBdr>
                    </w:div>
                    <w:div w:id="337120432">
                      <w:marLeft w:val="0"/>
                      <w:marRight w:val="0"/>
                      <w:marTop w:val="0"/>
                      <w:marBottom w:val="0"/>
                      <w:divBdr>
                        <w:top w:val="none" w:sz="0" w:space="0" w:color="auto"/>
                        <w:left w:val="none" w:sz="0" w:space="0" w:color="auto"/>
                        <w:bottom w:val="none" w:sz="0" w:space="0" w:color="auto"/>
                        <w:right w:val="none" w:sz="0" w:space="0" w:color="auto"/>
                      </w:divBdr>
                    </w:div>
                    <w:div w:id="1018507866">
                      <w:marLeft w:val="0"/>
                      <w:marRight w:val="0"/>
                      <w:marTop w:val="0"/>
                      <w:marBottom w:val="0"/>
                      <w:divBdr>
                        <w:top w:val="none" w:sz="0" w:space="0" w:color="auto"/>
                        <w:left w:val="none" w:sz="0" w:space="0" w:color="auto"/>
                        <w:bottom w:val="none" w:sz="0" w:space="0" w:color="auto"/>
                        <w:right w:val="none" w:sz="0" w:space="0" w:color="auto"/>
                      </w:divBdr>
                    </w:div>
                    <w:div w:id="1159420303">
                      <w:marLeft w:val="0"/>
                      <w:marRight w:val="0"/>
                      <w:marTop w:val="0"/>
                      <w:marBottom w:val="0"/>
                      <w:divBdr>
                        <w:top w:val="none" w:sz="0" w:space="0" w:color="auto"/>
                        <w:left w:val="none" w:sz="0" w:space="0" w:color="auto"/>
                        <w:bottom w:val="none" w:sz="0" w:space="0" w:color="auto"/>
                        <w:right w:val="none" w:sz="0" w:space="0" w:color="auto"/>
                      </w:divBdr>
                    </w:div>
                    <w:div w:id="1812363639">
                      <w:marLeft w:val="0"/>
                      <w:marRight w:val="0"/>
                      <w:marTop w:val="0"/>
                      <w:marBottom w:val="0"/>
                      <w:divBdr>
                        <w:top w:val="none" w:sz="0" w:space="0" w:color="auto"/>
                        <w:left w:val="none" w:sz="0" w:space="0" w:color="auto"/>
                        <w:bottom w:val="none" w:sz="0" w:space="0" w:color="auto"/>
                        <w:right w:val="none" w:sz="0" w:space="0" w:color="auto"/>
                      </w:divBdr>
                    </w:div>
                    <w:div w:id="1670017978">
                      <w:marLeft w:val="0"/>
                      <w:marRight w:val="0"/>
                      <w:marTop w:val="0"/>
                      <w:marBottom w:val="0"/>
                      <w:divBdr>
                        <w:top w:val="none" w:sz="0" w:space="0" w:color="auto"/>
                        <w:left w:val="none" w:sz="0" w:space="0" w:color="auto"/>
                        <w:bottom w:val="none" w:sz="0" w:space="0" w:color="auto"/>
                        <w:right w:val="none" w:sz="0" w:space="0" w:color="auto"/>
                      </w:divBdr>
                    </w:div>
                    <w:div w:id="1157578090">
                      <w:marLeft w:val="0"/>
                      <w:marRight w:val="0"/>
                      <w:marTop w:val="0"/>
                      <w:marBottom w:val="0"/>
                      <w:divBdr>
                        <w:top w:val="none" w:sz="0" w:space="0" w:color="auto"/>
                        <w:left w:val="none" w:sz="0" w:space="0" w:color="auto"/>
                        <w:bottom w:val="none" w:sz="0" w:space="0" w:color="auto"/>
                        <w:right w:val="none" w:sz="0" w:space="0" w:color="auto"/>
                      </w:divBdr>
                    </w:div>
                    <w:div w:id="628435988">
                      <w:marLeft w:val="0"/>
                      <w:marRight w:val="0"/>
                      <w:marTop w:val="0"/>
                      <w:marBottom w:val="0"/>
                      <w:divBdr>
                        <w:top w:val="none" w:sz="0" w:space="0" w:color="auto"/>
                        <w:left w:val="none" w:sz="0" w:space="0" w:color="auto"/>
                        <w:bottom w:val="none" w:sz="0" w:space="0" w:color="auto"/>
                        <w:right w:val="none" w:sz="0" w:space="0" w:color="auto"/>
                      </w:divBdr>
                    </w:div>
                    <w:div w:id="316614166">
                      <w:marLeft w:val="0"/>
                      <w:marRight w:val="0"/>
                      <w:marTop w:val="0"/>
                      <w:marBottom w:val="0"/>
                      <w:divBdr>
                        <w:top w:val="none" w:sz="0" w:space="0" w:color="auto"/>
                        <w:left w:val="none" w:sz="0" w:space="0" w:color="auto"/>
                        <w:bottom w:val="none" w:sz="0" w:space="0" w:color="auto"/>
                        <w:right w:val="none" w:sz="0" w:space="0" w:color="auto"/>
                      </w:divBdr>
                    </w:div>
                    <w:div w:id="455417937">
                      <w:marLeft w:val="0"/>
                      <w:marRight w:val="0"/>
                      <w:marTop w:val="0"/>
                      <w:marBottom w:val="0"/>
                      <w:divBdr>
                        <w:top w:val="none" w:sz="0" w:space="0" w:color="auto"/>
                        <w:left w:val="none" w:sz="0" w:space="0" w:color="auto"/>
                        <w:bottom w:val="none" w:sz="0" w:space="0" w:color="auto"/>
                        <w:right w:val="none" w:sz="0" w:space="0" w:color="auto"/>
                      </w:divBdr>
                    </w:div>
                    <w:div w:id="1688022944">
                      <w:marLeft w:val="0"/>
                      <w:marRight w:val="0"/>
                      <w:marTop w:val="0"/>
                      <w:marBottom w:val="0"/>
                      <w:divBdr>
                        <w:top w:val="none" w:sz="0" w:space="0" w:color="auto"/>
                        <w:left w:val="none" w:sz="0" w:space="0" w:color="auto"/>
                        <w:bottom w:val="none" w:sz="0" w:space="0" w:color="auto"/>
                        <w:right w:val="none" w:sz="0" w:space="0" w:color="auto"/>
                      </w:divBdr>
                    </w:div>
                    <w:div w:id="905994873">
                      <w:marLeft w:val="0"/>
                      <w:marRight w:val="0"/>
                      <w:marTop w:val="0"/>
                      <w:marBottom w:val="0"/>
                      <w:divBdr>
                        <w:top w:val="none" w:sz="0" w:space="0" w:color="auto"/>
                        <w:left w:val="none" w:sz="0" w:space="0" w:color="auto"/>
                        <w:bottom w:val="none" w:sz="0" w:space="0" w:color="auto"/>
                        <w:right w:val="none" w:sz="0" w:space="0" w:color="auto"/>
                      </w:divBdr>
                    </w:div>
                    <w:div w:id="1509170806">
                      <w:marLeft w:val="0"/>
                      <w:marRight w:val="0"/>
                      <w:marTop w:val="0"/>
                      <w:marBottom w:val="0"/>
                      <w:divBdr>
                        <w:top w:val="none" w:sz="0" w:space="0" w:color="auto"/>
                        <w:left w:val="none" w:sz="0" w:space="0" w:color="auto"/>
                        <w:bottom w:val="none" w:sz="0" w:space="0" w:color="auto"/>
                        <w:right w:val="none" w:sz="0" w:space="0" w:color="auto"/>
                      </w:divBdr>
                    </w:div>
                    <w:div w:id="320041466">
                      <w:marLeft w:val="0"/>
                      <w:marRight w:val="0"/>
                      <w:marTop w:val="0"/>
                      <w:marBottom w:val="0"/>
                      <w:divBdr>
                        <w:top w:val="none" w:sz="0" w:space="0" w:color="auto"/>
                        <w:left w:val="none" w:sz="0" w:space="0" w:color="auto"/>
                        <w:bottom w:val="none" w:sz="0" w:space="0" w:color="auto"/>
                        <w:right w:val="none" w:sz="0" w:space="0" w:color="auto"/>
                      </w:divBdr>
                    </w:div>
                    <w:div w:id="808402707">
                      <w:marLeft w:val="0"/>
                      <w:marRight w:val="0"/>
                      <w:marTop w:val="0"/>
                      <w:marBottom w:val="0"/>
                      <w:divBdr>
                        <w:top w:val="none" w:sz="0" w:space="0" w:color="auto"/>
                        <w:left w:val="none" w:sz="0" w:space="0" w:color="auto"/>
                        <w:bottom w:val="none" w:sz="0" w:space="0" w:color="auto"/>
                        <w:right w:val="none" w:sz="0" w:space="0" w:color="auto"/>
                      </w:divBdr>
                    </w:div>
                    <w:div w:id="1480878079">
                      <w:marLeft w:val="0"/>
                      <w:marRight w:val="0"/>
                      <w:marTop w:val="0"/>
                      <w:marBottom w:val="0"/>
                      <w:divBdr>
                        <w:top w:val="none" w:sz="0" w:space="0" w:color="auto"/>
                        <w:left w:val="none" w:sz="0" w:space="0" w:color="auto"/>
                        <w:bottom w:val="none" w:sz="0" w:space="0" w:color="auto"/>
                        <w:right w:val="none" w:sz="0" w:space="0" w:color="auto"/>
                      </w:divBdr>
                    </w:div>
                    <w:div w:id="1451127088">
                      <w:marLeft w:val="0"/>
                      <w:marRight w:val="0"/>
                      <w:marTop w:val="0"/>
                      <w:marBottom w:val="0"/>
                      <w:divBdr>
                        <w:top w:val="none" w:sz="0" w:space="0" w:color="auto"/>
                        <w:left w:val="none" w:sz="0" w:space="0" w:color="auto"/>
                        <w:bottom w:val="none" w:sz="0" w:space="0" w:color="auto"/>
                        <w:right w:val="none" w:sz="0" w:space="0" w:color="auto"/>
                      </w:divBdr>
                    </w:div>
                    <w:div w:id="1898319479">
                      <w:marLeft w:val="0"/>
                      <w:marRight w:val="0"/>
                      <w:marTop w:val="0"/>
                      <w:marBottom w:val="0"/>
                      <w:divBdr>
                        <w:top w:val="none" w:sz="0" w:space="0" w:color="auto"/>
                        <w:left w:val="none" w:sz="0" w:space="0" w:color="auto"/>
                        <w:bottom w:val="none" w:sz="0" w:space="0" w:color="auto"/>
                        <w:right w:val="none" w:sz="0" w:space="0" w:color="auto"/>
                      </w:divBdr>
                    </w:div>
                    <w:div w:id="116878960">
                      <w:marLeft w:val="0"/>
                      <w:marRight w:val="0"/>
                      <w:marTop w:val="0"/>
                      <w:marBottom w:val="0"/>
                      <w:divBdr>
                        <w:top w:val="none" w:sz="0" w:space="0" w:color="auto"/>
                        <w:left w:val="none" w:sz="0" w:space="0" w:color="auto"/>
                        <w:bottom w:val="none" w:sz="0" w:space="0" w:color="auto"/>
                        <w:right w:val="none" w:sz="0" w:space="0" w:color="auto"/>
                      </w:divBdr>
                    </w:div>
                    <w:div w:id="1859081259">
                      <w:marLeft w:val="0"/>
                      <w:marRight w:val="0"/>
                      <w:marTop w:val="0"/>
                      <w:marBottom w:val="0"/>
                      <w:divBdr>
                        <w:top w:val="none" w:sz="0" w:space="0" w:color="auto"/>
                        <w:left w:val="none" w:sz="0" w:space="0" w:color="auto"/>
                        <w:bottom w:val="none" w:sz="0" w:space="0" w:color="auto"/>
                        <w:right w:val="none" w:sz="0" w:space="0" w:color="auto"/>
                      </w:divBdr>
                    </w:div>
                    <w:div w:id="317462107">
                      <w:marLeft w:val="0"/>
                      <w:marRight w:val="0"/>
                      <w:marTop w:val="0"/>
                      <w:marBottom w:val="0"/>
                      <w:divBdr>
                        <w:top w:val="none" w:sz="0" w:space="0" w:color="auto"/>
                        <w:left w:val="none" w:sz="0" w:space="0" w:color="auto"/>
                        <w:bottom w:val="none" w:sz="0" w:space="0" w:color="auto"/>
                        <w:right w:val="none" w:sz="0" w:space="0" w:color="auto"/>
                      </w:divBdr>
                    </w:div>
                    <w:div w:id="885601370">
                      <w:marLeft w:val="0"/>
                      <w:marRight w:val="0"/>
                      <w:marTop w:val="0"/>
                      <w:marBottom w:val="0"/>
                      <w:divBdr>
                        <w:top w:val="none" w:sz="0" w:space="0" w:color="auto"/>
                        <w:left w:val="none" w:sz="0" w:space="0" w:color="auto"/>
                        <w:bottom w:val="none" w:sz="0" w:space="0" w:color="auto"/>
                        <w:right w:val="none" w:sz="0" w:space="0" w:color="auto"/>
                      </w:divBdr>
                    </w:div>
                    <w:div w:id="1980572191">
                      <w:marLeft w:val="0"/>
                      <w:marRight w:val="0"/>
                      <w:marTop w:val="0"/>
                      <w:marBottom w:val="0"/>
                      <w:divBdr>
                        <w:top w:val="none" w:sz="0" w:space="0" w:color="auto"/>
                        <w:left w:val="none" w:sz="0" w:space="0" w:color="auto"/>
                        <w:bottom w:val="none" w:sz="0" w:space="0" w:color="auto"/>
                        <w:right w:val="none" w:sz="0" w:space="0" w:color="auto"/>
                      </w:divBdr>
                    </w:div>
                    <w:div w:id="67534230">
                      <w:marLeft w:val="0"/>
                      <w:marRight w:val="0"/>
                      <w:marTop w:val="0"/>
                      <w:marBottom w:val="0"/>
                      <w:divBdr>
                        <w:top w:val="none" w:sz="0" w:space="0" w:color="auto"/>
                        <w:left w:val="none" w:sz="0" w:space="0" w:color="auto"/>
                        <w:bottom w:val="none" w:sz="0" w:space="0" w:color="auto"/>
                        <w:right w:val="none" w:sz="0" w:space="0" w:color="auto"/>
                      </w:divBdr>
                    </w:div>
                    <w:div w:id="146898311">
                      <w:marLeft w:val="0"/>
                      <w:marRight w:val="0"/>
                      <w:marTop w:val="0"/>
                      <w:marBottom w:val="0"/>
                      <w:divBdr>
                        <w:top w:val="none" w:sz="0" w:space="0" w:color="auto"/>
                        <w:left w:val="none" w:sz="0" w:space="0" w:color="auto"/>
                        <w:bottom w:val="none" w:sz="0" w:space="0" w:color="auto"/>
                        <w:right w:val="none" w:sz="0" w:space="0" w:color="auto"/>
                      </w:divBdr>
                    </w:div>
                    <w:div w:id="1357849889">
                      <w:marLeft w:val="0"/>
                      <w:marRight w:val="0"/>
                      <w:marTop w:val="0"/>
                      <w:marBottom w:val="0"/>
                      <w:divBdr>
                        <w:top w:val="none" w:sz="0" w:space="0" w:color="auto"/>
                        <w:left w:val="none" w:sz="0" w:space="0" w:color="auto"/>
                        <w:bottom w:val="none" w:sz="0" w:space="0" w:color="auto"/>
                        <w:right w:val="none" w:sz="0" w:space="0" w:color="auto"/>
                      </w:divBdr>
                    </w:div>
                    <w:div w:id="1799957644">
                      <w:marLeft w:val="0"/>
                      <w:marRight w:val="0"/>
                      <w:marTop w:val="0"/>
                      <w:marBottom w:val="0"/>
                      <w:divBdr>
                        <w:top w:val="none" w:sz="0" w:space="0" w:color="auto"/>
                        <w:left w:val="none" w:sz="0" w:space="0" w:color="auto"/>
                        <w:bottom w:val="none" w:sz="0" w:space="0" w:color="auto"/>
                        <w:right w:val="none" w:sz="0" w:space="0" w:color="auto"/>
                      </w:divBdr>
                    </w:div>
                    <w:div w:id="476185435">
                      <w:marLeft w:val="0"/>
                      <w:marRight w:val="0"/>
                      <w:marTop w:val="0"/>
                      <w:marBottom w:val="0"/>
                      <w:divBdr>
                        <w:top w:val="none" w:sz="0" w:space="0" w:color="auto"/>
                        <w:left w:val="none" w:sz="0" w:space="0" w:color="auto"/>
                        <w:bottom w:val="none" w:sz="0" w:space="0" w:color="auto"/>
                        <w:right w:val="none" w:sz="0" w:space="0" w:color="auto"/>
                      </w:divBdr>
                    </w:div>
                    <w:div w:id="1040399862">
                      <w:marLeft w:val="0"/>
                      <w:marRight w:val="0"/>
                      <w:marTop w:val="0"/>
                      <w:marBottom w:val="0"/>
                      <w:divBdr>
                        <w:top w:val="none" w:sz="0" w:space="0" w:color="auto"/>
                        <w:left w:val="none" w:sz="0" w:space="0" w:color="auto"/>
                        <w:bottom w:val="none" w:sz="0" w:space="0" w:color="auto"/>
                        <w:right w:val="none" w:sz="0" w:space="0" w:color="auto"/>
                      </w:divBdr>
                    </w:div>
                    <w:div w:id="587428261">
                      <w:marLeft w:val="0"/>
                      <w:marRight w:val="0"/>
                      <w:marTop w:val="0"/>
                      <w:marBottom w:val="0"/>
                      <w:divBdr>
                        <w:top w:val="none" w:sz="0" w:space="0" w:color="auto"/>
                        <w:left w:val="none" w:sz="0" w:space="0" w:color="auto"/>
                        <w:bottom w:val="none" w:sz="0" w:space="0" w:color="auto"/>
                        <w:right w:val="none" w:sz="0" w:space="0" w:color="auto"/>
                      </w:divBdr>
                    </w:div>
                    <w:div w:id="2065173691">
                      <w:marLeft w:val="0"/>
                      <w:marRight w:val="0"/>
                      <w:marTop w:val="0"/>
                      <w:marBottom w:val="0"/>
                      <w:divBdr>
                        <w:top w:val="none" w:sz="0" w:space="0" w:color="auto"/>
                        <w:left w:val="none" w:sz="0" w:space="0" w:color="auto"/>
                        <w:bottom w:val="none" w:sz="0" w:space="0" w:color="auto"/>
                        <w:right w:val="none" w:sz="0" w:space="0" w:color="auto"/>
                      </w:divBdr>
                    </w:div>
                    <w:div w:id="1761830833">
                      <w:marLeft w:val="0"/>
                      <w:marRight w:val="0"/>
                      <w:marTop w:val="0"/>
                      <w:marBottom w:val="0"/>
                      <w:divBdr>
                        <w:top w:val="none" w:sz="0" w:space="0" w:color="auto"/>
                        <w:left w:val="none" w:sz="0" w:space="0" w:color="auto"/>
                        <w:bottom w:val="none" w:sz="0" w:space="0" w:color="auto"/>
                        <w:right w:val="none" w:sz="0" w:space="0" w:color="auto"/>
                      </w:divBdr>
                    </w:div>
                    <w:div w:id="376204668">
                      <w:marLeft w:val="0"/>
                      <w:marRight w:val="0"/>
                      <w:marTop w:val="0"/>
                      <w:marBottom w:val="0"/>
                      <w:divBdr>
                        <w:top w:val="none" w:sz="0" w:space="0" w:color="auto"/>
                        <w:left w:val="none" w:sz="0" w:space="0" w:color="auto"/>
                        <w:bottom w:val="none" w:sz="0" w:space="0" w:color="auto"/>
                        <w:right w:val="none" w:sz="0" w:space="0" w:color="auto"/>
                      </w:divBdr>
                    </w:div>
                    <w:div w:id="1273515180">
                      <w:marLeft w:val="0"/>
                      <w:marRight w:val="0"/>
                      <w:marTop w:val="0"/>
                      <w:marBottom w:val="0"/>
                      <w:divBdr>
                        <w:top w:val="none" w:sz="0" w:space="0" w:color="auto"/>
                        <w:left w:val="none" w:sz="0" w:space="0" w:color="auto"/>
                        <w:bottom w:val="none" w:sz="0" w:space="0" w:color="auto"/>
                        <w:right w:val="none" w:sz="0" w:space="0" w:color="auto"/>
                      </w:divBdr>
                    </w:div>
                    <w:div w:id="2130313407">
                      <w:marLeft w:val="0"/>
                      <w:marRight w:val="0"/>
                      <w:marTop w:val="0"/>
                      <w:marBottom w:val="0"/>
                      <w:divBdr>
                        <w:top w:val="none" w:sz="0" w:space="0" w:color="auto"/>
                        <w:left w:val="none" w:sz="0" w:space="0" w:color="auto"/>
                        <w:bottom w:val="none" w:sz="0" w:space="0" w:color="auto"/>
                        <w:right w:val="none" w:sz="0" w:space="0" w:color="auto"/>
                      </w:divBdr>
                    </w:div>
                    <w:div w:id="662927096">
                      <w:marLeft w:val="0"/>
                      <w:marRight w:val="0"/>
                      <w:marTop w:val="0"/>
                      <w:marBottom w:val="0"/>
                      <w:divBdr>
                        <w:top w:val="none" w:sz="0" w:space="0" w:color="auto"/>
                        <w:left w:val="none" w:sz="0" w:space="0" w:color="auto"/>
                        <w:bottom w:val="none" w:sz="0" w:space="0" w:color="auto"/>
                        <w:right w:val="none" w:sz="0" w:space="0" w:color="auto"/>
                      </w:divBdr>
                    </w:div>
                    <w:div w:id="988940837">
                      <w:marLeft w:val="0"/>
                      <w:marRight w:val="0"/>
                      <w:marTop w:val="0"/>
                      <w:marBottom w:val="0"/>
                      <w:divBdr>
                        <w:top w:val="none" w:sz="0" w:space="0" w:color="auto"/>
                        <w:left w:val="none" w:sz="0" w:space="0" w:color="auto"/>
                        <w:bottom w:val="none" w:sz="0" w:space="0" w:color="auto"/>
                        <w:right w:val="none" w:sz="0" w:space="0" w:color="auto"/>
                      </w:divBdr>
                    </w:div>
                    <w:div w:id="767969337">
                      <w:marLeft w:val="0"/>
                      <w:marRight w:val="0"/>
                      <w:marTop w:val="0"/>
                      <w:marBottom w:val="0"/>
                      <w:divBdr>
                        <w:top w:val="none" w:sz="0" w:space="0" w:color="auto"/>
                        <w:left w:val="none" w:sz="0" w:space="0" w:color="auto"/>
                        <w:bottom w:val="none" w:sz="0" w:space="0" w:color="auto"/>
                        <w:right w:val="none" w:sz="0" w:space="0" w:color="auto"/>
                      </w:divBdr>
                    </w:div>
                    <w:div w:id="1455976088">
                      <w:marLeft w:val="0"/>
                      <w:marRight w:val="0"/>
                      <w:marTop w:val="0"/>
                      <w:marBottom w:val="0"/>
                      <w:divBdr>
                        <w:top w:val="none" w:sz="0" w:space="0" w:color="auto"/>
                        <w:left w:val="none" w:sz="0" w:space="0" w:color="auto"/>
                        <w:bottom w:val="none" w:sz="0" w:space="0" w:color="auto"/>
                        <w:right w:val="none" w:sz="0" w:space="0" w:color="auto"/>
                      </w:divBdr>
                    </w:div>
                    <w:div w:id="1892109887">
                      <w:marLeft w:val="0"/>
                      <w:marRight w:val="0"/>
                      <w:marTop w:val="0"/>
                      <w:marBottom w:val="0"/>
                      <w:divBdr>
                        <w:top w:val="none" w:sz="0" w:space="0" w:color="auto"/>
                        <w:left w:val="none" w:sz="0" w:space="0" w:color="auto"/>
                        <w:bottom w:val="none" w:sz="0" w:space="0" w:color="auto"/>
                        <w:right w:val="none" w:sz="0" w:space="0" w:color="auto"/>
                      </w:divBdr>
                    </w:div>
                    <w:div w:id="1413744901">
                      <w:marLeft w:val="0"/>
                      <w:marRight w:val="0"/>
                      <w:marTop w:val="0"/>
                      <w:marBottom w:val="0"/>
                      <w:divBdr>
                        <w:top w:val="none" w:sz="0" w:space="0" w:color="auto"/>
                        <w:left w:val="none" w:sz="0" w:space="0" w:color="auto"/>
                        <w:bottom w:val="none" w:sz="0" w:space="0" w:color="auto"/>
                        <w:right w:val="none" w:sz="0" w:space="0" w:color="auto"/>
                      </w:divBdr>
                    </w:div>
                    <w:div w:id="225799876">
                      <w:marLeft w:val="0"/>
                      <w:marRight w:val="0"/>
                      <w:marTop w:val="0"/>
                      <w:marBottom w:val="0"/>
                      <w:divBdr>
                        <w:top w:val="none" w:sz="0" w:space="0" w:color="auto"/>
                        <w:left w:val="none" w:sz="0" w:space="0" w:color="auto"/>
                        <w:bottom w:val="none" w:sz="0" w:space="0" w:color="auto"/>
                        <w:right w:val="none" w:sz="0" w:space="0" w:color="auto"/>
                      </w:divBdr>
                    </w:div>
                    <w:div w:id="160200717">
                      <w:marLeft w:val="0"/>
                      <w:marRight w:val="0"/>
                      <w:marTop w:val="0"/>
                      <w:marBottom w:val="0"/>
                      <w:divBdr>
                        <w:top w:val="none" w:sz="0" w:space="0" w:color="auto"/>
                        <w:left w:val="none" w:sz="0" w:space="0" w:color="auto"/>
                        <w:bottom w:val="none" w:sz="0" w:space="0" w:color="auto"/>
                        <w:right w:val="none" w:sz="0" w:space="0" w:color="auto"/>
                      </w:divBdr>
                    </w:div>
                    <w:div w:id="944120953">
                      <w:marLeft w:val="0"/>
                      <w:marRight w:val="0"/>
                      <w:marTop w:val="0"/>
                      <w:marBottom w:val="0"/>
                      <w:divBdr>
                        <w:top w:val="none" w:sz="0" w:space="0" w:color="auto"/>
                        <w:left w:val="none" w:sz="0" w:space="0" w:color="auto"/>
                        <w:bottom w:val="none" w:sz="0" w:space="0" w:color="auto"/>
                        <w:right w:val="none" w:sz="0" w:space="0" w:color="auto"/>
                      </w:divBdr>
                    </w:div>
                    <w:div w:id="1414013316">
                      <w:marLeft w:val="0"/>
                      <w:marRight w:val="0"/>
                      <w:marTop w:val="0"/>
                      <w:marBottom w:val="0"/>
                      <w:divBdr>
                        <w:top w:val="none" w:sz="0" w:space="0" w:color="auto"/>
                        <w:left w:val="none" w:sz="0" w:space="0" w:color="auto"/>
                        <w:bottom w:val="none" w:sz="0" w:space="0" w:color="auto"/>
                        <w:right w:val="none" w:sz="0" w:space="0" w:color="auto"/>
                      </w:divBdr>
                    </w:div>
                    <w:div w:id="1173303104">
                      <w:marLeft w:val="0"/>
                      <w:marRight w:val="0"/>
                      <w:marTop w:val="0"/>
                      <w:marBottom w:val="0"/>
                      <w:divBdr>
                        <w:top w:val="none" w:sz="0" w:space="0" w:color="auto"/>
                        <w:left w:val="none" w:sz="0" w:space="0" w:color="auto"/>
                        <w:bottom w:val="none" w:sz="0" w:space="0" w:color="auto"/>
                        <w:right w:val="none" w:sz="0" w:space="0" w:color="auto"/>
                      </w:divBdr>
                    </w:div>
                    <w:div w:id="1171792784">
                      <w:marLeft w:val="0"/>
                      <w:marRight w:val="0"/>
                      <w:marTop w:val="0"/>
                      <w:marBottom w:val="0"/>
                      <w:divBdr>
                        <w:top w:val="none" w:sz="0" w:space="0" w:color="auto"/>
                        <w:left w:val="none" w:sz="0" w:space="0" w:color="auto"/>
                        <w:bottom w:val="none" w:sz="0" w:space="0" w:color="auto"/>
                        <w:right w:val="none" w:sz="0" w:space="0" w:color="auto"/>
                      </w:divBdr>
                    </w:div>
                    <w:div w:id="1522891281">
                      <w:marLeft w:val="0"/>
                      <w:marRight w:val="0"/>
                      <w:marTop w:val="0"/>
                      <w:marBottom w:val="0"/>
                      <w:divBdr>
                        <w:top w:val="none" w:sz="0" w:space="0" w:color="auto"/>
                        <w:left w:val="none" w:sz="0" w:space="0" w:color="auto"/>
                        <w:bottom w:val="none" w:sz="0" w:space="0" w:color="auto"/>
                        <w:right w:val="none" w:sz="0" w:space="0" w:color="auto"/>
                      </w:divBdr>
                    </w:div>
                    <w:div w:id="186918074">
                      <w:marLeft w:val="0"/>
                      <w:marRight w:val="0"/>
                      <w:marTop w:val="0"/>
                      <w:marBottom w:val="0"/>
                      <w:divBdr>
                        <w:top w:val="none" w:sz="0" w:space="0" w:color="auto"/>
                        <w:left w:val="none" w:sz="0" w:space="0" w:color="auto"/>
                        <w:bottom w:val="none" w:sz="0" w:space="0" w:color="auto"/>
                        <w:right w:val="none" w:sz="0" w:space="0" w:color="auto"/>
                      </w:divBdr>
                    </w:div>
                    <w:div w:id="330521590">
                      <w:marLeft w:val="0"/>
                      <w:marRight w:val="0"/>
                      <w:marTop w:val="0"/>
                      <w:marBottom w:val="0"/>
                      <w:divBdr>
                        <w:top w:val="none" w:sz="0" w:space="0" w:color="auto"/>
                        <w:left w:val="none" w:sz="0" w:space="0" w:color="auto"/>
                        <w:bottom w:val="none" w:sz="0" w:space="0" w:color="auto"/>
                        <w:right w:val="none" w:sz="0" w:space="0" w:color="auto"/>
                      </w:divBdr>
                    </w:div>
                    <w:div w:id="532615960">
                      <w:marLeft w:val="0"/>
                      <w:marRight w:val="0"/>
                      <w:marTop w:val="0"/>
                      <w:marBottom w:val="0"/>
                      <w:divBdr>
                        <w:top w:val="none" w:sz="0" w:space="0" w:color="auto"/>
                        <w:left w:val="none" w:sz="0" w:space="0" w:color="auto"/>
                        <w:bottom w:val="none" w:sz="0" w:space="0" w:color="auto"/>
                        <w:right w:val="none" w:sz="0" w:space="0" w:color="auto"/>
                      </w:divBdr>
                    </w:div>
                    <w:div w:id="458571933">
                      <w:marLeft w:val="0"/>
                      <w:marRight w:val="0"/>
                      <w:marTop w:val="0"/>
                      <w:marBottom w:val="0"/>
                      <w:divBdr>
                        <w:top w:val="none" w:sz="0" w:space="0" w:color="auto"/>
                        <w:left w:val="none" w:sz="0" w:space="0" w:color="auto"/>
                        <w:bottom w:val="none" w:sz="0" w:space="0" w:color="auto"/>
                        <w:right w:val="none" w:sz="0" w:space="0" w:color="auto"/>
                      </w:divBdr>
                    </w:div>
                    <w:div w:id="1348941523">
                      <w:marLeft w:val="0"/>
                      <w:marRight w:val="0"/>
                      <w:marTop w:val="0"/>
                      <w:marBottom w:val="0"/>
                      <w:divBdr>
                        <w:top w:val="none" w:sz="0" w:space="0" w:color="auto"/>
                        <w:left w:val="none" w:sz="0" w:space="0" w:color="auto"/>
                        <w:bottom w:val="none" w:sz="0" w:space="0" w:color="auto"/>
                        <w:right w:val="none" w:sz="0" w:space="0" w:color="auto"/>
                      </w:divBdr>
                    </w:div>
                    <w:div w:id="1659847562">
                      <w:marLeft w:val="0"/>
                      <w:marRight w:val="0"/>
                      <w:marTop w:val="0"/>
                      <w:marBottom w:val="0"/>
                      <w:divBdr>
                        <w:top w:val="none" w:sz="0" w:space="0" w:color="auto"/>
                        <w:left w:val="none" w:sz="0" w:space="0" w:color="auto"/>
                        <w:bottom w:val="none" w:sz="0" w:space="0" w:color="auto"/>
                        <w:right w:val="none" w:sz="0" w:space="0" w:color="auto"/>
                      </w:divBdr>
                    </w:div>
                    <w:div w:id="364257224">
                      <w:marLeft w:val="0"/>
                      <w:marRight w:val="0"/>
                      <w:marTop w:val="0"/>
                      <w:marBottom w:val="0"/>
                      <w:divBdr>
                        <w:top w:val="none" w:sz="0" w:space="0" w:color="auto"/>
                        <w:left w:val="none" w:sz="0" w:space="0" w:color="auto"/>
                        <w:bottom w:val="none" w:sz="0" w:space="0" w:color="auto"/>
                        <w:right w:val="none" w:sz="0" w:space="0" w:color="auto"/>
                      </w:divBdr>
                    </w:div>
                    <w:div w:id="1164466596">
                      <w:marLeft w:val="0"/>
                      <w:marRight w:val="0"/>
                      <w:marTop w:val="0"/>
                      <w:marBottom w:val="0"/>
                      <w:divBdr>
                        <w:top w:val="none" w:sz="0" w:space="0" w:color="auto"/>
                        <w:left w:val="none" w:sz="0" w:space="0" w:color="auto"/>
                        <w:bottom w:val="none" w:sz="0" w:space="0" w:color="auto"/>
                        <w:right w:val="none" w:sz="0" w:space="0" w:color="auto"/>
                      </w:divBdr>
                    </w:div>
                    <w:div w:id="446967665">
                      <w:marLeft w:val="0"/>
                      <w:marRight w:val="0"/>
                      <w:marTop w:val="0"/>
                      <w:marBottom w:val="0"/>
                      <w:divBdr>
                        <w:top w:val="none" w:sz="0" w:space="0" w:color="auto"/>
                        <w:left w:val="none" w:sz="0" w:space="0" w:color="auto"/>
                        <w:bottom w:val="none" w:sz="0" w:space="0" w:color="auto"/>
                        <w:right w:val="none" w:sz="0" w:space="0" w:color="auto"/>
                      </w:divBdr>
                    </w:div>
                    <w:div w:id="155541161">
                      <w:marLeft w:val="0"/>
                      <w:marRight w:val="0"/>
                      <w:marTop w:val="0"/>
                      <w:marBottom w:val="0"/>
                      <w:divBdr>
                        <w:top w:val="none" w:sz="0" w:space="0" w:color="auto"/>
                        <w:left w:val="none" w:sz="0" w:space="0" w:color="auto"/>
                        <w:bottom w:val="none" w:sz="0" w:space="0" w:color="auto"/>
                        <w:right w:val="none" w:sz="0" w:space="0" w:color="auto"/>
                      </w:divBdr>
                    </w:div>
                    <w:div w:id="238103329">
                      <w:marLeft w:val="0"/>
                      <w:marRight w:val="0"/>
                      <w:marTop w:val="0"/>
                      <w:marBottom w:val="0"/>
                      <w:divBdr>
                        <w:top w:val="none" w:sz="0" w:space="0" w:color="auto"/>
                        <w:left w:val="none" w:sz="0" w:space="0" w:color="auto"/>
                        <w:bottom w:val="none" w:sz="0" w:space="0" w:color="auto"/>
                        <w:right w:val="none" w:sz="0" w:space="0" w:color="auto"/>
                      </w:divBdr>
                    </w:div>
                    <w:div w:id="908879375">
                      <w:marLeft w:val="0"/>
                      <w:marRight w:val="0"/>
                      <w:marTop w:val="0"/>
                      <w:marBottom w:val="0"/>
                      <w:divBdr>
                        <w:top w:val="none" w:sz="0" w:space="0" w:color="auto"/>
                        <w:left w:val="none" w:sz="0" w:space="0" w:color="auto"/>
                        <w:bottom w:val="none" w:sz="0" w:space="0" w:color="auto"/>
                        <w:right w:val="none" w:sz="0" w:space="0" w:color="auto"/>
                      </w:divBdr>
                    </w:div>
                    <w:div w:id="1791893611">
                      <w:marLeft w:val="0"/>
                      <w:marRight w:val="0"/>
                      <w:marTop w:val="0"/>
                      <w:marBottom w:val="0"/>
                      <w:divBdr>
                        <w:top w:val="none" w:sz="0" w:space="0" w:color="auto"/>
                        <w:left w:val="none" w:sz="0" w:space="0" w:color="auto"/>
                        <w:bottom w:val="none" w:sz="0" w:space="0" w:color="auto"/>
                        <w:right w:val="none" w:sz="0" w:space="0" w:color="auto"/>
                      </w:divBdr>
                    </w:div>
                    <w:div w:id="1144077720">
                      <w:marLeft w:val="0"/>
                      <w:marRight w:val="0"/>
                      <w:marTop w:val="0"/>
                      <w:marBottom w:val="0"/>
                      <w:divBdr>
                        <w:top w:val="none" w:sz="0" w:space="0" w:color="auto"/>
                        <w:left w:val="none" w:sz="0" w:space="0" w:color="auto"/>
                        <w:bottom w:val="none" w:sz="0" w:space="0" w:color="auto"/>
                        <w:right w:val="none" w:sz="0" w:space="0" w:color="auto"/>
                      </w:divBdr>
                    </w:div>
                    <w:div w:id="2012175144">
                      <w:marLeft w:val="0"/>
                      <w:marRight w:val="0"/>
                      <w:marTop w:val="0"/>
                      <w:marBottom w:val="0"/>
                      <w:divBdr>
                        <w:top w:val="none" w:sz="0" w:space="0" w:color="auto"/>
                        <w:left w:val="none" w:sz="0" w:space="0" w:color="auto"/>
                        <w:bottom w:val="none" w:sz="0" w:space="0" w:color="auto"/>
                        <w:right w:val="none" w:sz="0" w:space="0" w:color="auto"/>
                      </w:divBdr>
                    </w:div>
                    <w:div w:id="1123231940">
                      <w:marLeft w:val="0"/>
                      <w:marRight w:val="0"/>
                      <w:marTop w:val="0"/>
                      <w:marBottom w:val="0"/>
                      <w:divBdr>
                        <w:top w:val="none" w:sz="0" w:space="0" w:color="auto"/>
                        <w:left w:val="none" w:sz="0" w:space="0" w:color="auto"/>
                        <w:bottom w:val="none" w:sz="0" w:space="0" w:color="auto"/>
                        <w:right w:val="none" w:sz="0" w:space="0" w:color="auto"/>
                      </w:divBdr>
                    </w:div>
                    <w:div w:id="2043749748">
                      <w:marLeft w:val="0"/>
                      <w:marRight w:val="0"/>
                      <w:marTop w:val="0"/>
                      <w:marBottom w:val="0"/>
                      <w:divBdr>
                        <w:top w:val="none" w:sz="0" w:space="0" w:color="auto"/>
                        <w:left w:val="none" w:sz="0" w:space="0" w:color="auto"/>
                        <w:bottom w:val="none" w:sz="0" w:space="0" w:color="auto"/>
                        <w:right w:val="none" w:sz="0" w:space="0" w:color="auto"/>
                      </w:divBdr>
                    </w:div>
                    <w:div w:id="1833795238">
                      <w:marLeft w:val="0"/>
                      <w:marRight w:val="0"/>
                      <w:marTop w:val="0"/>
                      <w:marBottom w:val="0"/>
                      <w:divBdr>
                        <w:top w:val="none" w:sz="0" w:space="0" w:color="auto"/>
                        <w:left w:val="none" w:sz="0" w:space="0" w:color="auto"/>
                        <w:bottom w:val="none" w:sz="0" w:space="0" w:color="auto"/>
                        <w:right w:val="none" w:sz="0" w:space="0" w:color="auto"/>
                      </w:divBdr>
                    </w:div>
                    <w:div w:id="1245916325">
                      <w:marLeft w:val="0"/>
                      <w:marRight w:val="0"/>
                      <w:marTop w:val="0"/>
                      <w:marBottom w:val="0"/>
                      <w:divBdr>
                        <w:top w:val="none" w:sz="0" w:space="0" w:color="auto"/>
                        <w:left w:val="none" w:sz="0" w:space="0" w:color="auto"/>
                        <w:bottom w:val="none" w:sz="0" w:space="0" w:color="auto"/>
                        <w:right w:val="none" w:sz="0" w:space="0" w:color="auto"/>
                      </w:divBdr>
                    </w:div>
                    <w:div w:id="1466703632">
                      <w:marLeft w:val="0"/>
                      <w:marRight w:val="0"/>
                      <w:marTop w:val="0"/>
                      <w:marBottom w:val="0"/>
                      <w:divBdr>
                        <w:top w:val="none" w:sz="0" w:space="0" w:color="auto"/>
                        <w:left w:val="none" w:sz="0" w:space="0" w:color="auto"/>
                        <w:bottom w:val="none" w:sz="0" w:space="0" w:color="auto"/>
                        <w:right w:val="none" w:sz="0" w:space="0" w:color="auto"/>
                      </w:divBdr>
                    </w:div>
                    <w:div w:id="913393059">
                      <w:marLeft w:val="0"/>
                      <w:marRight w:val="0"/>
                      <w:marTop w:val="0"/>
                      <w:marBottom w:val="0"/>
                      <w:divBdr>
                        <w:top w:val="none" w:sz="0" w:space="0" w:color="auto"/>
                        <w:left w:val="none" w:sz="0" w:space="0" w:color="auto"/>
                        <w:bottom w:val="none" w:sz="0" w:space="0" w:color="auto"/>
                        <w:right w:val="none" w:sz="0" w:space="0" w:color="auto"/>
                      </w:divBdr>
                    </w:div>
                    <w:div w:id="539050565">
                      <w:marLeft w:val="0"/>
                      <w:marRight w:val="0"/>
                      <w:marTop w:val="0"/>
                      <w:marBottom w:val="0"/>
                      <w:divBdr>
                        <w:top w:val="none" w:sz="0" w:space="0" w:color="auto"/>
                        <w:left w:val="none" w:sz="0" w:space="0" w:color="auto"/>
                        <w:bottom w:val="none" w:sz="0" w:space="0" w:color="auto"/>
                        <w:right w:val="none" w:sz="0" w:space="0" w:color="auto"/>
                      </w:divBdr>
                    </w:div>
                    <w:div w:id="1948273811">
                      <w:marLeft w:val="0"/>
                      <w:marRight w:val="0"/>
                      <w:marTop w:val="0"/>
                      <w:marBottom w:val="0"/>
                      <w:divBdr>
                        <w:top w:val="none" w:sz="0" w:space="0" w:color="auto"/>
                        <w:left w:val="none" w:sz="0" w:space="0" w:color="auto"/>
                        <w:bottom w:val="none" w:sz="0" w:space="0" w:color="auto"/>
                        <w:right w:val="none" w:sz="0" w:space="0" w:color="auto"/>
                      </w:divBdr>
                    </w:div>
                    <w:div w:id="1197499048">
                      <w:marLeft w:val="0"/>
                      <w:marRight w:val="0"/>
                      <w:marTop w:val="0"/>
                      <w:marBottom w:val="0"/>
                      <w:divBdr>
                        <w:top w:val="none" w:sz="0" w:space="0" w:color="auto"/>
                        <w:left w:val="none" w:sz="0" w:space="0" w:color="auto"/>
                        <w:bottom w:val="none" w:sz="0" w:space="0" w:color="auto"/>
                        <w:right w:val="none" w:sz="0" w:space="0" w:color="auto"/>
                      </w:divBdr>
                    </w:div>
                    <w:div w:id="1505165887">
                      <w:marLeft w:val="0"/>
                      <w:marRight w:val="0"/>
                      <w:marTop w:val="0"/>
                      <w:marBottom w:val="0"/>
                      <w:divBdr>
                        <w:top w:val="none" w:sz="0" w:space="0" w:color="auto"/>
                        <w:left w:val="none" w:sz="0" w:space="0" w:color="auto"/>
                        <w:bottom w:val="none" w:sz="0" w:space="0" w:color="auto"/>
                        <w:right w:val="none" w:sz="0" w:space="0" w:color="auto"/>
                      </w:divBdr>
                    </w:div>
                    <w:div w:id="689382479">
                      <w:marLeft w:val="0"/>
                      <w:marRight w:val="0"/>
                      <w:marTop w:val="0"/>
                      <w:marBottom w:val="0"/>
                      <w:divBdr>
                        <w:top w:val="none" w:sz="0" w:space="0" w:color="auto"/>
                        <w:left w:val="none" w:sz="0" w:space="0" w:color="auto"/>
                        <w:bottom w:val="none" w:sz="0" w:space="0" w:color="auto"/>
                        <w:right w:val="none" w:sz="0" w:space="0" w:color="auto"/>
                      </w:divBdr>
                    </w:div>
                    <w:div w:id="2142988970">
                      <w:marLeft w:val="0"/>
                      <w:marRight w:val="0"/>
                      <w:marTop w:val="0"/>
                      <w:marBottom w:val="0"/>
                      <w:divBdr>
                        <w:top w:val="none" w:sz="0" w:space="0" w:color="auto"/>
                        <w:left w:val="none" w:sz="0" w:space="0" w:color="auto"/>
                        <w:bottom w:val="none" w:sz="0" w:space="0" w:color="auto"/>
                        <w:right w:val="none" w:sz="0" w:space="0" w:color="auto"/>
                      </w:divBdr>
                    </w:div>
                    <w:div w:id="386800259">
                      <w:marLeft w:val="0"/>
                      <w:marRight w:val="0"/>
                      <w:marTop w:val="0"/>
                      <w:marBottom w:val="0"/>
                      <w:divBdr>
                        <w:top w:val="none" w:sz="0" w:space="0" w:color="auto"/>
                        <w:left w:val="none" w:sz="0" w:space="0" w:color="auto"/>
                        <w:bottom w:val="none" w:sz="0" w:space="0" w:color="auto"/>
                        <w:right w:val="none" w:sz="0" w:space="0" w:color="auto"/>
                      </w:divBdr>
                    </w:div>
                    <w:div w:id="372845796">
                      <w:marLeft w:val="0"/>
                      <w:marRight w:val="0"/>
                      <w:marTop w:val="0"/>
                      <w:marBottom w:val="0"/>
                      <w:divBdr>
                        <w:top w:val="none" w:sz="0" w:space="0" w:color="auto"/>
                        <w:left w:val="none" w:sz="0" w:space="0" w:color="auto"/>
                        <w:bottom w:val="none" w:sz="0" w:space="0" w:color="auto"/>
                        <w:right w:val="none" w:sz="0" w:space="0" w:color="auto"/>
                      </w:divBdr>
                    </w:div>
                    <w:div w:id="1200900036">
                      <w:marLeft w:val="0"/>
                      <w:marRight w:val="0"/>
                      <w:marTop w:val="0"/>
                      <w:marBottom w:val="0"/>
                      <w:divBdr>
                        <w:top w:val="none" w:sz="0" w:space="0" w:color="auto"/>
                        <w:left w:val="none" w:sz="0" w:space="0" w:color="auto"/>
                        <w:bottom w:val="none" w:sz="0" w:space="0" w:color="auto"/>
                        <w:right w:val="none" w:sz="0" w:space="0" w:color="auto"/>
                      </w:divBdr>
                    </w:div>
                    <w:div w:id="1514799577">
                      <w:marLeft w:val="0"/>
                      <w:marRight w:val="0"/>
                      <w:marTop w:val="0"/>
                      <w:marBottom w:val="0"/>
                      <w:divBdr>
                        <w:top w:val="none" w:sz="0" w:space="0" w:color="auto"/>
                        <w:left w:val="none" w:sz="0" w:space="0" w:color="auto"/>
                        <w:bottom w:val="none" w:sz="0" w:space="0" w:color="auto"/>
                        <w:right w:val="none" w:sz="0" w:space="0" w:color="auto"/>
                      </w:divBdr>
                    </w:div>
                    <w:div w:id="1472332167">
                      <w:marLeft w:val="0"/>
                      <w:marRight w:val="0"/>
                      <w:marTop w:val="0"/>
                      <w:marBottom w:val="0"/>
                      <w:divBdr>
                        <w:top w:val="none" w:sz="0" w:space="0" w:color="auto"/>
                        <w:left w:val="none" w:sz="0" w:space="0" w:color="auto"/>
                        <w:bottom w:val="none" w:sz="0" w:space="0" w:color="auto"/>
                        <w:right w:val="none" w:sz="0" w:space="0" w:color="auto"/>
                      </w:divBdr>
                    </w:div>
                    <w:div w:id="797915462">
                      <w:marLeft w:val="0"/>
                      <w:marRight w:val="0"/>
                      <w:marTop w:val="0"/>
                      <w:marBottom w:val="0"/>
                      <w:divBdr>
                        <w:top w:val="none" w:sz="0" w:space="0" w:color="auto"/>
                        <w:left w:val="none" w:sz="0" w:space="0" w:color="auto"/>
                        <w:bottom w:val="none" w:sz="0" w:space="0" w:color="auto"/>
                        <w:right w:val="none" w:sz="0" w:space="0" w:color="auto"/>
                      </w:divBdr>
                    </w:div>
                    <w:div w:id="1104615757">
                      <w:marLeft w:val="0"/>
                      <w:marRight w:val="0"/>
                      <w:marTop w:val="0"/>
                      <w:marBottom w:val="0"/>
                      <w:divBdr>
                        <w:top w:val="none" w:sz="0" w:space="0" w:color="auto"/>
                        <w:left w:val="none" w:sz="0" w:space="0" w:color="auto"/>
                        <w:bottom w:val="none" w:sz="0" w:space="0" w:color="auto"/>
                        <w:right w:val="none" w:sz="0" w:space="0" w:color="auto"/>
                      </w:divBdr>
                    </w:div>
                    <w:div w:id="757948105">
                      <w:marLeft w:val="0"/>
                      <w:marRight w:val="0"/>
                      <w:marTop w:val="0"/>
                      <w:marBottom w:val="0"/>
                      <w:divBdr>
                        <w:top w:val="none" w:sz="0" w:space="0" w:color="auto"/>
                        <w:left w:val="none" w:sz="0" w:space="0" w:color="auto"/>
                        <w:bottom w:val="none" w:sz="0" w:space="0" w:color="auto"/>
                        <w:right w:val="none" w:sz="0" w:space="0" w:color="auto"/>
                      </w:divBdr>
                    </w:div>
                    <w:div w:id="1878464921">
                      <w:marLeft w:val="0"/>
                      <w:marRight w:val="0"/>
                      <w:marTop w:val="0"/>
                      <w:marBottom w:val="0"/>
                      <w:divBdr>
                        <w:top w:val="none" w:sz="0" w:space="0" w:color="auto"/>
                        <w:left w:val="none" w:sz="0" w:space="0" w:color="auto"/>
                        <w:bottom w:val="none" w:sz="0" w:space="0" w:color="auto"/>
                        <w:right w:val="none" w:sz="0" w:space="0" w:color="auto"/>
                      </w:divBdr>
                    </w:div>
                    <w:div w:id="173155586">
                      <w:marLeft w:val="0"/>
                      <w:marRight w:val="0"/>
                      <w:marTop w:val="0"/>
                      <w:marBottom w:val="0"/>
                      <w:divBdr>
                        <w:top w:val="none" w:sz="0" w:space="0" w:color="auto"/>
                        <w:left w:val="none" w:sz="0" w:space="0" w:color="auto"/>
                        <w:bottom w:val="none" w:sz="0" w:space="0" w:color="auto"/>
                        <w:right w:val="none" w:sz="0" w:space="0" w:color="auto"/>
                      </w:divBdr>
                    </w:div>
                    <w:div w:id="1538614874">
                      <w:marLeft w:val="0"/>
                      <w:marRight w:val="0"/>
                      <w:marTop w:val="0"/>
                      <w:marBottom w:val="0"/>
                      <w:divBdr>
                        <w:top w:val="none" w:sz="0" w:space="0" w:color="auto"/>
                        <w:left w:val="none" w:sz="0" w:space="0" w:color="auto"/>
                        <w:bottom w:val="none" w:sz="0" w:space="0" w:color="auto"/>
                        <w:right w:val="none" w:sz="0" w:space="0" w:color="auto"/>
                      </w:divBdr>
                    </w:div>
                    <w:div w:id="686058372">
                      <w:marLeft w:val="0"/>
                      <w:marRight w:val="0"/>
                      <w:marTop w:val="0"/>
                      <w:marBottom w:val="0"/>
                      <w:divBdr>
                        <w:top w:val="none" w:sz="0" w:space="0" w:color="auto"/>
                        <w:left w:val="none" w:sz="0" w:space="0" w:color="auto"/>
                        <w:bottom w:val="none" w:sz="0" w:space="0" w:color="auto"/>
                        <w:right w:val="none" w:sz="0" w:space="0" w:color="auto"/>
                      </w:divBdr>
                    </w:div>
                    <w:div w:id="1012881386">
                      <w:marLeft w:val="0"/>
                      <w:marRight w:val="0"/>
                      <w:marTop w:val="0"/>
                      <w:marBottom w:val="0"/>
                      <w:divBdr>
                        <w:top w:val="none" w:sz="0" w:space="0" w:color="auto"/>
                        <w:left w:val="none" w:sz="0" w:space="0" w:color="auto"/>
                        <w:bottom w:val="none" w:sz="0" w:space="0" w:color="auto"/>
                        <w:right w:val="none" w:sz="0" w:space="0" w:color="auto"/>
                      </w:divBdr>
                    </w:div>
                    <w:div w:id="1123309045">
                      <w:marLeft w:val="0"/>
                      <w:marRight w:val="0"/>
                      <w:marTop w:val="0"/>
                      <w:marBottom w:val="0"/>
                      <w:divBdr>
                        <w:top w:val="none" w:sz="0" w:space="0" w:color="auto"/>
                        <w:left w:val="none" w:sz="0" w:space="0" w:color="auto"/>
                        <w:bottom w:val="none" w:sz="0" w:space="0" w:color="auto"/>
                        <w:right w:val="none" w:sz="0" w:space="0" w:color="auto"/>
                      </w:divBdr>
                    </w:div>
                    <w:div w:id="1073695987">
                      <w:marLeft w:val="0"/>
                      <w:marRight w:val="0"/>
                      <w:marTop w:val="0"/>
                      <w:marBottom w:val="0"/>
                      <w:divBdr>
                        <w:top w:val="none" w:sz="0" w:space="0" w:color="auto"/>
                        <w:left w:val="none" w:sz="0" w:space="0" w:color="auto"/>
                        <w:bottom w:val="none" w:sz="0" w:space="0" w:color="auto"/>
                        <w:right w:val="none" w:sz="0" w:space="0" w:color="auto"/>
                      </w:divBdr>
                    </w:div>
                    <w:div w:id="510141383">
                      <w:marLeft w:val="0"/>
                      <w:marRight w:val="0"/>
                      <w:marTop w:val="0"/>
                      <w:marBottom w:val="0"/>
                      <w:divBdr>
                        <w:top w:val="none" w:sz="0" w:space="0" w:color="auto"/>
                        <w:left w:val="none" w:sz="0" w:space="0" w:color="auto"/>
                        <w:bottom w:val="none" w:sz="0" w:space="0" w:color="auto"/>
                        <w:right w:val="none" w:sz="0" w:space="0" w:color="auto"/>
                      </w:divBdr>
                    </w:div>
                    <w:div w:id="255722316">
                      <w:marLeft w:val="0"/>
                      <w:marRight w:val="0"/>
                      <w:marTop w:val="0"/>
                      <w:marBottom w:val="0"/>
                      <w:divBdr>
                        <w:top w:val="none" w:sz="0" w:space="0" w:color="auto"/>
                        <w:left w:val="none" w:sz="0" w:space="0" w:color="auto"/>
                        <w:bottom w:val="none" w:sz="0" w:space="0" w:color="auto"/>
                        <w:right w:val="none" w:sz="0" w:space="0" w:color="auto"/>
                      </w:divBdr>
                    </w:div>
                    <w:div w:id="133329994">
                      <w:marLeft w:val="0"/>
                      <w:marRight w:val="0"/>
                      <w:marTop w:val="0"/>
                      <w:marBottom w:val="0"/>
                      <w:divBdr>
                        <w:top w:val="none" w:sz="0" w:space="0" w:color="auto"/>
                        <w:left w:val="none" w:sz="0" w:space="0" w:color="auto"/>
                        <w:bottom w:val="none" w:sz="0" w:space="0" w:color="auto"/>
                        <w:right w:val="none" w:sz="0" w:space="0" w:color="auto"/>
                      </w:divBdr>
                    </w:div>
                    <w:div w:id="1437168211">
                      <w:marLeft w:val="0"/>
                      <w:marRight w:val="0"/>
                      <w:marTop w:val="0"/>
                      <w:marBottom w:val="0"/>
                      <w:divBdr>
                        <w:top w:val="none" w:sz="0" w:space="0" w:color="auto"/>
                        <w:left w:val="none" w:sz="0" w:space="0" w:color="auto"/>
                        <w:bottom w:val="none" w:sz="0" w:space="0" w:color="auto"/>
                        <w:right w:val="none" w:sz="0" w:space="0" w:color="auto"/>
                      </w:divBdr>
                    </w:div>
                    <w:div w:id="304159941">
                      <w:marLeft w:val="0"/>
                      <w:marRight w:val="0"/>
                      <w:marTop w:val="0"/>
                      <w:marBottom w:val="0"/>
                      <w:divBdr>
                        <w:top w:val="none" w:sz="0" w:space="0" w:color="auto"/>
                        <w:left w:val="none" w:sz="0" w:space="0" w:color="auto"/>
                        <w:bottom w:val="none" w:sz="0" w:space="0" w:color="auto"/>
                        <w:right w:val="none" w:sz="0" w:space="0" w:color="auto"/>
                      </w:divBdr>
                    </w:div>
                    <w:div w:id="792943322">
                      <w:marLeft w:val="0"/>
                      <w:marRight w:val="0"/>
                      <w:marTop w:val="0"/>
                      <w:marBottom w:val="0"/>
                      <w:divBdr>
                        <w:top w:val="none" w:sz="0" w:space="0" w:color="auto"/>
                        <w:left w:val="none" w:sz="0" w:space="0" w:color="auto"/>
                        <w:bottom w:val="none" w:sz="0" w:space="0" w:color="auto"/>
                        <w:right w:val="none" w:sz="0" w:space="0" w:color="auto"/>
                      </w:divBdr>
                    </w:div>
                    <w:div w:id="218830020">
                      <w:marLeft w:val="0"/>
                      <w:marRight w:val="0"/>
                      <w:marTop w:val="0"/>
                      <w:marBottom w:val="0"/>
                      <w:divBdr>
                        <w:top w:val="none" w:sz="0" w:space="0" w:color="auto"/>
                        <w:left w:val="none" w:sz="0" w:space="0" w:color="auto"/>
                        <w:bottom w:val="none" w:sz="0" w:space="0" w:color="auto"/>
                        <w:right w:val="none" w:sz="0" w:space="0" w:color="auto"/>
                      </w:divBdr>
                    </w:div>
                    <w:div w:id="778453290">
                      <w:marLeft w:val="0"/>
                      <w:marRight w:val="0"/>
                      <w:marTop w:val="0"/>
                      <w:marBottom w:val="0"/>
                      <w:divBdr>
                        <w:top w:val="none" w:sz="0" w:space="0" w:color="auto"/>
                        <w:left w:val="none" w:sz="0" w:space="0" w:color="auto"/>
                        <w:bottom w:val="none" w:sz="0" w:space="0" w:color="auto"/>
                        <w:right w:val="none" w:sz="0" w:space="0" w:color="auto"/>
                      </w:divBdr>
                    </w:div>
                    <w:div w:id="2071414068">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054082675">
                      <w:marLeft w:val="0"/>
                      <w:marRight w:val="0"/>
                      <w:marTop w:val="0"/>
                      <w:marBottom w:val="0"/>
                      <w:divBdr>
                        <w:top w:val="none" w:sz="0" w:space="0" w:color="auto"/>
                        <w:left w:val="none" w:sz="0" w:space="0" w:color="auto"/>
                        <w:bottom w:val="none" w:sz="0" w:space="0" w:color="auto"/>
                        <w:right w:val="none" w:sz="0" w:space="0" w:color="auto"/>
                      </w:divBdr>
                    </w:div>
                    <w:div w:id="1984774641">
                      <w:marLeft w:val="0"/>
                      <w:marRight w:val="0"/>
                      <w:marTop w:val="0"/>
                      <w:marBottom w:val="0"/>
                      <w:divBdr>
                        <w:top w:val="none" w:sz="0" w:space="0" w:color="auto"/>
                        <w:left w:val="none" w:sz="0" w:space="0" w:color="auto"/>
                        <w:bottom w:val="none" w:sz="0" w:space="0" w:color="auto"/>
                        <w:right w:val="none" w:sz="0" w:space="0" w:color="auto"/>
                      </w:divBdr>
                    </w:div>
                    <w:div w:id="1280839484">
                      <w:marLeft w:val="0"/>
                      <w:marRight w:val="0"/>
                      <w:marTop w:val="0"/>
                      <w:marBottom w:val="0"/>
                      <w:divBdr>
                        <w:top w:val="none" w:sz="0" w:space="0" w:color="auto"/>
                        <w:left w:val="none" w:sz="0" w:space="0" w:color="auto"/>
                        <w:bottom w:val="none" w:sz="0" w:space="0" w:color="auto"/>
                        <w:right w:val="none" w:sz="0" w:space="0" w:color="auto"/>
                      </w:divBdr>
                    </w:div>
                    <w:div w:id="142433252">
                      <w:marLeft w:val="0"/>
                      <w:marRight w:val="0"/>
                      <w:marTop w:val="0"/>
                      <w:marBottom w:val="0"/>
                      <w:divBdr>
                        <w:top w:val="none" w:sz="0" w:space="0" w:color="auto"/>
                        <w:left w:val="none" w:sz="0" w:space="0" w:color="auto"/>
                        <w:bottom w:val="none" w:sz="0" w:space="0" w:color="auto"/>
                        <w:right w:val="none" w:sz="0" w:space="0" w:color="auto"/>
                      </w:divBdr>
                    </w:div>
                    <w:div w:id="1356270161">
                      <w:marLeft w:val="0"/>
                      <w:marRight w:val="0"/>
                      <w:marTop w:val="0"/>
                      <w:marBottom w:val="0"/>
                      <w:divBdr>
                        <w:top w:val="none" w:sz="0" w:space="0" w:color="auto"/>
                        <w:left w:val="none" w:sz="0" w:space="0" w:color="auto"/>
                        <w:bottom w:val="none" w:sz="0" w:space="0" w:color="auto"/>
                        <w:right w:val="none" w:sz="0" w:space="0" w:color="auto"/>
                      </w:divBdr>
                    </w:div>
                    <w:div w:id="1316255607">
                      <w:marLeft w:val="0"/>
                      <w:marRight w:val="0"/>
                      <w:marTop w:val="0"/>
                      <w:marBottom w:val="0"/>
                      <w:divBdr>
                        <w:top w:val="none" w:sz="0" w:space="0" w:color="auto"/>
                        <w:left w:val="none" w:sz="0" w:space="0" w:color="auto"/>
                        <w:bottom w:val="none" w:sz="0" w:space="0" w:color="auto"/>
                        <w:right w:val="none" w:sz="0" w:space="0" w:color="auto"/>
                      </w:divBdr>
                    </w:div>
                    <w:div w:id="1030716562">
                      <w:marLeft w:val="0"/>
                      <w:marRight w:val="0"/>
                      <w:marTop w:val="0"/>
                      <w:marBottom w:val="0"/>
                      <w:divBdr>
                        <w:top w:val="none" w:sz="0" w:space="0" w:color="auto"/>
                        <w:left w:val="none" w:sz="0" w:space="0" w:color="auto"/>
                        <w:bottom w:val="none" w:sz="0" w:space="0" w:color="auto"/>
                        <w:right w:val="none" w:sz="0" w:space="0" w:color="auto"/>
                      </w:divBdr>
                    </w:div>
                    <w:div w:id="402338211">
                      <w:marLeft w:val="0"/>
                      <w:marRight w:val="0"/>
                      <w:marTop w:val="0"/>
                      <w:marBottom w:val="0"/>
                      <w:divBdr>
                        <w:top w:val="none" w:sz="0" w:space="0" w:color="auto"/>
                        <w:left w:val="none" w:sz="0" w:space="0" w:color="auto"/>
                        <w:bottom w:val="none" w:sz="0" w:space="0" w:color="auto"/>
                        <w:right w:val="none" w:sz="0" w:space="0" w:color="auto"/>
                      </w:divBdr>
                    </w:div>
                    <w:div w:id="1122656319">
                      <w:marLeft w:val="0"/>
                      <w:marRight w:val="0"/>
                      <w:marTop w:val="0"/>
                      <w:marBottom w:val="0"/>
                      <w:divBdr>
                        <w:top w:val="none" w:sz="0" w:space="0" w:color="auto"/>
                        <w:left w:val="none" w:sz="0" w:space="0" w:color="auto"/>
                        <w:bottom w:val="none" w:sz="0" w:space="0" w:color="auto"/>
                        <w:right w:val="none" w:sz="0" w:space="0" w:color="auto"/>
                      </w:divBdr>
                    </w:div>
                    <w:div w:id="2100371590">
                      <w:marLeft w:val="0"/>
                      <w:marRight w:val="0"/>
                      <w:marTop w:val="0"/>
                      <w:marBottom w:val="0"/>
                      <w:divBdr>
                        <w:top w:val="none" w:sz="0" w:space="0" w:color="auto"/>
                        <w:left w:val="none" w:sz="0" w:space="0" w:color="auto"/>
                        <w:bottom w:val="none" w:sz="0" w:space="0" w:color="auto"/>
                        <w:right w:val="none" w:sz="0" w:space="0" w:color="auto"/>
                      </w:divBdr>
                      <w:divsChild>
                        <w:div w:id="448820005">
                          <w:marLeft w:val="0"/>
                          <w:marRight w:val="0"/>
                          <w:marTop w:val="0"/>
                          <w:marBottom w:val="0"/>
                          <w:divBdr>
                            <w:top w:val="none" w:sz="0" w:space="0" w:color="auto"/>
                            <w:left w:val="none" w:sz="0" w:space="0" w:color="auto"/>
                            <w:bottom w:val="none" w:sz="0" w:space="0" w:color="auto"/>
                            <w:right w:val="none" w:sz="0" w:space="0" w:color="auto"/>
                          </w:divBdr>
                          <w:divsChild>
                            <w:div w:id="1711689867">
                              <w:marLeft w:val="0"/>
                              <w:marRight w:val="0"/>
                              <w:marTop w:val="0"/>
                              <w:marBottom w:val="0"/>
                              <w:divBdr>
                                <w:top w:val="none" w:sz="0" w:space="0" w:color="auto"/>
                                <w:left w:val="none" w:sz="0" w:space="0" w:color="auto"/>
                                <w:bottom w:val="none" w:sz="0" w:space="0" w:color="auto"/>
                                <w:right w:val="none" w:sz="0" w:space="0" w:color="auto"/>
                              </w:divBdr>
                            </w:div>
                            <w:div w:id="1950817163">
                              <w:marLeft w:val="0"/>
                              <w:marRight w:val="0"/>
                              <w:marTop w:val="0"/>
                              <w:marBottom w:val="0"/>
                              <w:divBdr>
                                <w:top w:val="none" w:sz="0" w:space="0" w:color="auto"/>
                                <w:left w:val="none" w:sz="0" w:space="0" w:color="auto"/>
                                <w:bottom w:val="none" w:sz="0" w:space="0" w:color="auto"/>
                                <w:right w:val="none" w:sz="0" w:space="0" w:color="auto"/>
                              </w:divBdr>
                            </w:div>
                            <w:div w:id="1167329484">
                              <w:marLeft w:val="0"/>
                              <w:marRight w:val="0"/>
                              <w:marTop w:val="0"/>
                              <w:marBottom w:val="0"/>
                              <w:divBdr>
                                <w:top w:val="none" w:sz="0" w:space="0" w:color="auto"/>
                                <w:left w:val="none" w:sz="0" w:space="0" w:color="auto"/>
                                <w:bottom w:val="none" w:sz="0" w:space="0" w:color="auto"/>
                                <w:right w:val="none" w:sz="0" w:space="0" w:color="auto"/>
                              </w:divBdr>
                            </w:div>
                            <w:div w:id="327682665">
                              <w:marLeft w:val="0"/>
                              <w:marRight w:val="0"/>
                              <w:marTop w:val="0"/>
                              <w:marBottom w:val="0"/>
                              <w:divBdr>
                                <w:top w:val="none" w:sz="0" w:space="0" w:color="auto"/>
                                <w:left w:val="none" w:sz="0" w:space="0" w:color="auto"/>
                                <w:bottom w:val="none" w:sz="0" w:space="0" w:color="auto"/>
                                <w:right w:val="none" w:sz="0" w:space="0" w:color="auto"/>
                              </w:divBdr>
                            </w:div>
                            <w:div w:id="17760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onathansoma.com/lede/foundations-2017/classes/data%20structures/functions-and-methods/" TargetMode="External"/><Relationship Id="rId13" Type="http://schemas.openxmlformats.org/officeDocument/2006/relationships/hyperlink" Target="https://answers.yahoo.com/question/index?qid=20080211182008AAMdUe8"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kromreig@gmail.com" TargetMode="External"/><Relationship Id="rId12" Type="http://schemas.openxmlformats.org/officeDocument/2006/relationships/hyperlink" Target="http://itouchmap.com/latlong.html" TargetMode="External"/><Relationship Id="rId17" Type="http://schemas.openxmlformats.org/officeDocument/2006/relationships/hyperlink" Target="mailto:js4571@columbia.edu" TargetMode="External"/><Relationship Id="rId2" Type="http://schemas.openxmlformats.org/officeDocument/2006/relationships/settings" Target="settings.xml"/><Relationship Id="rId16" Type="http://schemas.openxmlformats.org/officeDocument/2006/relationships/hyperlink" Target="tel:%28212%29%20851-1816" TargetMode="External"/><Relationship Id="rId1" Type="http://schemas.openxmlformats.org/officeDocument/2006/relationships/styles" Target="styles.xml"/><Relationship Id="rId6" Type="http://schemas.openxmlformats.org/officeDocument/2006/relationships/hyperlink" Target="mailto:jwh2163@columbia.edu" TargetMode="External"/><Relationship Id="rId11" Type="http://schemas.openxmlformats.org/officeDocument/2006/relationships/hyperlink" Target="http://jonathansoma.com/lede/foundations-2017/classes/data%20structures/overview/" TargetMode="External"/><Relationship Id="rId5" Type="http://schemas.openxmlformats.org/officeDocument/2006/relationships/hyperlink" Target="mailto:js4571@columbia.edu" TargetMode="External"/><Relationship Id="rId15" Type="http://schemas.openxmlformats.org/officeDocument/2006/relationships/hyperlink" Target="https://gist.github.com/jsoma/8cd1b74392975201705caf52f8fd0911" TargetMode="External"/><Relationship Id="rId10" Type="http://schemas.openxmlformats.org/officeDocument/2006/relationships/hyperlink" Target="http://jonathansoma.com/lede/foundations-2017/classes/data%20structures/dictionaries/" TargetMode="External"/><Relationship Id="rId19" Type="http://schemas.openxmlformats.org/officeDocument/2006/relationships/theme" Target="theme/theme1.xml"/><Relationship Id="rId4" Type="http://schemas.openxmlformats.org/officeDocument/2006/relationships/hyperlink" Target="mailto:js4571@columbia.edu" TargetMode="External"/><Relationship Id="rId9" Type="http://schemas.openxmlformats.org/officeDocument/2006/relationships/hyperlink" Target="http://jonathansoma.com/lede/foundations-2017/classes/data%20structures/lists/" TargetMode="External"/><Relationship Id="rId14" Type="http://schemas.openxmlformats.org/officeDocument/2006/relationships/hyperlink" Target="https://en.wikipedia.org/wiki/List_of_trees"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1612</Words>
  <Characters>8707</Characters>
  <Application>Microsoft Office Word</Application>
  <DocSecurity>0</DocSecurity>
  <Lines>72</Lines>
  <Paragraphs>20</Paragraphs>
  <ScaleCrop>false</ScaleCrop>
  <Company>Hewlett-Packard</Company>
  <LinksUpToDate>false</LinksUpToDate>
  <CharactersWithSpaces>10299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c:creator>
  <cp:lastModifiedBy>cm</cp:lastModifiedBy>
  <cp:revision>1</cp:revision>
  <dcterms:created xsi:type="dcterms:W3CDTF">2017-05-29T19:02:00Z</dcterms:created>
  <dcterms:modified xsi:type="dcterms:W3CDTF">2017-05-29T19:02:00Z</dcterms:modified>
</cp:coreProperties>
</file>