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7B3" w:rsidRPr="000977B3" w:rsidRDefault="000977B3" w:rsidP="000977B3">
      <w:pPr>
        <w:spacing w:after="240"/>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 xml:space="preserve">From: </w:t>
      </w:r>
      <w:r w:rsidRPr="000977B3">
        <w:rPr>
          <w:rFonts w:ascii="Times New Roman" w:eastAsia="Times New Roman" w:hAnsi="Times New Roman" w:cs="Times New Roman"/>
          <w:b/>
          <w:bCs/>
          <w:sz w:val="24"/>
          <w:szCs w:val="24"/>
          <w:lang w:val="en-US" w:eastAsia="el-GR"/>
        </w:rPr>
        <w:t>Jonathan Soma</w:t>
      </w:r>
      <w:r w:rsidRPr="000977B3">
        <w:rPr>
          <w:rFonts w:ascii="Times New Roman" w:eastAsia="Times New Roman" w:hAnsi="Times New Roman" w:cs="Times New Roman"/>
          <w:sz w:val="24"/>
          <w:szCs w:val="24"/>
          <w:lang w:val="en-US" w:eastAsia="el-GR"/>
        </w:rPr>
        <w:t xml:space="preserve"> &lt;</w:t>
      </w:r>
      <w:r w:rsidRPr="000977B3">
        <w:rPr>
          <w:rFonts w:ascii="Times New Roman" w:eastAsia="Times New Roman" w:hAnsi="Times New Roman" w:cs="Times New Roman"/>
          <w:sz w:val="24"/>
          <w:szCs w:val="24"/>
          <w:lang w:eastAsia="el-GR"/>
        </w:rPr>
        <w:fldChar w:fldCharType="begin"/>
      </w:r>
      <w:r w:rsidRPr="000977B3">
        <w:rPr>
          <w:rFonts w:ascii="Times New Roman" w:eastAsia="Times New Roman" w:hAnsi="Times New Roman" w:cs="Times New Roman"/>
          <w:sz w:val="24"/>
          <w:szCs w:val="24"/>
          <w:lang w:val="en-US" w:eastAsia="el-GR"/>
        </w:rPr>
        <w:instrText xml:space="preserve"> HYPERLINK "mailto:js4571@columbia.edu" \t "_blank" </w:instrText>
      </w:r>
      <w:r w:rsidRPr="000977B3">
        <w:rPr>
          <w:rFonts w:ascii="Times New Roman" w:eastAsia="Times New Roman" w:hAnsi="Times New Roman" w:cs="Times New Roman"/>
          <w:sz w:val="24"/>
          <w:szCs w:val="24"/>
          <w:lang w:eastAsia="el-GR"/>
        </w:rPr>
        <w:fldChar w:fldCharType="separate"/>
      </w:r>
      <w:r w:rsidRPr="000977B3">
        <w:rPr>
          <w:rFonts w:ascii="Times New Roman" w:eastAsia="Times New Roman" w:hAnsi="Times New Roman" w:cs="Times New Roman"/>
          <w:color w:val="0000FF"/>
          <w:sz w:val="24"/>
          <w:szCs w:val="24"/>
          <w:u w:val="single"/>
          <w:lang w:val="en-US" w:eastAsia="el-GR"/>
        </w:rPr>
        <w:t>js4571@columbia.edu</w:t>
      </w:r>
      <w:r w:rsidRPr="000977B3">
        <w:rPr>
          <w:rFonts w:ascii="Times New Roman" w:eastAsia="Times New Roman" w:hAnsi="Times New Roman" w:cs="Times New Roman"/>
          <w:sz w:val="24"/>
          <w:szCs w:val="24"/>
          <w:lang w:eastAsia="el-GR"/>
        </w:rPr>
        <w:fldChar w:fldCharType="end"/>
      </w:r>
      <w:r w:rsidRPr="000977B3">
        <w:rPr>
          <w:rFonts w:ascii="Times New Roman" w:eastAsia="Times New Roman" w:hAnsi="Times New Roman" w:cs="Times New Roman"/>
          <w:sz w:val="24"/>
          <w:szCs w:val="24"/>
          <w:lang w:val="en-US" w:eastAsia="el-GR"/>
        </w:rPr>
        <w:t>&gt;</w:t>
      </w:r>
      <w:r w:rsidRPr="000977B3">
        <w:rPr>
          <w:rFonts w:ascii="Times New Roman" w:eastAsia="Times New Roman" w:hAnsi="Times New Roman" w:cs="Times New Roman"/>
          <w:sz w:val="24"/>
          <w:szCs w:val="24"/>
          <w:lang w:val="en-US" w:eastAsia="el-GR"/>
        </w:rPr>
        <w:br/>
        <w:t>Date: 26 May 2017 at 15:30</w:t>
      </w:r>
      <w:r w:rsidRPr="000977B3">
        <w:rPr>
          <w:rFonts w:ascii="Times New Roman" w:eastAsia="Times New Roman" w:hAnsi="Times New Roman" w:cs="Times New Roman"/>
          <w:sz w:val="24"/>
          <w:szCs w:val="24"/>
          <w:lang w:val="en-US" w:eastAsia="el-GR"/>
        </w:rPr>
        <w:br/>
        <w:t>Subject: Foundations Homework 3 (next Wednesday)</w:t>
      </w:r>
      <w:r w:rsidRPr="000977B3">
        <w:rPr>
          <w:rFonts w:ascii="Times New Roman" w:eastAsia="Times New Roman" w:hAnsi="Times New Roman" w:cs="Times New Roman"/>
          <w:sz w:val="24"/>
          <w:szCs w:val="24"/>
          <w:lang w:val="en-US" w:eastAsia="el-GR"/>
        </w:rPr>
        <w:br/>
        <w:t>To: Jonathan Soma &lt;</w:t>
      </w:r>
      <w:r w:rsidRPr="000977B3">
        <w:rPr>
          <w:rFonts w:ascii="Times New Roman" w:eastAsia="Times New Roman" w:hAnsi="Times New Roman" w:cs="Times New Roman"/>
          <w:sz w:val="24"/>
          <w:szCs w:val="24"/>
          <w:lang w:eastAsia="el-GR"/>
        </w:rPr>
        <w:fldChar w:fldCharType="begin"/>
      </w:r>
      <w:r w:rsidRPr="000977B3">
        <w:rPr>
          <w:rFonts w:ascii="Times New Roman" w:eastAsia="Times New Roman" w:hAnsi="Times New Roman" w:cs="Times New Roman"/>
          <w:sz w:val="24"/>
          <w:szCs w:val="24"/>
          <w:lang w:val="en-US" w:eastAsia="el-GR"/>
        </w:rPr>
        <w:instrText xml:space="preserve"> HYPERLINK "mailto:js4571@columbia.edu" \t "_blank" </w:instrText>
      </w:r>
      <w:r w:rsidRPr="000977B3">
        <w:rPr>
          <w:rFonts w:ascii="Times New Roman" w:eastAsia="Times New Roman" w:hAnsi="Times New Roman" w:cs="Times New Roman"/>
          <w:sz w:val="24"/>
          <w:szCs w:val="24"/>
          <w:lang w:eastAsia="el-GR"/>
        </w:rPr>
        <w:fldChar w:fldCharType="separate"/>
      </w:r>
      <w:r w:rsidRPr="000977B3">
        <w:rPr>
          <w:rFonts w:ascii="Times New Roman" w:eastAsia="Times New Roman" w:hAnsi="Times New Roman" w:cs="Times New Roman"/>
          <w:color w:val="0000FF"/>
          <w:sz w:val="24"/>
          <w:szCs w:val="24"/>
          <w:u w:val="single"/>
          <w:lang w:val="en-US" w:eastAsia="el-GR"/>
        </w:rPr>
        <w:t>js4571@columbia.edu</w:t>
      </w:r>
      <w:r w:rsidRPr="000977B3">
        <w:rPr>
          <w:rFonts w:ascii="Times New Roman" w:eastAsia="Times New Roman" w:hAnsi="Times New Roman" w:cs="Times New Roman"/>
          <w:sz w:val="24"/>
          <w:szCs w:val="24"/>
          <w:lang w:eastAsia="el-GR"/>
        </w:rPr>
        <w:fldChar w:fldCharType="end"/>
      </w:r>
      <w:r w:rsidRPr="000977B3">
        <w:rPr>
          <w:rFonts w:ascii="Times New Roman" w:eastAsia="Times New Roman" w:hAnsi="Times New Roman" w:cs="Times New Roman"/>
          <w:sz w:val="24"/>
          <w:szCs w:val="24"/>
          <w:lang w:val="en-US" w:eastAsia="el-GR"/>
        </w:rPr>
        <w:t>&gt;</w:t>
      </w:r>
      <w:r w:rsidRPr="000977B3">
        <w:rPr>
          <w:rFonts w:ascii="Times New Roman" w:eastAsia="Times New Roman" w:hAnsi="Times New Roman" w:cs="Times New Roman"/>
          <w:sz w:val="24"/>
          <w:szCs w:val="24"/>
          <w:lang w:val="en-US" w:eastAsia="el-GR"/>
        </w:rPr>
        <w:br/>
        <w:t>Cc: Jager William Hartman &lt;</w:t>
      </w:r>
      <w:r w:rsidRPr="000977B3">
        <w:rPr>
          <w:rFonts w:ascii="Times New Roman" w:eastAsia="Times New Roman" w:hAnsi="Times New Roman" w:cs="Times New Roman"/>
          <w:sz w:val="24"/>
          <w:szCs w:val="24"/>
          <w:lang w:eastAsia="el-GR"/>
        </w:rPr>
        <w:fldChar w:fldCharType="begin"/>
      </w:r>
      <w:r w:rsidRPr="000977B3">
        <w:rPr>
          <w:rFonts w:ascii="Times New Roman" w:eastAsia="Times New Roman" w:hAnsi="Times New Roman" w:cs="Times New Roman"/>
          <w:sz w:val="24"/>
          <w:szCs w:val="24"/>
          <w:lang w:val="en-US" w:eastAsia="el-GR"/>
        </w:rPr>
        <w:instrText xml:space="preserve"> HYPERLINK "mailto:jwh2163@columbia.edu" \t "_blank" </w:instrText>
      </w:r>
      <w:r w:rsidRPr="000977B3">
        <w:rPr>
          <w:rFonts w:ascii="Times New Roman" w:eastAsia="Times New Roman" w:hAnsi="Times New Roman" w:cs="Times New Roman"/>
          <w:sz w:val="24"/>
          <w:szCs w:val="24"/>
          <w:lang w:eastAsia="el-GR"/>
        </w:rPr>
        <w:fldChar w:fldCharType="separate"/>
      </w:r>
      <w:r w:rsidRPr="000977B3">
        <w:rPr>
          <w:rFonts w:ascii="Times New Roman" w:eastAsia="Times New Roman" w:hAnsi="Times New Roman" w:cs="Times New Roman"/>
          <w:color w:val="0000FF"/>
          <w:sz w:val="24"/>
          <w:szCs w:val="24"/>
          <w:u w:val="single"/>
          <w:lang w:val="en-US" w:eastAsia="el-GR"/>
        </w:rPr>
        <w:t>jwh2163@columbia.edu</w:t>
      </w:r>
      <w:r w:rsidRPr="000977B3">
        <w:rPr>
          <w:rFonts w:ascii="Times New Roman" w:eastAsia="Times New Roman" w:hAnsi="Times New Roman" w:cs="Times New Roman"/>
          <w:sz w:val="24"/>
          <w:szCs w:val="24"/>
          <w:lang w:eastAsia="el-GR"/>
        </w:rPr>
        <w:fldChar w:fldCharType="end"/>
      </w:r>
      <w:r w:rsidRPr="000977B3">
        <w:rPr>
          <w:rFonts w:ascii="Times New Roman" w:eastAsia="Times New Roman" w:hAnsi="Times New Roman" w:cs="Times New Roman"/>
          <w:sz w:val="24"/>
          <w:szCs w:val="24"/>
          <w:lang w:val="en-US" w:eastAsia="el-GR"/>
        </w:rPr>
        <w:t>&gt;, Georgia Kromrei &lt;</w:t>
      </w:r>
      <w:r w:rsidRPr="000977B3">
        <w:rPr>
          <w:rFonts w:ascii="Times New Roman" w:eastAsia="Times New Roman" w:hAnsi="Times New Roman" w:cs="Times New Roman"/>
          <w:sz w:val="24"/>
          <w:szCs w:val="24"/>
          <w:lang w:eastAsia="el-GR"/>
        </w:rPr>
        <w:fldChar w:fldCharType="begin"/>
      </w:r>
      <w:r w:rsidRPr="000977B3">
        <w:rPr>
          <w:rFonts w:ascii="Times New Roman" w:eastAsia="Times New Roman" w:hAnsi="Times New Roman" w:cs="Times New Roman"/>
          <w:sz w:val="24"/>
          <w:szCs w:val="24"/>
          <w:lang w:val="en-US" w:eastAsia="el-GR"/>
        </w:rPr>
        <w:instrText xml:space="preserve"> HYPERLINK "mailto:kromreig@gmail.com" \t "_blank" </w:instrText>
      </w:r>
      <w:r w:rsidRPr="000977B3">
        <w:rPr>
          <w:rFonts w:ascii="Times New Roman" w:eastAsia="Times New Roman" w:hAnsi="Times New Roman" w:cs="Times New Roman"/>
          <w:sz w:val="24"/>
          <w:szCs w:val="24"/>
          <w:lang w:eastAsia="el-GR"/>
        </w:rPr>
        <w:fldChar w:fldCharType="separate"/>
      </w:r>
      <w:r w:rsidRPr="000977B3">
        <w:rPr>
          <w:rFonts w:ascii="Times New Roman" w:eastAsia="Times New Roman" w:hAnsi="Times New Roman" w:cs="Times New Roman"/>
          <w:color w:val="0000FF"/>
          <w:sz w:val="24"/>
          <w:szCs w:val="24"/>
          <w:u w:val="single"/>
          <w:lang w:val="en-US" w:eastAsia="el-GR"/>
        </w:rPr>
        <w:t>kromreig@gmail.com</w:t>
      </w:r>
      <w:r w:rsidRPr="000977B3">
        <w:rPr>
          <w:rFonts w:ascii="Times New Roman" w:eastAsia="Times New Roman" w:hAnsi="Times New Roman" w:cs="Times New Roman"/>
          <w:sz w:val="24"/>
          <w:szCs w:val="24"/>
          <w:lang w:eastAsia="el-GR"/>
        </w:rPr>
        <w:fldChar w:fldCharType="end"/>
      </w:r>
      <w:r w:rsidRPr="000977B3">
        <w:rPr>
          <w:rFonts w:ascii="Times New Roman" w:eastAsia="Times New Roman" w:hAnsi="Times New Roman" w:cs="Times New Roman"/>
          <w:sz w:val="24"/>
          <w:szCs w:val="24"/>
          <w:lang w:val="en-US" w:eastAsia="el-GR"/>
        </w:rPr>
        <w:t>&gt;</w:t>
      </w:r>
      <w:r w:rsidRPr="000977B3">
        <w:rPr>
          <w:rFonts w:ascii="Times New Roman" w:eastAsia="Times New Roman" w:hAnsi="Times New Roman" w:cs="Times New Roman"/>
          <w:sz w:val="24"/>
          <w:szCs w:val="24"/>
          <w:lang w:val="en-US" w:eastAsia="el-GR"/>
        </w:rPr>
        <w:br/>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Here's another homework for you to refine your skills with! I don't want you to forget everything we've done before next Wednesday. And don't worry if you find it to be magic or difficult, trying to get lists and dictionaries to do what you want is practically 60% of programming, so we're staying on this for a while.</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It's the same topics - lists and dictionaries - but instead of boring fake tasks, these are more focused on common techniques and patterns you'll see in the real world.</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The first two parts are definitely easier than the Spotify part of Homework #2. The third part might be easier, too. As always, just finish what you can.</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b/>
          <w:bCs/>
          <w:sz w:val="48"/>
          <w:szCs w:val="48"/>
          <w:lang w:val="en-US" w:eastAsia="el-GR"/>
        </w:rPr>
        <w:t>HOMEWORK 3</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Please create a new file named homework-3-lastname.py</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The first line should be a comment with your full name</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The second line should be the date</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The third line should be a comment "Homework 3"</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Submit via email before class on Wednesday</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b/>
          <w:bCs/>
          <w:sz w:val="27"/>
          <w:szCs w:val="27"/>
          <w:lang w:val="en-US" w:eastAsia="el-GR"/>
        </w:rPr>
        <w:t>PART ONE: Lists</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There are a lot of common ways to deal with lists of things, whether you're counting, totaling, or finding maxes or mins. Sometimes when you do those things you're only interested in certain subcategories - you want to total up the value of only red cars, or finding the fastest car built before 1965. The problems below will help you get there.</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 xml:space="preserve">I have part of a writeup at </w:t>
      </w:r>
      <w:hyperlink r:id="rId4" w:tgtFrame="_blank" w:history="1">
        <w:r w:rsidRPr="000977B3">
          <w:rPr>
            <w:rFonts w:ascii="Times New Roman" w:eastAsia="Times New Roman" w:hAnsi="Times New Roman" w:cs="Times New Roman"/>
            <w:color w:val="0000FF"/>
            <w:sz w:val="24"/>
            <w:szCs w:val="24"/>
            <w:u w:val="single"/>
            <w:lang w:val="en-US" w:eastAsia="el-GR"/>
          </w:rPr>
          <w:t>http://jonathansoma.com/lede/foundations-2017/classes/data%20structures/looping-patterns/</w:t>
        </w:r>
      </w:hyperlink>
      <w:r w:rsidRPr="000977B3">
        <w:rPr>
          <w:rFonts w:ascii="Times New Roman" w:eastAsia="Times New Roman" w:hAnsi="Times New Roman" w:cs="Times New Roman"/>
          <w:sz w:val="24"/>
          <w:szCs w:val="24"/>
          <w:lang w:val="en-US" w:eastAsia="el-GR"/>
        </w:rPr>
        <w:t>, but I don't want to make these too easy so I only have one example there. It should be helpful, though!</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Most of the problems below have easy answers using Python functions like len(), max(), sum(), etc. The fact that I'm making you do them with for loops, then, seems completely absurd.... which it is! Once you have lists of dictionaries, though, everything shifts and the patterns below become very very very useful. It's nice to start with simpler problems sometimes!</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Courier New" w:eastAsia="Times New Roman" w:hAnsi="Courier New" w:cs="Courier New"/>
          <w:b/>
          <w:bCs/>
          <w:sz w:val="24"/>
          <w:szCs w:val="24"/>
          <w:lang w:val="en-US" w:eastAsia="el-GR"/>
        </w:rPr>
        <w:t>numbers = [4, 5, 1, 10, 200, 34, 22, 19, 43, 56, 32, 11, 40, 82, 23, 43, 12, 65, 10]</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1) Count how many numbers are in the list. Use a for loop, do NOT use len. </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2) Add another number to the list. You can pick the number!</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3) Count how many even numbers are in the list. Use a for loop.</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4) Count how many values are above the mean and how many are below the mean. Use a for loop.</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5) Total up the numbers. Use a for loop, do NOT use sum().</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6) Total up the numbers that are above the mean and the numbers below the mean. Use a for loop, do not use sum().</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7) Find the largest number. Use a for loop.</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8) You have a list of dogs, shown below. BUT YOU GOT ANOTHER DOG!!! His name is Maxwell, please add him to the list (and no, you don't just add him to the end of that line). Use a for loop.</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Courier New" w:eastAsia="Times New Roman" w:hAnsi="Courier New" w:cs="Courier New"/>
          <w:b/>
          <w:bCs/>
          <w:sz w:val="24"/>
          <w:szCs w:val="24"/>
          <w:lang w:val="en-US" w:eastAsia="el-GR"/>
        </w:rPr>
        <w:t>dogs = ["Sparky", "Jane", "Matilda", "Blartsburg"]</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9) Make a list of all dogs that have names of 5 characters or less. Use a for loop.</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 xml:space="preserve">10) I'm on a web page with some links about Zurich, and the URL looks like this: </w:t>
      </w:r>
      <w:hyperlink r:id="rId5" w:tgtFrame="_blank" w:history="1">
        <w:r w:rsidRPr="000977B3">
          <w:rPr>
            <w:rFonts w:ascii="Times New Roman" w:eastAsia="Times New Roman" w:hAnsi="Times New Roman" w:cs="Times New Roman"/>
            <w:b/>
            <w:bCs/>
            <w:color w:val="0000FF"/>
            <w:sz w:val="24"/>
            <w:szCs w:val="24"/>
            <w:u w:val="single"/>
            <w:lang w:val="en-US" w:eastAsia="el-GR"/>
          </w:rPr>
          <w:t>http://important-swiss-things.ch/docs/download/ZH</w:t>
        </w:r>
      </w:hyperlink>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I want to get this link for every canton in Switzerland, not just Zurich, but I don't want to type the links manually. If I give you a list of the abbreviations, can you write out all of the URLs?</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Courier New" w:eastAsia="Times New Roman" w:hAnsi="Courier New" w:cs="Courier New"/>
          <w:b/>
          <w:bCs/>
          <w:sz w:val="24"/>
          <w:szCs w:val="24"/>
          <w:lang w:val="en-US" w:eastAsia="el-GR"/>
        </w:rPr>
        <w:t>cantons = [ "ZH", "BE", "LU", "UR", "SZ", "OW", "NW", "GL", "ZG", "FR", "SO", "BS", "BL", "AR", "AI", "SG", "GR", "AG", "TG", "TI", "VD", "VS", "NE", "GE", "JU"]</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 xml:space="preserve">11) I'm trying to get some top-secret documents from </w:t>
      </w:r>
      <w:hyperlink r:id="rId6" w:tgtFrame="_blank" w:history="1">
        <w:r w:rsidRPr="000977B3">
          <w:rPr>
            <w:rFonts w:ascii="Times New Roman" w:eastAsia="Times New Roman" w:hAnsi="Times New Roman" w:cs="Times New Roman"/>
            <w:color w:val="0000FF"/>
            <w:sz w:val="24"/>
            <w:szCs w:val="24"/>
            <w:u w:val="single"/>
            <w:lang w:val="en-US" w:eastAsia="el-GR"/>
          </w:rPr>
          <w:t>top-secret-secrets.com</w:t>
        </w:r>
      </w:hyperlink>
      <w:r w:rsidRPr="000977B3">
        <w:rPr>
          <w:rFonts w:ascii="Times New Roman" w:eastAsia="Times New Roman" w:hAnsi="Times New Roman" w:cs="Times New Roman"/>
          <w:sz w:val="24"/>
          <w:szCs w:val="24"/>
          <w:lang w:val="en-US" w:eastAsia="el-GR"/>
        </w:rPr>
        <w:t>, and while I know the URL pattern I don't want to type them all out individually!</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Each secret document has a document ID and is made up of 12 pages, pages "001.pdf" through "012.pdf". Each page is available at a different URL. For example, for the document ID of QQ7LTHM, the pages are available at</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hyperlink r:id="rId7" w:tgtFrame="_blank" w:history="1">
        <w:r w:rsidRPr="000977B3">
          <w:rPr>
            <w:rFonts w:ascii="Times New Roman" w:eastAsia="Times New Roman" w:hAnsi="Times New Roman" w:cs="Times New Roman"/>
            <w:color w:val="0000FF"/>
            <w:sz w:val="24"/>
            <w:szCs w:val="24"/>
            <w:u w:val="single"/>
            <w:lang w:val="en-US" w:eastAsia="el-GR"/>
          </w:rPr>
          <w:t>www.top-secret-pdfs.com/content/secrets/QQ7LTHM/page/001.pdf</w:t>
        </w:r>
      </w:hyperlink>
    </w:p>
    <w:p w:rsidR="000977B3" w:rsidRPr="000977B3" w:rsidRDefault="000977B3" w:rsidP="000977B3">
      <w:pPr>
        <w:rPr>
          <w:rFonts w:ascii="Times New Roman" w:eastAsia="Times New Roman" w:hAnsi="Times New Roman" w:cs="Times New Roman"/>
          <w:sz w:val="24"/>
          <w:szCs w:val="24"/>
          <w:lang w:val="en-US" w:eastAsia="el-GR"/>
        </w:rPr>
      </w:pPr>
      <w:hyperlink r:id="rId8" w:tgtFrame="_blank" w:history="1">
        <w:r w:rsidRPr="000977B3">
          <w:rPr>
            <w:rFonts w:ascii="Times New Roman" w:eastAsia="Times New Roman" w:hAnsi="Times New Roman" w:cs="Times New Roman"/>
            <w:color w:val="0000FF"/>
            <w:sz w:val="24"/>
            <w:szCs w:val="24"/>
            <w:u w:val="single"/>
            <w:lang w:val="en-US" w:eastAsia="el-GR"/>
          </w:rPr>
          <w:t>www.top-secret-pdfs.com/content/secrets/QQ7LTHM/page/002.pdf</w:t>
        </w:r>
      </w:hyperlink>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eastAsia="el-GR"/>
        </w:rPr>
        <w:fldChar w:fldCharType="begin"/>
      </w:r>
      <w:r w:rsidRPr="000977B3">
        <w:rPr>
          <w:rFonts w:ascii="Times New Roman" w:eastAsia="Times New Roman" w:hAnsi="Times New Roman" w:cs="Times New Roman"/>
          <w:sz w:val="24"/>
          <w:szCs w:val="24"/>
          <w:lang w:val="en-US" w:eastAsia="el-GR"/>
        </w:rPr>
        <w:instrText xml:space="preserve"> HYPERLINK "http://www.top-secret-pdfs.com/content/secrets/QQ7LTHM/page/003.pdf" \t "_blank" </w:instrText>
      </w:r>
      <w:r w:rsidRPr="000977B3">
        <w:rPr>
          <w:rFonts w:ascii="Times New Roman" w:eastAsia="Times New Roman" w:hAnsi="Times New Roman" w:cs="Times New Roman"/>
          <w:sz w:val="24"/>
          <w:szCs w:val="24"/>
          <w:lang w:eastAsia="el-GR"/>
        </w:rPr>
        <w:fldChar w:fldCharType="separate"/>
      </w:r>
      <w:r w:rsidRPr="000977B3">
        <w:rPr>
          <w:rFonts w:ascii="Times New Roman" w:eastAsia="Times New Roman" w:hAnsi="Times New Roman" w:cs="Times New Roman"/>
          <w:color w:val="0000FF"/>
          <w:sz w:val="24"/>
          <w:szCs w:val="24"/>
          <w:u w:val="single"/>
          <w:lang w:val="en-US" w:eastAsia="el-GR"/>
        </w:rPr>
        <w:t>www.top-secret-pdfs.com/content/secrets/QQ7LTHM/page/003.pdf</w:t>
      </w:r>
      <w:r w:rsidRPr="000977B3">
        <w:rPr>
          <w:rFonts w:ascii="Times New Roman" w:eastAsia="Times New Roman" w:hAnsi="Times New Roman" w:cs="Times New Roman"/>
          <w:sz w:val="24"/>
          <w:szCs w:val="24"/>
          <w:lang w:eastAsia="el-GR"/>
        </w:rPr>
        <w:fldChar w:fldCharType="end"/>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eastAsia="el-GR"/>
        </w:rPr>
        <w:fldChar w:fldCharType="begin"/>
      </w:r>
      <w:r w:rsidRPr="000977B3">
        <w:rPr>
          <w:rFonts w:ascii="Times New Roman" w:eastAsia="Times New Roman" w:hAnsi="Times New Roman" w:cs="Times New Roman"/>
          <w:sz w:val="24"/>
          <w:szCs w:val="24"/>
          <w:lang w:val="en-US" w:eastAsia="el-GR"/>
        </w:rPr>
        <w:instrText xml:space="preserve"> HYPERLINK "http://www.top-secret-pdfs.com/content/secrets/QQ7LTHM/page/012.pdf" \t "_blank" </w:instrText>
      </w:r>
      <w:r w:rsidRPr="000977B3">
        <w:rPr>
          <w:rFonts w:ascii="Times New Roman" w:eastAsia="Times New Roman" w:hAnsi="Times New Roman" w:cs="Times New Roman"/>
          <w:sz w:val="24"/>
          <w:szCs w:val="24"/>
          <w:lang w:eastAsia="el-GR"/>
        </w:rPr>
        <w:fldChar w:fldCharType="separate"/>
      </w:r>
      <w:r w:rsidRPr="000977B3">
        <w:rPr>
          <w:rFonts w:ascii="Times New Roman" w:eastAsia="Times New Roman" w:hAnsi="Times New Roman" w:cs="Times New Roman"/>
          <w:color w:val="0000FF"/>
          <w:sz w:val="24"/>
          <w:szCs w:val="24"/>
          <w:u w:val="single"/>
          <w:lang w:val="en-US" w:eastAsia="el-GR"/>
        </w:rPr>
        <w:t>www.top-secret-pdfs.com/content/secrets/QQ7LTHM/page/012.pdf</w:t>
      </w:r>
      <w:r w:rsidRPr="000977B3">
        <w:rPr>
          <w:rFonts w:ascii="Times New Roman" w:eastAsia="Times New Roman" w:hAnsi="Times New Roman" w:cs="Times New Roman"/>
          <w:sz w:val="24"/>
          <w:szCs w:val="24"/>
          <w:lang w:eastAsia="el-GR"/>
        </w:rPr>
        <w:fldChar w:fldCharType="end"/>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I have the following document IDs:</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Courier New" w:eastAsia="Times New Roman" w:hAnsi="Courier New" w:cs="Courier New"/>
          <w:b/>
          <w:bCs/>
          <w:sz w:val="24"/>
          <w:szCs w:val="24"/>
          <w:lang w:val="en-US" w:eastAsia="el-GR"/>
        </w:rPr>
        <w:t>qq7lthm</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Courier New" w:eastAsia="Times New Roman" w:hAnsi="Courier New" w:cs="Courier New"/>
          <w:b/>
          <w:bCs/>
          <w:sz w:val="24"/>
          <w:szCs w:val="24"/>
          <w:lang w:val="en-US" w:eastAsia="el-GR"/>
        </w:rPr>
        <w:lastRenderedPageBreak/>
        <w:t>jemsqhg</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Courier New" w:eastAsia="Times New Roman" w:hAnsi="Courier New" w:cs="Courier New"/>
          <w:b/>
          <w:bCs/>
          <w:sz w:val="24"/>
          <w:szCs w:val="24"/>
          <w:lang w:val="en-US" w:eastAsia="el-GR"/>
        </w:rPr>
        <w:t>O6itcke</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Courier New" w:eastAsia="Times New Roman" w:hAnsi="Courier New" w:cs="Courier New"/>
          <w:b/>
          <w:bCs/>
          <w:sz w:val="24"/>
          <w:szCs w:val="24"/>
          <w:lang w:val="en-US" w:eastAsia="el-GR"/>
        </w:rPr>
        <w:t>cp4Iua0</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Courier New" w:eastAsia="Times New Roman" w:hAnsi="Courier New" w:cs="Courier New"/>
          <w:b/>
          <w:bCs/>
          <w:sz w:val="24"/>
          <w:szCs w:val="24"/>
          <w:lang w:val="en-US" w:eastAsia="el-GR"/>
        </w:rPr>
        <w:t>bkijcmo</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Courier New" w:eastAsia="Times New Roman" w:hAnsi="Courier New" w:cs="Courier New"/>
          <w:b/>
          <w:bCs/>
          <w:sz w:val="24"/>
          <w:szCs w:val="24"/>
          <w:lang w:val="en-US" w:eastAsia="el-GR"/>
        </w:rPr>
        <w:t>ctoyjrm</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Courier New" w:eastAsia="Times New Roman" w:hAnsi="Courier New" w:cs="Courier New"/>
          <w:b/>
          <w:bCs/>
          <w:sz w:val="24"/>
          <w:szCs w:val="24"/>
          <w:lang w:val="en-US" w:eastAsia="el-GR"/>
        </w:rPr>
        <w:t>z8wc6xy</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Courier New" w:eastAsia="Times New Roman" w:hAnsi="Courier New" w:cs="Courier New"/>
          <w:b/>
          <w:bCs/>
          <w:sz w:val="24"/>
          <w:szCs w:val="24"/>
          <w:lang w:val="en-US" w:eastAsia="el-GR"/>
        </w:rPr>
        <w:t>zk4Bmm0</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Can you print out all of the URLs? Note that the document IDs need to be capitalized in the URL!</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b/>
          <w:bCs/>
          <w:sz w:val="27"/>
          <w:szCs w:val="27"/>
          <w:lang w:val="en-US" w:eastAsia="el-GR"/>
        </w:rPr>
        <w:t>TIPS</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Every looping question is built up of THREE parts</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1. The Initial Condition</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2. The Condition</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3. The Update</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 xml:space="preserve">What does that mean?! Learn more details one the site at </w:t>
      </w:r>
      <w:hyperlink r:id="rId9" w:tgtFrame="_blank" w:history="1">
        <w:r w:rsidRPr="000977B3">
          <w:rPr>
            <w:rFonts w:ascii="Times New Roman" w:eastAsia="Times New Roman" w:hAnsi="Times New Roman" w:cs="Times New Roman"/>
            <w:color w:val="0000FF"/>
            <w:sz w:val="24"/>
            <w:szCs w:val="24"/>
            <w:u w:val="single"/>
            <w:lang w:val="en-US" w:eastAsia="el-GR"/>
          </w:rPr>
          <w:t>http://jonathansoma.com/lede/foundations-2017/classes/data%20structures/looping-patterns/</w:t>
        </w:r>
      </w:hyperlink>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Instead of always adding one to a number, maybe you should think about adding to a running total, or putting another element into a list.</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When getting the mean and median, DON'T use numpy, use the statistics package.</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If you'd like to get fancy for the last one, you can look up formatting with "leading zeroes"</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Those document IDs are lowercase, but you need them to be capitalized!</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b/>
          <w:bCs/>
          <w:sz w:val="27"/>
          <w:szCs w:val="27"/>
          <w:lang w:val="en-US" w:eastAsia="el-GR"/>
        </w:rPr>
        <w:t>PART TWO: Dictionaries</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Dictionaries are super useful and you use them all of the time, but I wouldn't say there are very many 'tricks' like there are with lists. Most of the time you just want to put things in and take things out using keys.</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1) Let's say we are terrible doctors and we have a patient. Define a dictionary called patient that works with the following code.</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 </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Courier New" w:eastAsia="Times New Roman" w:hAnsi="Courier New" w:cs="Courier New"/>
          <w:b/>
          <w:bCs/>
          <w:sz w:val="24"/>
          <w:szCs w:val="24"/>
          <w:lang w:val="en-US" w:eastAsia="el-GR"/>
        </w:rPr>
        <w:t>print("Doctor, it looks like the patient's is complaining about", patient['complaint'])</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 </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2) We aren't really listening to their complaint, but as more test results come in, we'll add these things to the patient's record. Add the following to the patient dictionary:</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Heart rate: 70</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Temperature: 98.6</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Infection: No</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lastRenderedPageBreak/>
        <w:t>3) Now let's be doctors! First, if they have a heart rate about 100, we should tell them to relax. Store your diagnosis in a key called 'diagnosis'.</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 If their temperature is above 102 but they do not have an infection, they have heat stroke.</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 If they have a high temperature and they have an infection, they have the flu.</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 If they have an infection but no high temperature, it's probably a cold.</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 If none of the above, tell them to take an aspirin and call you in the morning.</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When you are finished, print "Your diagnosis is _______."</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 </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4) Make a list of 3 different patients, each with different complaint, heart rate, temperature, and whether they have an infection or not. Use a for loop to diagnose each of them.</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 </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5) Because you're such a bad doctor, they've put you in the back. You don't get to talk to patients any more, you just get to diagnose them based on their temperatures. And these ones aren't even sick! They just might have heat stroke.</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Using the following list and a for loop, create some new patient records (a list of dictionaries). Each dictionary should include a tempearture and whether the patient has heat stroke or not. When completed, my "for patient in patients..." code should be able to run.</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Courier New" w:eastAsia="Times New Roman" w:hAnsi="Courier New" w:cs="Courier New"/>
          <w:b/>
          <w:bCs/>
          <w:sz w:val="24"/>
          <w:szCs w:val="24"/>
          <w:lang w:val="en-US" w:eastAsia="el-GR"/>
        </w:rPr>
        <w:t>temperatures = [ 99, 105, 98, 99, 100, 104, 105, 100 ]</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Courier New" w:eastAsia="Times New Roman" w:hAnsi="Courier New" w:cs="Courier New"/>
          <w:b/>
          <w:bCs/>
          <w:sz w:val="24"/>
          <w:szCs w:val="24"/>
          <w:lang w:val="en-US" w:eastAsia="el-GR"/>
        </w:rPr>
        <w:t># YOUR CODE GOES HERE</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Courier New" w:eastAsia="Times New Roman" w:hAnsi="Courier New" w:cs="Courier New"/>
          <w:b/>
          <w:bCs/>
          <w:sz w:val="24"/>
          <w:szCs w:val="24"/>
          <w:lang w:val="en-US" w:eastAsia="el-GR"/>
        </w:rPr>
        <w:t>for record in records:</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Courier New" w:eastAsia="Times New Roman" w:hAnsi="Courier New" w:cs="Courier New"/>
          <w:b/>
          <w:bCs/>
          <w:sz w:val="24"/>
          <w:szCs w:val="24"/>
          <w:lang w:val="en-US" w:eastAsia="el-GR"/>
        </w:rPr>
        <w:t>  if record['diagnosis'] == 'heat stroke':</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Courier New" w:eastAsia="Times New Roman" w:hAnsi="Courier New" w:cs="Courier New"/>
          <w:b/>
          <w:bCs/>
          <w:sz w:val="24"/>
          <w:szCs w:val="24"/>
          <w:lang w:val="en-US" w:eastAsia="el-GR"/>
        </w:rPr>
        <w:t>    print("This patient has heat stroke!")</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Courier New" w:eastAsia="Times New Roman" w:hAnsi="Courier New" w:cs="Courier New"/>
          <w:b/>
          <w:bCs/>
          <w:sz w:val="24"/>
          <w:szCs w:val="24"/>
          <w:lang w:val="en-US" w:eastAsia="el-GR"/>
        </w:rPr>
        <w:t>  else:</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Courier New" w:eastAsia="Times New Roman" w:hAnsi="Courier New" w:cs="Courier New"/>
          <w:b/>
          <w:bCs/>
          <w:sz w:val="24"/>
          <w:szCs w:val="24"/>
          <w:lang w:val="en-US" w:eastAsia="el-GR"/>
        </w:rPr>
        <w:t>    print("This patient does not have heat stroke")</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b/>
          <w:bCs/>
          <w:sz w:val="27"/>
          <w:szCs w:val="27"/>
          <w:lang w:val="en-US" w:eastAsia="el-GR"/>
        </w:rPr>
        <w:t>PART THREE: Reading CSV files</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If we didn't know a better method, we might use csv.DictReader to analyze CSV files in Python (a csv is like a less fancy Excel spreadsheet). In a few weeks we'll learn the "better method," but for now we'll use it to practice with lists and dictionaries.</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Courier New" w:eastAsia="Times New Roman" w:hAnsi="Courier New" w:cs="Courier New"/>
          <w:b/>
          <w:bCs/>
          <w:sz w:val="24"/>
          <w:szCs w:val="24"/>
          <w:lang w:val="en-US" w:eastAsia="el-GR"/>
        </w:rPr>
        <w:t>import csv</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Courier New" w:eastAsia="Times New Roman" w:hAnsi="Courier New" w:cs="Courier New"/>
          <w:b/>
          <w:bCs/>
          <w:sz w:val="24"/>
          <w:szCs w:val="24"/>
          <w:lang w:val="en-US" w:eastAsia="el-GR"/>
        </w:rPr>
        <w:t>csvfile = open('countries.csv', 'r')</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Courier New" w:eastAsia="Times New Roman" w:hAnsi="Courier New" w:cs="Courier New"/>
          <w:b/>
          <w:bCs/>
          <w:sz w:val="24"/>
          <w:szCs w:val="24"/>
          <w:lang w:val="en-US" w:eastAsia="el-GR"/>
        </w:rPr>
        <w:t>reader = csv.DictReader(csvfile)</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Courier New" w:eastAsia="Times New Roman" w:hAnsi="Courier New" w:cs="Courier New"/>
          <w:b/>
          <w:bCs/>
          <w:sz w:val="24"/>
          <w:szCs w:val="24"/>
          <w:lang w:val="en-US" w:eastAsia="el-GR"/>
        </w:rPr>
        <w:t>data = list(reader)</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Courier New" w:eastAsia="Times New Roman" w:hAnsi="Courier New" w:cs="Courier New"/>
          <w:b/>
          <w:bCs/>
          <w:sz w:val="24"/>
          <w:szCs w:val="24"/>
          <w:lang w:val="en-US" w:eastAsia="el-GR"/>
        </w:rPr>
        <w:t>csvfile.close()</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When you run this code, it will open up a file and converting it into a list of dictionaries. Each row becomes a dictionary, and each column becomes a key. Not sure what I mean? Print it out to get a good look!</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b/>
          <w:bCs/>
          <w:i/>
          <w:iCs/>
          <w:sz w:val="24"/>
          <w:szCs w:val="24"/>
          <w:lang w:val="en-US" w:eastAsia="el-GR"/>
        </w:rPr>
        <w:t>Note:</w:t>
      </w:r>
      <w:r w:rsidRPr="000977B3">
        <w:rPr>
          <w:rFonts w:ascii="Times New Roman" w:eastAsia="Times New Roman" w:hAnsi="Times New Roman" w:cs="Times New Roman"/>
          <w:i/>
          <w:iCs/>
          <w:sz w:val="24"/>
          <w:szCs w:val="24"/>
          <w:lang w:val="en-US" w:eastAsia="el-GR"/>
        </w:rPr>
        <w:t xml:space="preserve"> With Python 3, reading in CSV files is friendlier than it used to be, and uses something called an "ordered dictionary." It means the keys have a specific order to them, but most importantly they don't have { } around them!</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 xml:space="preserve">Answer the following questions based on my favorite boring dataset, </w:t>
      </w:r>
      <w:r w:rsidRPr="000977B3">
        <w:rPr>
          <w:rFonts w:ascii="Times New Roman" w:eastAsia="Times New Roman" w:hAnsi="Times New Roman" w:cs="Times New Roman"/>
          <w:b/>
          <w:bCs/>
          <w:sz w:val="24"/>
          <w:szCs w:val="24"/>
          <w:lang w:val="en-US" w:eastAsia="el-GR"/>
        </w:rPr>
        <w:t>countries.csv</w:t>
      </w:r>
      <w:r w:rsidRPr="000977B3">
        <w:rPr>
          <w:rFonts w:ascii="Times New Roman" w:eastAsia="Times New Roman" w:hAnsi="Times New Roman" w:cs="Times New Roman"/>
          <w:sz w:val="24"/>
          <w:szCs w:val="24"/>
          <w:lang w:val="en-US" w:eastAsia="el-GR"/>
        </w:rPr>
        <w:t> (attached).</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1) What are the rows in our dataset?</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2) How many countries do we have in our dataset?</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3) How many countries in Asia? How about North America?</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4) What is the total population of the world?</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5) Which has a larger population, Africa or South America?</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6) Calculate the total GDP of each country and print it out (right now it's per capita).</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7) What is the median life expectancy of the world?</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8) What is the median life expectancy of Europe?</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9) Print out each country that has a below-average life expectancy.</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10) Print out each country that has a below-average GDP but an above-average life expectancy.</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11) Calculate the 75th percentile of GDP.</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12) What percent of the world population has a life expectancy of below 50 years? Above 80 years?</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b/>
          <w:bCs/>
          <w:sz w:val="27"/>
          <w:szCs w:val="27"/>
          <w:lang w:val="en-US" w:eastAsia="el-GR"/>
        </w:rPr>
        <w:t>TIPS</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A quick way to find out the rows is to select the first dictionary and look at its keys.</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You don't have to use a for loop for number two!</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For most of these, you'll use the same approaches as you did with Part One and the lists, you just need to figure out which patterns are the right ones.</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You know how to get a median if given a list of numbers. For some of these it might be helpful to use your for loop to create a new list of numbers, then calculate the median from it.</w:t>
      </w:r>
    </w:p>
    <w:p w:rsidR="000977B3" w:rsidRPr="000977B3" w:rsidRDefault="000977B3" w:rsidP="000977B3">
      <w:pPr>
        <w:rPr>
          <w:rFonts w:ascii="Times New Roman" w:eastAsia="Times New Roman" w:hAnsi="Times New Roman" w:cs="Times New Roman"/>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sz w:val="24"/>
          <w:szCs w:val="24"/>
          <w:lang w:val="en-US" w:eastAsia="el-GR"/>
        </w:rPr>
        <w:t>You know how to calculate the 50th percentile - it's the median of ALL of the values. The 75th percentile should be the 50th percentile of only the top 50% of the values.</w:t>
      </w:r>
    </w:p>
    <w:p w:rsidR="000977B3" w:rsidRPr="000977B3" w:rsidRDefault="000977B3" w:rsidP="000977B3">
      <w:pPr>
        <w:rPr>
          <w:rFonts w:ascii="Times New Roman" w:eastAsia="Times New Roman" w:hAnsi="Times New Roman" w:cs="Times New Roman"/>
          <w:color w:val="888888"/>
          <w:sz w:val="24"/>
          <w:szCs w:val="24"/>
          <w:lang w:val="en-US" w:eastAsia="el-GR"/>
        </w:rPr>
      </w:pP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color w:val="888888"/>
          <w:sz w:val="24"/>
          <w:szCs w:val="24"/>
          <w:lang w:val="en-US" w:eastAsia="el-GR"/>
        </w:rPr>
        <w:lastRenderedPageBreak/>
        <w:t xml:space="preserve">-- </w:t>
      </w:r>
    </w:p>
    <w:p w:rsidR="000977B3" w:rsidRPr="000977B3" w:rsidRDefault="000977B3" w:rsidP="000977B3">
      <w:pPr>
        <w:rPr>
          <w:rFonts w:ascii="Times New Roman" w:eastAsia="Times New Roman" w:hAnsi="Times New Roman" w:cs="Times New Roman"/>
          <w:sz w:val="24"/>
          <w:szCs w:val="24"/>
          <w:lang w:val="en-US" w:eastAsia="el-GR"/>
        </w:rPr>
      </w:pPr>
      <w:r w:rsidRPr="000977B3">
        <w:rPr>
          <w:rFonts w:ascii="Times New Roman" w:eastAsia="Times New Roman" w:hAnsi="Times New Roman" w:cs="Times New Roman"/>
          <w:color w:val="888888"/>
          <w:sz w:val="24"/>
          <w:szCs w:val="24"/>
          <w:lang w:val="en-US" w:eastAsia="el-GR"/>
        </w:rPr>
        <w:t>Jonathan Soma</w:t>
      </w:r>
    </w:p>
    <w:p w:rsidR="000977B3" w:rsidRPr="000977B3" w:rsidRDefault="000977B3" w:rsidP="000977B3">
      <w:pPr>
        <w:rPr>
          <w:rFonts w:ascii="Times New Roman" w:eastAsia="Times New Roman" w:hAnsi="Times New Roman" w:cs="Times New Roman"/>
          <w:color w:val="888888"/>
          <w:sz w:val="24"/>
          <w:szCs w:val="24"/>
          <w:lang w:val="en-US" w:eastAsia="el-GR"/>
        </w:rPr>
      </w:pPr>
      <w:r w:rsidRPr="000977B3">
        <w:rPr>
          <w:rFonts w:ascii="Times New Roman" w:eastAsia="Times New Roman" w:hAnsi="Times New Roman" w:cs="Times New Roman"/>
          <w:color w:val="888888"/>
          <w:sz w:val="24"/>
          <w:szCs w:val="24"/>
          <w:lang w:val="en-US" w:eastAsia="el-GR"/>
        </w:rPr>
        <w:t xml:space="preserve">Director, The </w:t>
      </w:r>
      <w:proofErr w:type="spellStart"/>
      <w:r w:rsidRPr="000977B3">
        <w:rPr>
          <w:rFonts w:ascii="Times New Roman" w:eastAsia="Times New Roman" w:hAnsi="Times New Roman" w:cs="Times New Roman"/>
          <w:color w:val="888888"/>
          <w:sz w:val="24"/>
          <w:szCs w:val="24"/>
          <w:lang w:val="en-US" w:eastAsia="el-GR"/>
        </w:rPr>
        <w:t>Lede</w:t>
      </w:r>
      <w:proofErr w:type="spellEnd"/>
      <w:r w:rsidRPr="000977B3">
        <w:rPr>
          <w:rFonts w:ascii="Times New Roman" w:eastAsia="Times New Roman" w:hAnsi="Times New Roman" w:cs="Times New Roman"/>
          <w:color w:val="888888"/>
          <w:sz w:val="24"/>
          <w:szCs w:val="24"/>
          <w:lang w:val="en-US" w:eastAsia="el-GR"/>
        </w:rPr>
        <w:t xml:space="preserve"> Program</w:t>
      </w:r>
    </w:p>
    <w:p w:rsidR="000977B3" w:rsidRPr="000977B3" w:rsidRDefault="000977B3" w:rsidP="000977B3">
      <w:pPr>
        <w:rPr>
          <w:rFonts w:ascii="Times New Roman" w:eastAsia="Times New Roman" w:hAnsi="Times New Roman" w:cs="Times New Roman"/>
          <w:color w:val="888888"/>
          <w:sz w:val="24"/>
          <w:szCs w:val="24"/>
          <w:lang w:val="en-US" w:eastAsia="el-GR"/>
        </w:rPr>
      </w:pPr>
      <w:r w:rsidRPr="000977B3">
        <w:rPr>
          <w:rFonts w:ascii="Times New Roman" w:eastAsia="Times New Roman" w:hAnsi="Times New Roman" w:cs="Times New Roman"/>
          <w:color w:val="888888"/>
          <w:sz w:val="24"/>
          <w:szCs w:val="24"/>
          <w:lang w:val="en-US" w:eastAsia="el-GR"/>
        </w:rPr>
        <w:t>Columbia University Graduate School of Journalism</w:t>
      </w:r>
    </w:p>
    <w:p w:rsidR="000977B3" w:rsidRPr="000977B3" w:rsidRDefault="000977B3" w:rsidP="000977B3">
      <w:pPr>
        <w:rPr>
          <w:rFonts w:ascii="Times New Roman" w:eastAsia="Times New Roman" w:hAnsi="Times New Roman" w:cs="Times New Roman"/>
          <w:color w:val="888888"/>
          <w:sz w:val="24"/>
          <w:szCs w:val="24"/>
          <w:lang w:val="en-US" w:eastAsia="el-GR"/>
        </w:rPr>
      </w:pPr>
      <w:r w:rsidRPr="000977B3">
        <w:rPr>
          <w:rFonts w:ascii="Times New Roman" w:eastAsia="Times New Roman" w:hAnsi="Times New Roman" w:cs="Times New Roman"/>
          <w:color w:val="888888"/>
          <w:sz w:val="24"/>
          <w:szCs w:val="24"/>
          <w:lang w:val="en-US" w:eastAsia="el-GR"/>
        </w:rPr>
        <w:t>2950 Broadway, New York, NY, 10027</w:t>
      </w:r>
    </w:p>
    <w:p w:rsidR="000977B3" w:rsidRPr="000977B3" w:rsidRDefault="000977B3" w:rsidP="000977B3">
      <w:pPr>
        <w:rPr>
          <w:rFonts w:ascii="Times New Roman" w:eastAsia="Times New Roman" w:hAnsi="Times New Roman" w:cs="Times New Roman"/>
          <w:color w:val="888888"/>
          <w:sz w:val="24"/>
          <w:szCs w:val="24"/>
          <w:lang w:val="en-US" w:eastAsia="el-GR"/>
        </w:rPr>
      </w:pPr>
      <w:hyperlink r:id="rId10" w:tgtFrame="_blank" w:history="1">
        <w:r w:rsidRPr="000977B3">
          <w:rPr>
            <w:rFonts w:ascii="Times New Roman" w:eastAsia="Times New Roman" w:hAnsi="Times New Roman" w:cs="Times New Roman"/>
            <w:color w:val="0000FF"/>
            <w:sz w:val="24"/>
            <w:szCs w:val="24"/>
            <w:u w:val="single"/>
            <w:lang w:val="en-US" w:eastAsia="el-GR"/>
          </w:rPr>
          <w:t>212-851-1816</w:t>
        </w:r>
      </w:hyperlink>
      <w:r w:rsidRPr="000977B3">
        <w:rPr>
          <w:rFonts w:ascii="Times New Roman" w:eastAsia="Times New Roman" w:hAnsi="Times New Roman" w:cs="Times New Roman"/>
          <w:color w:val="888888"/>
          <w:sz w:val="24"/>
          <w:szCs w:val="24"/>
          <w:lang w:val="en-US" w:eastAsia="el-GR"/>
        </w:rPr>
        <w:t xml:space="preserve"> | </w:t>
      </w:r>
      <w:hyperlink r:id="rId11" w:tgtFrame="_blank" w:history="1">
        <w:r w:rsidRPr="000977B3">
          <w:rPr>
            <w:rFonts w:ascii="Times New Roman" w:eastAsia="Times New Roman" w:hAnsi="Times New Roman" w:cs="Times New Roman"/>
            <w:color w:val="0000FF"/>
            <w:sz w:val="24"/>
            <w:szCs w:val="24"/>
            <w:u w:val="single"/>
            <w:lang w:val="en-US" w:eastAsia="el-GR"/>
          </w:rPr>
          <w:t>js4571@columbia.edu</w:t>
        </w:r>
      </w:hyperlink>
    </w:p>
    <w:p w:rsidR="00E20995" w:rsidRPr="000977B3" w:rsidRDefault="00E20995">
      <w:pPr>
        <w:rPr>
          <w:lang w:val="en-US"/>
        </w:rPr>
      </w:pPr>
    </w:p>
    <w:sectPr w:rsidR="00E20995" w:rsidRPr="000977B3" w:rsidSect="00E20995">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0977B3"/>
    <w:rsid w:val="00001331"/>
    <w:rsid w:val="000015DE"/>
    <w:rsid w:val="000021EC"/>
    <w:rsid w:val="00003311"/>
    <w:rsid w:val="000035A2"/>
    <w:rsid w:val="00003AF9"/>
    <w:rsid w:val="00003E9F"/>
    <w:rsid w:val="000047E9"/>
    <w:rsid w:val="000048D8"/>
    <w:rsid w:val="00004FEC"/>
    <w:rsid w:val="00007574"/>
    <w:rsid w:val="00011ED5"/>
    <w:rsid w:val="00011F69"/>
    <w:rsid w:val="000120F9"/>
    <w:rsid w:val="000124CD"/>
    <w:rsid w:val="00012726"/>
    <w:rsid w:val="00013645"/>
    <w:rsid w:val="000137BD"/>
    <w:rsid w:val="0001515D"/>
    <w:rsid w:val="00015DE4"/>
    <w:rsid w:val="00020402"/>
    <w:rsid w:val="00020806"/>
    <w:rsid w:val="000217C3"/>
    <w:rsid w:val="00021B85"/>
    <w:rsid w:val="00021C23"/>
    <w:rsid w:val="00021F26"/>
    <w:rsid w:val="00022824"/>
    <w:rsid w:val="00022C64"/>
    <w:rsid w:val="00023469"/>
    <w:rsid w:val="000234CC"/>
    <w:rsid w:val="000239D4"/>
    <w:rsid w:val="00023BED"/>
    <w:rsid w:val="000248EB"/>
    <w:rsid w:val="00024D03"/>
    <w:rsid w:val="00024D43"/>
    <w:rsid w:val="00024D7B"/>
    <w:rsid w:val="00025AAF"/>
    <w:rsid w:val="00025BD5"/>
    <w:rsid w:val="00025E26"/>
    <w:rsid w:val="0002634D"/>
    <w:rsid w:val="000267C0"/>
    <w:rsid w:val="000267E4"/>
    <w:rsid w:val="00030778"/>
    <w:rsid w:val="000308E4"/>
    <w:rsid w:val="00030A72"/>
    <w:rsid w:val="000313C4"/>
    <w:rsid w:val="000315DD"/>
    <w:rsid w:val="0003246D"/>
    <w:rsid w:val="00033590"/>
    <w:rsid w:val="0003383C"/>
    <w:rsid w:val="000339FD"/>
    <w:rsid w:val="00033F94"/>
    <w:rsid w:val="000345D5"/>
    <w:rsid w:val="00035CE6"/>
    <w:rsid w:val="000400AC"/>
    <w:rsid w:val="00041A17"/>
    <w:rsid w:val="00041A9E"/>
    <w:rsid w:val="00042E41"/>
    <w:rsid w:val="000430E8"/>
    <w:rsid w:val="0004368A"/>
    <w:rsid w:val="00045232"/>
    <w:rsid w:val="000460D9"/>
    <w:rsid w:val="000461A7"/>
    <w:rsid w:val="0004719F"/>
    <w:rsid w:val="00047E95"/>
    <w:rsid w:val="00052CAF"/>
    <w:rsid w:val="00052F67"/>
    <w:rsid w:val="00053B43"/>
    <w:rsid w:val="00053CBA"/>
    <w:rsid w:val="00053EB1"/>
    <w:rsid w:val="00054AED"/>
    <w:rsid w:val="00054BD1"/>
    <w:rsid w:val="0005694E"/>
    <w:rsid w:val="00056C2F"/>
    <w:rsid w:val="00057185"/>
    <w:rsid w:val="00057B22"/>
    <w:rsid w:val="00061A72"/>
    <w:rsid w:val="00061CFE"/>
    <w:rsid w:val="00063018"/>
    <w:rsid w:val="00063AB5"/>
    <w:rsid w:val="0006413D"/>
    <w:rsid w:val="00064FAC"/>
    <w:rsid w:val="000658C9"/>
    <w:rsid w:val="0007081B"/>
    <w:rsid w:val="00070E0C"/>
    <w:rsid w:val="00071835"/>
    <w:rsid w:val="00071F5B"/>
    <w:rsid w:val="000720B7"/>
    <w:rsid w:val="00072AE2"/>
    <w:rsid w:val="00073487"/>
    <w:rsid w:val="00074049"/>
    <w:rsid w:val="00074175"/>
    <w:rsid w:val="000752B2"/>
    <w:rsid w:val="00075DE2"/>
    <w:rsid w:val="00075FFB"/>
    <w:rsid w:val="00076784"/>
    <w:rsid w:val="00076930"/>
    <w:rsid w:val="00076D0B"/>
    <w:rsid w:val="00077400"/>
    <w:rsid w:val="000774E0"/>
    <w:rsid w:val="0007796A"/>
    <w:rsid w:val="000801F0"/>
    <w:rsid w:val="00080E93"/>
    <w:rsid w:val="00081593"/>
    <w:rsid w:val="00081A99"/>
    <w:rsid w:val="000821EC"/>
    <w:rsid w:val="00082585"/>
    <w:rsid w:val="000825A3"/>
    <w:rsid w:val="000845BE"/>
    <w:rsid w:val="00085B8F"/>
    <w:rsid w:val="00087B79"/>
    <w:rsid w:val="0009009E"/>
    <w:rsid w:val="00090CA9"/>
    <w:rsid w:val="00091CC1"/>
    <w:rsid w:val="00091D90"/>
    <w:rsid w:val="0009260B"/>
    <w:rsid w:val="0009264B"/>
    <w:rsid w:val="00092F52"/>
    <w:rsid w:val="00093AC6"/>
    <w:rsid w:val="000942AC"/>
    <w:rsid w:val="000942E8"/>
    <w:rsid w:val="0009474E"/>
    <w:rsid w:val="00095888"/>
    <w:rsid w:val="00095F7E"/>
    <w:rsid w:val="00096900"/>
    <w:rsid w:val="00097478"/>
    <w:rsid w:val="000977B3"/>
    <w:rsid w:val="00097E8C"/>
    <w:rsid w:val="000A0186"/>
    <w:rsid w:val="000A0E39"/>
    <w:rsid w:val="000A12D1"/>
    <w:rsid w:val="000A1770"/>
    <w:rsid w:val="000A1DD5"/>
    <w:rsid w:val="000A2013"/>
    <w:rsid w:val="000A26BA"/>
    <w:rsid w:val="000A3B9F"/>
    <w:rsid w:val="000A40D3"/>
    <w:rsid w:val="000A6C66"/>
    <w:rsid w:val="000A73B5"/>
    <w:rsid w:val="000A7667"/>
    <w:rsid w:val="000B006B"/>
    <w:rsid w:val="000B029C"/>
    <w:rsid w:val="000B091D"/>
    <w:rsid w:val="000B09B8"/>
    <w:rsid w:val="000B29F4"/>
    <w:rsid w:val="000B2C21"/>
    <w:rsid w:val="000B4FFD"/>
    <w:rsid w:val="000B5155"/>
    <w:rsid w:val="000B6A20"/>
    <w:rsid w:val="000B6D69"/>
    <w:rsid w:val="000B6DD1"/>
    <w:rsid w:val="000B7319"/>
    <w:rsid w:val="000B73BB"/>
    <w:rsid w:val="000C2264"/>
    <w:rsid w:val="000C2AE4"/>
    <w:rsid w:val="000C34D8"/>
    <w:rsid w:val="000C4B49"/>
    <w:rsid w:val="000C5005"/>
    <w:rsid w:val="000C5ED3"/>
    <w:rsid w:val="000C7595"/>
    <w:rsid w:val="000D020C"/>
    <w:rsid w:val="000D0BD3"/>
    <w:rsid w:val="000D1738"/>
    <w:rsid w:val="000D202C"/>
    <w:rsid w:val="000D224B"/>
    <w:rsid w:val="000D22FD"/>
    <w:rsid w:val="000D2334"/>
    <w:rsid w:val="000D3106"/>
    <w:rsid w:val="000D3C7A"/>
    <w:rsid w:val="000D4012"/>
    <w:rsid w:val="000D41B1"/>
    <w:rsid w:val="000D6986"/>
    <w:rsid w:val="000D6BCB"/>
    <w:rsid w:val="000D6FEE"/>
    <w:rsid w:val="000D747B"/>
    <w:rsid w:val="000D7EB1"/>
    <w:rsid w:val="000E0609"/>
    <w:rsid w:val="000E1458"/>
    <w:rsid w:val="000E2F8B"/>
    <w:rsid w:val="000E3121"/>
    <w:rsid w:val="000E36E2"/>
    <w:rsid w:val="000E52FA"/>
    <w:rsid w:val="000E6380"/>
    <w:rsid w:val="000E71F5"/>
    <w:rsid w:val="000E783F"/>
    <w:rsid w:val="000F063F"/>
    <w:rsid w:val="000F0776"/>
    <w:rsid w:val="000F0E1B"/>
    <w:rsid w:val="000F0F85"/>
    <w:rsid w:val="000F104D"/>
    <w:rsid w:val="000F1177"/>
    <w:rsid w:val="000F1340"/>
    <w:rsid w:val="000F1B18"/>
    <w:rsid w:val="000F3727"/>
    <w:rsid w:val="000F403B"/>
    <w:rsid w:val="000F57EF"/>
    <w:rsid w:val="000F61B0"/>
    <w:rsid w:val="000F6D21"/>
    <w:rsid w:val="000F763F"/>
    <w:rsid w:val="000F7851"/>
    <w:rsid w:val="0010000D"/>
    <w:rsid w:val="00104E30"/>
    <w:rsid w:val="00105A96"/>
    <w:rsid w:val="001068C2"/>
    <w:rsid w:val="0011073A"/>
    <w:rsid w:val="001117AB"/>
    <w:rsid w:val="00111C85"/>
    <w:rsid w:val="00111EEB"/>
    <w:rsid w:val="00111F34"/>
    <w:rsid w:val="001123AA"/>
    <w:rsid w:val="00112D4C"/>
    <w:rsid w:val="00113476"/>
    <w:rsid w:val="0011411C"/>
    <w:rsid w:val="001141AC"/>
    <w:rsid w:val="00114B50"/>
    <w:rsid w:val="00114C11"/>
    <w:rsid w:val="00115A13"/>
    <w:rsid w:val="0011624B"/>
    <w:rsid w:val="001200F7"/>
    <w:rsid w:val="00120182"/>
    <w:rsid w:val="00120771"/>
    <w:rsid w:val="00120AA0"/>
    <w:rsid w:val="00121883"/>
    <w:rsid w:val="00121891"/>
    <w:rsid w:val="001220AC"/>
    <w:rsid w:val="0012250C"/>
    <w:rsid w:val="0012304C"/>
    <w:rsid w:val="00123ADF"/>
    <w:rsid w:val="00124E15"/>
    <w:rsid w:val="001271E1"/>
    <w:rsid w:val="00130D29"/>
    <w:rsid w:val="00130D49"/>
    <w:rsid w:val="001311D2"/>
    <w:rsid w:val="00131447"/>
    <w:rsid w:val="00132630"/>
    <w:rsid w:val="001326E9"/>
    <w:rsid w:val="001326F7"/>
    <w:rsid w:val="0013284B"/>
    <w:rsid w:val="001329BA"/>
    <w:rsid w:val="00132AD2"/>
    <w:rsid w:val="00132C44"/>
    <w:rsid w:val="00132D83"/>
    <w:rsid w:val="001330D8"/>
    <w:rsid w:val="00134F1C"/>
    <w:rsid w:val="001352E0"/>
    <w:rsid w:val="00135876"/>
    <w:rsid w:val="00136DB8"/>
    <w:rsid w:val="001375AB"/>
    <w:rsid w:val="00137934"/>
    <w:rsid w:val="00140860"/>
    <w:rsid w:val="00140FD2"/>
    <w:rsid w:val="0014117C"/>
    <w:rsid w:val="0014122A"/>
    <w:rsid w:val="0014233D"/>
    <w:rsid w:val="00142489"/>
    <w:rsid w:val="001429E3"/>
    <w:rsid w:val="00143367"/>
    <w:rsid w:val="0014423D"/>
    <w:rsid w:val="001451B3"/>
    <w:rsid w:val="00145D3E"/>
    <w:rsid w:val="00145F4B"/>
    <w:rsid w:val="00145FCA"/>
    <w:rsid w:val="00146AD9"/>
    <w:rsid w:val="00147B6A"/>
    <w:rsid w:val="00150F41"/>
    <w:rsid w:val="00151279"/>
    <w:rsid w:val="00151414"/>
    <w:rsid w:val="001530E7"/>
    <w:rsid w:val="00155425"/>
    <w:rsid w:val="00156C2B"/>
    <w:rsid w:val="00156FE1"/>
    <w:rsid w:val="00157C5A"/>
    <w:rsid w:val="00157FCA"/>
    <w:rsid w:val="001607CB"/>
    <w:rsid w:val="001609ED"/>
    <w:rsid w:val="001611B3"/>
    <w:rsid w:val="00162380"/>
    <w:rsid w:val="00163E8A"/>
    <w:rsid w:val="0016458A"/>
    <w:rsid w:val="00164BB4"/>
    <w:rsid w:val="00164D92"/>
    <w:rsid w:val="00166A40"/>
    <w:rsid w:val="00166BFF"/>
    <w:rsid w:val="0016734C"/>
    <w:rsid w:val="00170BDC"/>
    <w:rsid w:val="00170DC5"/>
    <w:rsid w:val="001710EF"/>
    <w:rsid w:val="00171FA3"/>
    <w:rsid w:val="001726A0"/>
    <w:rsid w:val="00173339"/>
    <w:rsid w:val="001748BE"/>
    <w:rsid w:val="00174CF9"/>
    <w:rsid w:val="00175B11"/>
    <w:rsid w:val="00175CBC"/>
    <w:rsid w:val="00175F4F"/>
    <w:rsid w:val="001760D3"/>
    <w:rsid w:val="0017628A"/>
    <w:rsid w:val="001766A4"/>
    <w:rsid w:val="00176AE9"/>
    <w:rsid w:val="00176F16"/>
    <w:rsid w:val="00177343"/>
    <w:rsid w:val="00177456"/>
    <w:rsid w:val="00177CB3"/>
    <w:rsid w:val="00177F04"/>
    <w:rsid w:val="00180A32"/>
    <w:rsid w:val="00180F72"/>
    <w:rsid w:val="0018178A"/>
    <w:rsid w:val="001819B1"/>
    <w:rsid w:val="00181E2C"/>
    <w:rsid w:val="00182679"/>
    <w:rsid w:val="001834E6"/>
    <w:rsid w:val="00183622"/>
    <w:rsid w:val="00183E07"/>
    <w:rsid w:val="001846DD"/>
    <w:rsid w:val="00185199"/>
    <w:rsid w:val="0018525A"/>
    <w:rsid w:val="00187A6F"/>
    <w:rsid w:val="00190DC8"/>
    <w:rsid w:val="00190EDA"/>
    <w:rsid w:val="001912F0"/>
    <w:rsid w:val="00191776"/>
    <w:rsid w:val="00191C72"/>
    <w:rsid w:val="00191D88"/>
    <w:rsid w:val="00191DE3"/>
    <w:rsid w:val="001926DA"/>
    <w:rsid w:val="0019502A"/>
    <w:rsid w:val="00195114"/>
    <w:rsid w:val="00195675"/>
    <w:rsid w:val="00195B78"/>
    <w:rsid w:val="00195CE6"/>
    <w:rsid w:val="00195EF9"/>
    <w:rsid w:val="00197863"/>
    <w:rsid w:val="00197B5A"/>
    <w:rsid w:val="001A01B5"/>
    <w:rsid w:val="001A07F4"/>
    <w:rsid w:val="001A18CA"/>
    <w:rsid w:val="001A20D0"/>
    <w:rsid w:val="001A2269"/>
    <w:rsid w:val="001A2B72"/>
    <w:rsid w:val="001A3B7C"/>
    <w:rsid w:val="001A3CE9"/>
    <w:rsid w:val="001A4416"/>
    <w:rsid w:val="001A4B64"/>
    <w:rsid w:val="001A5A9A"/>
    <w:rsid w:val="001A654B"/>
    <w:rsid w:val="001A67BE"/>
    <w:rsid w:val="001A6B5F"/>
    <w:rsid w:val="001A6E1A"/>
    <w:rsid w:val="001A7815"/>
    <w:rsid w:val="001B03FA"/>
    <w:rsid w:val="001B08BE"/>
    <w:rsid w:val="001B0AAF"/>
    <w:rsid w:val="001B1B76"/>
    <w:rsid w:val="001B1EAC"/>
    <w:rsid w:val="001B1F67"/>
    <w:rsid w:val="001B1FD0"/>
    <w:rsid w:val="001B2058"/>
    <w:rsid w:val="001B2343"/>
    <w:rsid w:val="001B2E92"/>
    <w:rsid w:val="001B3223"/>
    <w:rsid w:val="001B3AE2"/>
    <w:rsid w:val="001B4718"/>
    <w:rsid w:val="001B500F"/>
    <w:rsid w:val="001B5162"/>
    <w:rsid w:val="001B57BA"/>
    <w:rsid w:val="001B7142"/>
    <w:rsid w:val="001B7C45"/>
    <w:rsid w:val="001C0772"/>
    <w:rsid w:val="001C0881"/>
    <w:rsid w:val="001C1408"/>
    <w:rsid w:val="001C1590"/>
    <w:rsid w:val="001C1D6F"/>
    <w:rsid w:val="001C286A"/>
    <w:rsid w:val="001C30DF"/>
    <w:rsid w:val="001C3454"/>
    <w:rsid w:val="001C4E62"/>
    <w:rsid w:val="001C526A"/>
    <w:rsid w:val="001C63C5"/>
    <w:rsid w:val="001D1468"/>
    <w:rsid w:val="001D181A"/>
    <w:rsid w:val="001D1B42"/>
    <w:rsid w:val="001D26AD"/>
    <w:rsid w:val="001D33F2"/>
    <w:rsid w:val="001D3FBA"/>
    <w:rsid w:val="001D486C"/>
    <w:rsid w:val="001D51DB"/>
    <w:rsid w:val="001D5C88"/>
    <w:rsid w:val="001D69F3"/>
    <w:rsid w:val="001D6B7B"/>
    <w:rsid w:val="001D6EF6"/>
    <w:rsid w:val="001D74D6"/>
    <w:rsid w:val="001D7817"/>
    <w:rsid w:val="001D7F58"/>
    <w:rsid w:val="001E0BAE"/>
    <w:rsid w:val="001E1149"/>
    <w:rsid w:val="001E17BB"/>
    <w:rsid w:val="001E1E60"/>
    <w:rsid w:val="001E2C03"/>
    <w:rsid w:val="001E3427"/>
    <w:rsid w:val="001E4536"/>
    <w:rsid w:val="001E4C7A"/>
    <w:rsid w:val="001E6260"/>
    <w:rsid w:val="001E6AA6"/>
    <w:rsid w:val="001E6E92"/>
    <w:rsid w:val="001F017D"/>
    <w:rsid w:val="001F0E4B"/>
    <w:rsid w:val="001F3C86"/>
    <w:rsid w:val="001F43D0"/>
    <w:rsid w:val="001F50D3"/>
    <w:rsid w:val="001F5D1D"/>
    <w:rsid w:val="001F7623"/>
    <w:rsid w:val="00200803"/>
    <w:rsid w:val="00200CB1"/>
    <w:rsid w:val="00200DD4"/>
    <w:rsid w:val="00201019"/>
    <w:rsid w:val="0020151A"/>
    <w:rsid w:val="00201B6D"/>
    <w:rsid w:val="00201F92"/>
    <w:rsid w:val="00201FA3"/>
    <w:rsid w:val="00203DD0"/>
    <w:rsid w:val="00205D43"/>
    <w:rsid w:val="002062C4"/>
    <w:rsid w:val="002077B3"/>
    <w:rsid w:val="0021124E"/>
    <w:rsid w:val="00211489"/>
    <w:rsid w:val="00213481"/>
    <w:rsid w:val="00213D84"/>
    <w:rsid w:val="00214117"/>
    <w:rsid w:val="002142A8"/>
    <w:rsid w:val="00214580"/>
    <w:rsid w:val="00214ACF"/>
    <w:rsid w:val="0021507A"/>
    <w:rsid w:val="002158E1"/>
    <w:rsid w:val="0021689A"/>
    <w:rsid w:val="00220C21"/>
    <w:rsid w:val="00221D3C"/>
    <w:rsid w:val="00223772"/>
    <w:rsid w:val="00223AA5"/>
    <w:rsid w:val="00224DA9"/>
    <w:rsid w:val="00225AEF"/>
    <w:rsid w:val="002270A5"/>
    <w:rsid w:val="002270F8"/>
    <w:rsid w:val="002272AC"/>
    <w:rsid w:val="002275C7"/>
    <w:rsid w:val="00227C73"/>
    <w:rsid w:val="00230417"/>
    <w:rsid w:val="00230CB7"/>
    <w:rsid w:val="0023178C"/>
    <w:rsid w:val="00232495"/>
    <w:rsid w:val="002326C2"/>
    <w:rsid w:val="00233149"/>
    <w:rsid w:val="00234E13"/>
    <w:rsid w:val="00235283"/>
    <w:rsid w:val="00235EE6"/>
    <w:rsid w:val="002373C0"/>
    <w:rsid w:val="00240CF8"/>
    <w:rsid w:val="0024234F"/>
    <w:rsid w:val="0024279E"/>
    <w:rsid w:val="0024294A"/>
    <w:rsid w:val="0024591D"/>
    <w:rsid w:val="00245B59"/>
    <w:rsid w:val="00245F28"/>
    <w:rsid w:val="0024656A"/>
    <w:rsid w:val="00250532"/>
    <w:rsid w:val="0025069C"/>
    <w:rsid w:val="0025239C"/>
    <w:rsid w:val="00252C1A"/>
    <w:rsid w:val="00253484"/>
    <w:rsid w:val="00253ED1"/>
    <w:rsid w:val="00253F73"/>
    <w:rsid w:val="00254601"/>
    <w:rsid w:val="002553F8"/>
    <w:rsid w:val="00255C61"/>
    <w:rsid w:val="002560D1"/>
    <w:rsid w:val="0025775B"/>
    <w:rsid w:val="00260457"/>
    <w:rsid w:val="00261381"/>
    <w:rsid w:val="00262248"/>
    <w:rsid w:val="00263191"/>
    <w:rsid w:val="002632E8"/>
    <w:rsid w:val="0026350B"/>
    <w:rsid w:val="002637AF"/>
    <w:rsid w:val="00265B9B"/>
    <w:rsid w:val="00266597"/>
    <w:rsid w:val="00270042"/>
    <w:rsid w:val="00271DE5"/>
    <w:rsid w:val="00272B14"/>
    <w:rsid w:val="002736DA"/>
    <w:rsid w:val="0027399C"/>
    <w:rsid w:val="00273C0D"/>
    <w:rsid w:val="00273F0D"/>
    <w:rsid w:val="00275153"/>
    <w:rsid w:val="002764CC"/>
    <w:rsid w:val="002765B9"/>
    <w:rsid w:val="00276FCF"/>
    <w:rsid w:val="002771C0"/>
    <w:rsid w:val="002771ED"/>
    <w:rsid w:val="00277B12"/>
    <w:rsid w:val="002816CC"/>
    <w:rsid w:val="002822D2"/>
    <w:rsid w:val="00283822"/>
    <w:rsid w:val="002845B1"/>
    <w:rsid w:val="00284CF9"/>
    <w:rsid w:val="002875DC"/>
    <w:rsid w:val="00290705"/>
    <w:rsid w:val="0029072A"/>
    <w:rsid w:val="00291131"/>
    <w:rsid w:val="0029261C"/>
    <w:rsid w:val="00292D29"/>
    <w:rsid w:val="0029346D"/>
    <w:rsid w:val="00293ACD"/>
    <w:rsid w:val="00294705"/>
    <w:rsid w:val="00297C54"/>
    <w:rsid w:val="002A16AA"/>
    <w:rsid w:val="002A2625"/>
    <w:rsid w:val="002A27E3"/>
    <w:rsid w:val="002A2CFE"/>
    <w:rsid w:val="002A2F04"/>
    <w:rsid w:val="002A3C63"/>
    <w:rsid w:val="002A3F1C"/>
    <w:rsid w:val="002A411E"/>
    <w:rsid w:val="002A50CD"/>
    <w:rsid w:val="002A5405"/>
    <w:rsid w:val="002A5565"/>
    <w:rsid w:val="002A7326"/>
    <w:rsid w:val="002A7678"/>
    <w:rsid w:val="002B03FD"/>
    <w:rsid w:val="002B0587"/>
    <w:rsid w:val="002B10B5"/>
    <w:rsid w:val="002B1594"/>
    <w:rsid w:val="002B35DF"/>
    <w:rsid w:val="002B369D"/>
    <w:rsid w:val="002B4BC5"/>
    <w:rsid w:val="002B55FB"/>
    <w:rsid w:val="002B5BC7"/>
    <w:rsid w:val="002B65AA"/>
    <w:rsid w:val="002B6822"/>
    <w:rsid w:val="002B7636"/>
    <w:rsid w:val="002B7AEB"/>
    <w:rsid w:val="002C05A7"/>
    <w:rsid w:val="002C0690"/>
    <w:rsid w:val="002C0AEE"/>
    <w:rsid w:val="002C0D95"/>
    <w:rsid w:val="002C20BB"/>
    <w:rsid w:val="002C2780"/>
    <w:rsid w:val="002C2FCF"/>
    <w:rsid w:val="002C4037"/>
    <w:rsid w:val="002C5ED0"/>
    <w:rsid w:val="002C6377"/>
    <w:rsid w:val="002C749A"/>
    <w:rsid w:val="002D028E"/>
    <w:rsid w:val="002D0511"/>
    <w:rsid w:val="002D08AD"/>
    <w:rsid w:val="002D0B20"/>
    <w:rsid w:val="002D102B"/>
    <w:rsid w:val="002D1CC3"/>
    <w:rsid w:val="002D22CD"/>
    <w:rsid w:val="002D248E"/>
    <w:rsid w:val="002D276E"/>
    <w:rsid w:val="002D3530"/>
    <w:rsid w:val="002D3EDD"/>
    <w:rsid w:val="002D41DE"/>
    <w:rsid w:val="002D423E"/>
    <w:rsid w:val="002D44F9"/>
    <w:rsid w:val="002D4946"/>
    <w:rsid w:val="002D4D03"/>
    <w:rsid w:val="002D5ADB"/>
    <w:rsid w:val="002D68A1"/>
    <w:rsid w:val="002D69F8"/>
    <w:rsid w:val="002D6BDA"/>
    <w:rsid w:val="002D7B45"/>
    <w:rsid w:val="002E02AB"/>
    <w:rsid w:val="002E2489"/>
    <w:rsid w:val="002E25BA"/>
    <w:rsid w:val="002E2BFC"/>
    <w:rsid w:val="002E3331"/>
    <w:rsid w:val="002E44C2"/>
    <w:rsid w:val="002E4897"/>
    <w:rsid w:val="002E550D"/>
    <w:rsid w:val="002E578A"/>
    <w:rsid w:val="002E6ACE"/>
    <w:rsid w:val="002E6FDE"/>
    <w:rsid w:val="002E769E"/>
    <w:rsid w:val="002E782B"/>
    <w:rsid w:val="002E7B0A"/>
    <w:rsid w:val="002E7B1E"/>
    <w:rsid w:val="002F1358"/>
    <w:rsid w:val="002F1565"/>
    <w:rsid w:val="002F3247"/>
    <w:rsid w:val="002F3431"/>
    <w:rsid w:val="002F3F16"/>
    <w:rsid w:val="002F41B0"/>
    <w:rsid w:val="002F46D5"/>
    <w:rsid w:val="002F47C5"/>
    <w:rsid w:val="002F4B1A"/>
    <w:rsid w:val="002F5164"/>
    <w:rsid w:val="002F7FB9"/>
    <w:rsid w:val="003004CD"/>
    <w:rsid w:val="0030081E"/>
    <w:rsid w:val="00300B7C"/>
    <w:rsid w:val="003012C8"/>
    <w:rsid w:val="00301B8F"/>
    <w:rsid w:val="0030319A"/>
    <w:rsid w:val="0030385F"/>
    <w:rsid w:val="00304225"/>
    <w:rsid w:val="003042B2"/>
    <w:rsid w:val="00305D08"/>
    <w:rsid w:val="003066A0"/>
    <w:rsid w:val="00306F11"/>
    <w:rsid w:val="003078DC"/>
    <w:rsid w:val="00307A9A"/>
    <w:rsid w:val="00310643"/>
    <w:rsid w:val="003106F8"/>
    <w:rsid w:val="0031199F"/>
    <w:rsid w:val="003120B7"/>
    <w:rsid w:val="0031220B"/>
    <w:rsid w:val="00312E7D"/>
    <w:rsid w:val="00313D24"/>
    <w:rsid w:val="00314A7B"/>
    <w:rsid w:val="00315195"/>
    <w:rsid w:val="00322ABE"/>
    <w:rsid w:val="00322B1F"/>
    <w:rsid w:val="00322FD4"/>
    <w:rsid w:val="0032582A"/>
    <w:rsid w:val="00326695"/>
    <w:rsid w:val="0032669C"/>
    <w:rsid w:val="00326A69"/>
    <w:rsid w:val="0032704C"/>
    <w:rsid w:val="00327D7A"/>
    <w:rsid w:val="003301E5"/>
    <w:rsid w:val="00330CAB"/>
    <w:rsid w:val="003317B7"/>
    <w:rsid w:val="003337E3"/>
    <w:rsid w:val="00333D94"/>
    <w:rsid w:val="0033528D"/>
    <w:rsid w:val="0033537A"/>
    <w:rsid w:val="00336B29"/>
    <w:rsid w:val="00336B92"/>
    <w:rsid w:val="00336EAF"/>
    <w:rsid w:val="00340F68"/>
    <w:rsid w:val="003416D6"/>
    <w:rsid w:val="00342042"/>
    <w:rsid w:val="00343AFC"/>
    <w:rsid w:val="00343D7F"/>
    <w:rsid w:val="00344621"/>
    <w:rsid w:val="00344622"/>
    <w:rsid w:val="00345A22"/>
    <w:rsid w:val="00346D0B"/>
    <w:rsid w:val="003473C4"/>
    <w:rsid w:val="003502D2"/>
    <w:rsid w:val="00350D30"/>
    <w:rsid w:val="00351197"/>
    <w:rsid w:val="00352CF8"/>
    <w:rsid w:val="00352E4D"/>
    <w:rsid w:val="00353942"/>
    <w:rsid w:val="00353C68"/>
    <w:rsid w:val="00354081"/>
    <w:rsid w:val="00354742"/>
    <w:rsid w:val="0035595B"/>
    <w:rsid w:val="003561C1"/>
    <w:rsid w:val="0035647C"/>
    <w:rsid w:val="00356A6A"/>
    <w:rsid w:val="00357F6F"/>
    <w:rsid w:val="00360A47"/>
    <w:rsid w:val="0036182B"/>
    <w:rsid w:val="00362650"/>
    <w:rsid w:val="0036327B"/>
    <w:rsid w:val="00363BB9"/>
    <w:rsid w:val="00363C85"/>
    <w:rsid w:val="003643CB"/>
    <w:rsid w:val="003649F9"/>
    <w:rsid w:val="00364DCC"/>
    <w:rsid w:val="0036590F"/>
    <w:rsid w:val="003659E3"/>
    <w:rsid w:val="003659FA"/>
    <w:rsid w:val="00365AAB"/>
    <w:rsid w:val="00365EDB"/>
    <w:rsid w:val="003665AC"/>
    <w:rsid w:val="003666A9"/>
    <w:rsid w:val="0036685D"/>
    <w:rsid w:val="00366C16"/>
    <w:rsid w:val="00367F28"/>
    <w:rsid w:val="00370209"/>
    <w:rsid w:val="00370FA8"/>
    <w:rsid w:val="00371908"/>
    <w:rsid w:val="00371DE7"/>
    <w:rsid w:val="003729A1"/>
    <w:rsid w:val="00372C3D"/>
    <w:rsid w:val="003733BD"/>
    <w:rsid w:val="0037381C"/>
    <w:rsid w:val="00373DA9"/>
    <w:rsid w:val="003741DB"/>
    <w:rsid w:val="00374CA0"/>
    <w:rsid w:val="00375076"/>
    <w:rsid w:val="00375378"/>
    <w:rsid w:val="00376156"/>
    <w:rsid w:val="0037680D"/>
    <w:rsid w:val="00377CEA"/>
    <w:rsid w:val="0038012A"/>
    <w:rsid w:val="0038032F"/>
    <w:rsid w:val="00380F4C"/>
    <w:rsid w:val="0038227E"/>
    <w:rsid w:val="00382B79"/>
    <w:rsid w:val="003832D4"/>
    <w:rsid w:val="0038368A"/>
    <w:rsid w:val="003837DD"/>
    <w:rsid w:val="00383CC4"/>
    <w:rsid w:val="00384393"/>
    <w:rsid w:val="003849F5"/>
    <w:rsid w:val="00384FF8"/>
    <w:rsid w:val="00385328"/>
    <w:rsid w:val="00385D02"/>
    <w:rsid w:val="00386082"/>
    <w:rsid w:val="00386C7D"/>
    <w:rsid w:val="00387894"/>
    <w:rsid w:val="00391749"/>
    <w:rsid w:val="00391AC3"/>
    <w:rsid w:val="00392021"/>
    <w:rsid w:val="00392264"/>
    <w:rsid w:val="0039255B"/>
    <w:rsid w:val="003926AB"/>
    <w:rsid w:val="00393607"/>
    <w:rsid w:val="00394494"/>
    <w:rsid w:val="00396B55"/>
    <w:rsid w:val="00397620"/>
    <w:rsid w:val="003A0678"/>
    <w:rsid w:val="003A1549"/>
    <w:rsid w:val="003A18C3"/>
    <w:rsid w:val="003A191B"/>
    <w:rsid w:val="003A2651"/>
    <w:rsid w:val="003A26E1"/>
    <w:rsid w:val="003A2E9C"/>
    <w:rsid w:val="003A3B15"/>
    <w:rsid w:val="003A40B3"/>
    <w:rsid w:val="003A60F2"/>
    <w:rsid w:val="003A60FD"/>
    <w:rsid w:val="003A67C0"/>
    <w:rsid w:val="003A6AA5"/>
    <w:rsid w:val="003A6E06"/>
    <w:rsid w:val="003A7AED"/>
    <w:rsid w:val="003B0EF6"/>
    <w:rsid w:val="003B1D67"/>
    <w:rsid w:val="003B24B4"/>
    <w:rsid w:val="003B2A70"/>
    <w:rsid w:val="003B2AE5"/>
    <w:rsid w:val="003B575F"/>
    <w:rsid w:val="003B5775"/>
    <w:rsid w:val="003B5E60"/>
    <w:rsid w:val="003B6E26"/>
    <w:rsid w:val="003B79D0"/>
    <w:rsid w:val="003C0A3A"/>
    <w:rsid w:val="003C0E54"/>
    <w:rsid w:val="003C1843"/>
    <w:rsid w:val="003C363E"/>
    <w:rsid w:val="003C43BE"/>
    <w:rsid w:val="003C45DB"/>
    <w:rsid w:val="003C49A0"/>
    <w:rsid w:val="003C59C0"/>
    <w:rsid w:val="003C5A12"/>
    <w:rsid w:val="003C6A85"/>
    <w:rsid w:val="003C76D2"/>
    <w:rsid w:val="003C7701"/>
    <w:rsid w:val="003C7E23"/>
    <w:rsid w:val="003D0EED"/>
    <w:rsid w:val="003D13A4"/>
    <w:rsid w:val="003D26B9"/>
    <w:rsid w:val="003D2E4C"/>
    <w:rsid w:val="003D2F04"/>
    <w:rsid w:val="003D3758"/>
    <w:rsid w:val="003D5CB2"/>
    <w:rsid w:val="003D6114"/>
    <w:rsid w:val="003D65CA"/>
    <w:rsid w:val="003D6C6B"/>
    <w:rsid w:val="003D774D"/>
    <w:rsid w:val="003E01B8"/>
    <w:rsid w:val="003E1939"/>
    <w:rsid w:val="003E290F"/>
    <w:rsid w:val="003E321B"/>
    <w:rsid w:val="003E3436"/>
    <w:rsid w:val="003E3D62"/>
    <w:rsid w:val="003E44E6"/>
    <w:rsid w:val="003E45EB"/>
    <w:rsid w:val="003E4847"/>
    <w:rsid w:val="003E54FA"/>
    <w:rsid w:val="003E571C"/>
    <w:rsid w:val="003E60D4"/>
    <w:rsid w:val="003E6B5D"/>
    <w:rsid w:val="003E6D32"/>
    <w:rsid w:val="003E7D01"/>
    <w:rsid w:val="003F0A2B"/>
    <w:rsid w:val="003F10FD"/>
    <w:rsid w:val="003F1FE6"/>
    <w:rsid w:val="003F2283"/>
    <w:rsid w:val="003F2C0F"/>
    <w:rsid w:val="003F3220"/>
    <w:rsid w:val="003F39DA"/>
    <w:rsid w:val="003F4686"/>
    <w:rsid w:val="003F46CB"/>
    <w:rsid w:val="003F4A30"/>
    <w:rsid w:val="003F4CD3"/>
    <w:rsid w:val="003F520F"/>
    <w:rsid w:val="003F5A6C"/>
    <w:rsid w:val="003F6065"/>
    <w:rsid w:val="003F728D"/>
    <w:rsid w:val="003F78FC"/>
    <w:rsid w:val="003F7EE9"/>
    <w:rsid w:val="00400F04"/>
    <w:rsid w:val="00401050"/>
    <w:rsid w:val="004014CE"/>
    <w:rsid w:val="00401534"/>
    <w:rsid w:val="0040245C"/>
    <w:rsid w:val="00402B9A"/>
    <w:rsid w:val="0040363E"/>
    <w:rsid w:val="00404335"/>
    <w:rsid w:val="00404897"/>
    <w:rsid w:val="004059BA"/>
    <w:rsid w:val="00405A97"/>
    <w:rsid w:val="00405B41"/>
    <w:rsid w:val="00406CAF"/>
    <w:rsid w:val="00412C30"/>
    <w:rsid w:val="00412E68"/>
    <w:rsid w:val="00413407"/>
    <w:rsid w:val="00413C03"/>
    <w:rsid w:val="00413EA0"/>
    <w:rsid w:val="00414177"/>
    <w:rsid w:val="004146FE"/>
    <w:rsid w:val="00414840"/>
    <w:rsid w:val="00415452"/>
    <w:rsid w:val="00415CE4"/>
    <w:rsid w:val="00416AAD"/>
    <w:rsid w:val="004179F0"/>
    <w:rsid w:val="00417BB9"/>
    <w:rsid w:val="004203C4"/>
    <w:rsid w:val="00421679"/>
    <w:rsid w:val="004218BC"/>
    <w:rsid w:val="00421D00"/>
    <w:rsid w:val="00422645"/>
    <w:rsid w:val="004235ED"/>
    <w:rsid w:val="004237D6"/>
    <w:rsid w:val="0042435D"/>
    <w:rsid w:val="00424B57"/>
    <w:rsid w:val="00425981"/>
    <w:rsid w:val="004267FE"/>
    <w:rsid w:val="00427279"/>
    <w:rsid w:val="0043129E"/>
    <w:rsid w:val="00431C8B"/>
    <w:rsid w:val="00432685"/>
    <w:rsid w:val="0043291A"/>
    <w:rsid w:val="00432E8F"/>
    <w:rsid w:val="00433EC3"/>
    <w:rsid w:val="00434BB3"/>
    <w:rsid w:val="004350AB"/>
    <w:rsid w:val="00436863"/>
    <w:rsid w:val="00436D08"/>
    <w:rsid w:val="00437B73"/>
    <w:rsid w:val="004406A4"/>
    <w:rsid w:val="00440840"/>
    <w:rsid w:val="004424BE"/>
    <w:rsid w:val="0044296E"/>
    <w:rsid w:val="004453A5"/>
    <w:rsid w:val="004455DE"/>
    <w:rsid w:val="00445EDD"/>
    <w:rsid w:val="004465CA"/>
    <w:rsid w:val="00447280"/>
    <w:rsid w:val="00447B7C"/>
    <w:rsid w:val="0045136E"/>
    <w:rsid w:val="00452214"/>
    <w:rsid w:val="004524C9"/>
    <w:rsid w:val="00452A1D"/>
    <w:rsid w:val="00453134"/>
    <w:rsid w:val="0045393E"/>
    <w:rsid w:val="00453B01"/>
    <w:rsid w:val="0045414E"/>
    <w:rsid w:val="00454A28"/>
    <w:rsid w:val="00454FEE"/>
    <w:rsid w:val="004553C4"/>
    <w:rsid w:val="00455A53"/>
    <w:rsid w:val="00456F54"/>
    <w:rsid w:val="00457118"/>
    <w:rsid w:val="00457614"/>
    <w:rsid w:val="004576EE"/>
    <w:rsid w:val="0046022F"/>
    <w:rsid w:val="004603CC"/>
    <w:rsid w:val="00461F45"/>
    <w:rsid w:val="00462578"/>
    <w:rsid w:val="00463356"/>
    <w:rsid w:val="004638F7"/>
    <w:rsid w:val="0046406B"/>
    <w:rsid w:val="004649AE"/>
    <w:rsid w:val="004655FD"/>
    <w:rsid w:val="004656EF"/>
    <w:rsid w:val="0046575B"/>
    <w:rsid w:val="0046751D"/>
    <w:rsid w:val="00467B9E"/>
    <w:rsid w:val="00467CF4"/>
    <w:rsid w:val="004702B6"/>
    <w:rsid w:val="00470390"/>
    <w:rsid w:val="00470D56"/>
    <w:rsid w:val="00471CD5"/>
    <w:rsid w:val="0047230A"/>
    <w:rsid w:val="00472A93"/>
    <w:rsid w:val="00472E68"/>
    <w:rsid w:val="004732A6"/>
    <w:rsid w:val="00474060"/>
    <w:rsid w:val="00474E0F"/>
    <w:rsid w:val="004759F6"/>
    <w:rsid w:val="004763A2"/>
    <w:rsid w:val="004763E2"/>
    <w:rsid w:val="00476BA4"/>
    <w:rsid w:val="00480345"/>
    <w:rsid w:val="004811F8"/>
    <w:rsid w:val="004819EB"/>
    <w:rsid w:val="00482741"/>
    <w:rsid w:val="00484D3D"/>
    <w:rsid w:val="004850CB"/>
    <w:rsid w:val="0048626F"/>
    <w:rsid w:val="004862CA"/>
    <w:rsid w:val="004866E9"/>
    <w:rsid w:val="00486EB5"/>
    <w:rsid w:val="00487650"/>
    <w:rsid w:val="00490307"/>
    <w:rsid w:val="00492960"/>
    <w:rsid w:val="00492A5D"/>
    <w:rsid w:val="004931BC"/>
    <w:rsid w:val="0049373E"/>
    <w:rsid w:val="00493E68"/>
    <w:rsid w:val="0049568F"/>
    <w:rsid w:val="00495FE6"/>
    <w:rsid w:val="00496F90"/>
    <w:rsid w:val="004972E8"/>
    <w:rsid w:val="004A0A5A"/>
    <w:rsid w:val="004A11CA"/>
    <w:rsid w:val="004A2484"/>
    <w:rsid w:val="004A29CD"/>
    <w:rsid w:val="004A2F78"/>
    <w:rsid w:val="004A2FB2"/>
    <w:rsid w:val="004A3704"/>
    <w:rsid w:val="004A3957"/>
    <w:rsid w:val="004A517A"/>
    <w:rsid w:val="004A5455"/>
    <w:rsid w:val="004A556C"/>
    <w:rsid w:val="004A58AC"/>
    <w:rsid w:val="004A61F2"/>
    <w:rsid w:val="004A63E8"/>
    <w:rsid w:val="004A662C"/>
    <w:rsid w:val="004A6A30"/>
    <w:rsid w:val="004A6AD1"/>
    <w:rsid w:val="004B0824"/>
    <w:rsid w:val="004B1548"/>
    <w:rsid w:val="004B2218"/>
    <w:rsid w:val="004B3349"/>
    <w:rsid w:val="004B3780"/>
    <w:rsid w:val="004B37B8"/>
    <w:rsid w:val="004B3868"/>
    <w:rsid w:val="004B53D9"/>
    <w:rsid w:val="004B5A87"/>
    <w:rsid w:val="004B6392"/>
    <w:rsid w:val="004B73E1"/>
    <w:rsid w:val="004B7F24"/>
    <w:rsid w:val="004C0CB0"/>
    <w:rsid w:val="004C4BB7"/>
    <w:rsid w:val="004C501A"/>
    <w:rsid w:val="004C640B"/>
    <w:rsid w:val="004C7223"/>
    <w:rsid w:val="004C772F"/>
    <w:rsid w:val="004C78ED"/>
    <w:rsid w:val="004D0655"/>
    <w:rsid w:val="004D0BD8"/>
    <w:rsid w:val="004D1FDE"/>
    <w:rsid w:val="004D2BA9"/>
    <w:rsid w:val="004D302A"/>
    <w:rsid w:val="004D37D1"/>
    <w:rsid w:val="004D3DA5"/>
    <w:rsid w:val="004D4A10"/>
    <w:rsid w:val="004D4AC6"/>
    <w:rsid w:val="004D4B44"/>
    <w:rsid w:val="004D53E2"/>
    <w:rsid w:val="004D555E"/>
    <w:rsid w:val="004D5835"/>
    <w:rsid w:val="004E0291"/>
    <w:rsid w:val="004E1D88"/>
    <w:rsid w:val="004E5A11"/>
    <w:rsid w:val="004E62D0"/>
    <w:rsid w:val="004E6552"/>
    <w:rsid w:val="004E79FE"/>
    <w:rsid w:val="004E7DC9"/>
    <w:rsid w:val="004E7E1C"/>
    <w:rsid w:val="004F06F2"/>
    <w:rsid w:val="004F0D17"/>
    <w:rsid w:val="004F160D"/>
    <w:rsid w:val="004F23DE"/>
    <w:rsid w:val="004F26CB"/>
    <w:rsid w:val="004F348C"/>
    <w:rsid w:val="004F356E"/>
    <w:rsid w:val="004F38D0"/>
    <w:rsid w:val="004F39B7"/>
    <w:rsid w:val="004F49A1"/>
    <w:rsid w:val="004F51AE"/>
    <w:rsid w:val="004F52F1"/>
    <w:rsid w:val="004F5AD4"/>
    <w:rsid w:val="004F6BCE"/>
    <w:rsid w:val="0050061A"/>
    <w:rsid w:val="00500FBD"/>
    <w:rsid w:val="0050129E"/>
    <w:rsid w:val="005016A6"/>
    <w:rsid w:val="00501F44"/>
    <w:rsid w:val="00502DCF"/>
    <w:rsid w:val="0050395C"/>
    <w:rsid w:val="0050444A"/>
    <w:rsid w:val="0050477D"/>
    <w:rsid w:val="00505701"/>
    <w:rsid w:val="0050642D"/>
    <w:rsid w:val="00506D4A"/>
    <w:rsid w:val="00510C1E"/>
    <w:rsid w:val="00510C2E"/>
    <w:rsid w:val="00510FF0"/>
    <w:rsid w:val="00511E49"/>
    <w:rsid w:val="0051209B"/>
    <w:rsid w:val="0051212C"/>
    <w:rsid w:val="005125D7"/>
    <w:rsid w:val="00512CEC"/>
    <w:rsid w:val="00513248"/>
    <w:rsid w:val="00514341"/>
    <w:rsid w:val="00514A82"/>
    <w:rsid w:val="00515055"/>
    <w:rsid w:val="00515A77"/>
    <w:rsid w:val="005161EE"/>
    <w:rsid w:val="00516B3E"/>
    <w:rsid w:val="00516BCE"/>
    <w:rsid w:val="00517D1C"/>
    <w:rsid w:val="00520073"/>
    <w:rsid w:val="00520F2A"/>
    <w:rsid w:val="005217AB"/>
    <w:rsid w:val="005219F8"/>
    <w:rsid w:val="005229E2"/>
    <w:rsid w:val="005234E0"/>
    <w:rsid w:val="0052387A"/>
    <w:rsid w:val="00523F5F"/>
    <w:rsid w:val="00524B47"/>
    <w:rsid w:val="00524C4B"/>
    <w:rsid w:val="00524E72"/>
    <w:rsid w:val="00527E5A"/>
    <w:rsid w:val="005301BF"/>
    <w:rsid w:val="00531775"/>
    <w:rsid w:val="005325AC"/>
    <w:rsid w:val="00532CA9"/>
    <w:rsid w:val="005332DE"/>
    <w:rsid w:val="00533D41"/>
    <w:rsid w:val="0053583E"/>
    <w:rsid w:val="00535E64"/>
    <w:rsid w:val="0053755D"/>
    <w:rsid w:val="00537F4D"/>
    <w:rsid w:val="00540561"/>
    <w:rsid w:val="00541BF0"/>
    <w:rsid w:val="00541ECC"/>
    <w:rsid w:val="00542660"/>
    <w:rsid w:val="005468C9"/>
    <w:rsid w:val="00546D29"/>
    <w:rsid w:val="0054767F"/>
    <w:rsid w:val="00547D99"/>
    <w:rsid w:val="00550154"/>
    <w:rsid w:val="005510FB"/>
    <w:rsid w:val="0055223D"/>
    <w:rsid w:val="00552DD1"/>
    <w:rsid w:val="00553052"/>
    <w:rsid w:val="005530F0"/>
    <w:rsid w:val="0055525F"/>
    <w:rsid w:val="00555C49"/>
    <w:rsid w:val="005563D6"/>
    <w:rsid w:val="005576C1"/>
    <w:rsid w:val="00560E3F"/>
    <w:rsid w:val="005612CD"/>
    <w:rsid w:val="00562A76"/>
    <w:rsid w:val="00562CB8"/>
    <w:rsid w:val="0056492D"/>
    <w:rsid w:val="00564F42"/>
    <w:rsid w:val="00565763"/>
    <w:rsid w:val="00565AA4"/>
    <w:rsid w:val="00565E94"/>
    <w:rsid w:val="00566371"/>
    <w:rsid w:val="00570BDB"/>
    <w:rsid w:val="00571640"/>
    <w:rsid w:val="0057170A"/>
    <w:rsid w:val="00572DF2"/>
    <w:rsid w:val="0057320F"/>
    <w:rsid w:val="0057367B"/>
    <w:rsid w:val="00575902"/>
    <w:rsid w:val="00575BDF"/>
    <w:rsid w:val="00576044"/>
    <w:rsid w:val="005777AC"/>
    <w:rsid w:val="00577D8E"/>
    <w:rsid w:val="00577F26"/>
    <w:rsid w:val="0058043A"/>
    <w:rsid w:val="0058045B"/>
    <w:rsid w:val="0058100D"/>
    <w:rsid w:val="00581270"/>
    <w:rsid w:val="00581673"/>
    <w:rsid w:val="00585FC2"/>
    <w:rsid w:val="00586848"/>
    <w:rsid w:val="00586899"/>
    <w:rsid w:val="00587022"/>
    <w:rsid w:val="00587890"/>
    <w:rsid w:val="00590254"/>
    <w:rsid w:val="00591233"/>
    <w:rsid w:val="005913DF"/>
    <w:rsid w:val="00591E2D"/>
    <w:rsid w:val="00592497"/>
    <w:rsid w:val="005926CD"/>
    <w:rsid w:val="00592D82"/>
    <w:rsid w:val="00592ECF"/>
    <w:rsid w:val="00592F39"/>
    <w:rsid w:val="00593945"/>
    <w:rsid w:val="00593F08"/>
    <w:rsid w:val="0059412F"/>
    <w:rsid w:val="005948C1"/>
    <w:rsid w:val="00595308"/>
    <w:rsid w:val="005A22DE"/>
    <w:rsid w:val="005A26F1"/>
    <w:rsid w:val="005A363E"/>
    <w:rsid w:val="005A386F"/>
    <w:rsid w:val="005A46EE"/>
    <w:rsid w:val="005A67E0"/>
    <w:rsid w:val="005A6A5A"/>
    <w:rsid w:val="005A701F"/>
    <w:rsid w:val="005A7498"/>
    <w:rsid w:val="005A7943"/>
    <w:rsid w:val="005A7D09"/>
    <w:rsid w:val="005B04CD"/>
    <w:rsid w:val="005B0568"/>
    <w:rsid w:val="005B1091"/>
    <w:rsid w:val="005B18EA"/>
    <w:rsid w:val="005B2F4A"/>
    <w:rsid w:val="005B3F1B"/>
    <w:rsid w:val="005B3F2D"/>
    <w:rsid w:val="005B435B"/>
    <w:rsid w:val="005B4901"/>
    <w:rsid w:val="005B4E47"/>
    <w:rsid w:val="005B5676"/>
    <w:rsid w:val="005B61E3"/>
    <w:rsid w:val="005B66BE"/>
    <w:rsid w:val="005B74F4"/>
    <w:rsid w:val="005C1097"/>
    <w:rsid w:val="005C1EC1"/>
    <w:rsid w:val="005C20B7"/>
    <w:rsid w:val="005C2387"/>
    <w:rsid w:val="005C2AAA"/>
    <w:rsid w:val="005C3004"/>
    <w:rsid w:val="005C34DC"/>
    <w:rsid w:val="005C426C"/>
    <w:rsid w:val="005C4665"/>
    <w:rsid w:val="005C55E2"/>
    <w:rsid w:val="005C663C"/>
    <w:rsid w:val="005C71DA"/>
    <w:rsid w:val="005D0DF6"/>
    <w:rsid w:val="005D240A"/>
    <w:rsid w:val="005D2833"/>
    <w:rsid w:val="005D3101"/>
    <w:rsid w:val="005D3410"/>
    <w:rsid w:val="005D3E78"/>
    <w:rsid w:val="005D5C76"/>
    <w:rsid w:val="005D6674"/>
    <w:rsid w:val="005D67DF"/>
    <w:rsid w:val="005E0997"/>
    <w:rsid w:val="005E5F27"/>
    <w:rsid w:val="005E63BF"/>
    <w:rsid w:val="005E6AE6"/>
    <w:rsid w:val="005E7DCB"/>
    <w:rsid w:val="005F08D7"/>
    <w:rsid w:val="005F2430"/>
    <w:rsid w:val="005F3363"/>
    <w:rsid w:val="005F3BD8"/>
    <w:rsid w:val="005F3F4C"/>
    <w:rsid w:val="005F7D94"/>
    <w:rsid w:val="00600B12"/>
    <w:rsid w:val="006010E4"/>
    <w:rsid w:val="00601890"/>
    <w:rsid w:val="0060286D"/>
    <w:rsid w:val="0060369F"/>
    <w:rsid w:val="006038D4"/>
    <w:rsid w:val="00605E5D"/>
    <w:rsid w:val="00606653"/>
    <w:rsid w:val="006105C4"/>
    <w:rsid w:val="00611784"/>
    <w:rsid w:val="0061255E"/>
    <w:rsid w:val="00612B1D"/>
    <w:rsid w:val="00612B5D"/>
    <w:rsid w:val="00612BE4"/>
    <w:rsid w:val="00614069"/>
    <w:rsid w:val="0061427F"/>
    <w:rsid w:val="00615BDB"/>
    <w:rsid w:val="00615D48"/>
    <w:rsid w:val="00616220"/>
    <w:rsid w:val="00616E7A"/>
    <w:rsid w:val="00617881"/>
    <w:rsid w:val="006223DE"/>
    <w:rsid w:val="00622FC1"/>
    <w:rsid w:val="00624F16"/>
    <w:rsid w:val="00626544"/>
    <w:rsid w:val="00626BCB"/>
    <w:rsid w:val="00626D8D"/>
    <w:rsid w:val="006302C2"/>
    <w:rsid w:val="00631AC8"/>
    <w:rsid w:val="00632F32"/>
    <w:rsid w:val="0063377A"/>
    <w:rsid w:val="00633BF6"/>
    <w:rsid w:val="00633E66"/>
    <w:rsid w:val="00634326"/>
    <w:rsid w:val="00634BB6"/>
    <w:rsid w:val="00634F0C"/>
    <w:rsid w:val="0063554D"/>
    <w:rsid w:val="00636F12"/>
    <w:rsid w:val="00637072"/>
    <w:rsid w:val="00637A76"/>
    <w:rsid w:val="00640A9C"/>
    <w:rsid w:val="006418FE"/>
    <w:rsid w:val="00641936"/>
    <w:rsid w:val="00641F48"/>
    <w:rsid w:val="00643411"/>
    <w:rsid w:val="00643DE6"/>
    <w:rsid w:val="00644ADB"/>
    <w:rsid w:val="006452E1"/>
    <w:rsid w:val="00646FA4"/>
    <w:rsid w:val="00647035"/>
    <w:rsid w:val="00647A95"/>
    <w:rsid w:val="006504B7"/>
    <w:rsid w:val="0065089C"/>
    <w:rsid w:val="006508DA"/>
    <w:rsid w:val="00650C73"/>
    <w:rsid w:val="00650EB8"/>
    <w:rsid w:val="00651193"/>
    <w:rsid w:val="00651463"/>
    <w:rsid w:val="00651E07"/>
    <w:rsid w:val="00652240"/>
    <w:rsid w:val="0065237F"/>
    <w:rsid w:val="006530EE"/>
    <w:rsid w:val="00653688"/>
    <w:rsid w:val="00653D03"/>
    <w:rsid w:val="00654D67"/>
    <w:rsid w:val="0065641D"/>
    <w:rsid w:val="006567C0"/>
    <w:rsid w:val="00657A79"/>
    <w:rsid w:val="00657CDC"/>
    <w:rsid w:val="00660062"/>
    <w:rsid w:val="006601CA"/>
    <w:rsid w:val="00660710"/>
    <w:rsid w:val="00660C7D"/>
    <w:rsid w:val="00661279"/>
    <w:rsid w:val="00662000"/>
    <w:rsid w:val="0066300A"/>
    <w:rsid w:val="00663C1E"/>
    <w:rsid w:val="00664A69"/>
    <w:rsid w:val="00664D12"/>
    <w:rsid w:val="0066501A"/>
    <w:rsid w:val="006655F2"/>
    <w:rsid w:val="00665AA2"/>
    <w:rsid w:val="006661DE"/>
    <w:rsid w:val="00666E99"/>
    <w:rsid w:val="00666FFD"/>
    <w:rsid w:val="006671D8"/>
    <w:rsid w:val="00667846"/>
    <w:rsid w:val="00667E71"/>
    <w:rsid w:val="00667F13"/>
    <w:rsid w:val="00670184"/>
    <w:rsid w:val="00670B0E"/>
    <w:rsid w:val="00671DB5"/>
    <w:rsid w:val="006724D1"/>
    <w:rsid w:val="0067369A"/>
    <w:rsid w:val="00673B36"/>
    <w:rsid w:val="00675093"/>
    <w:rsid w:val="00676092"/>
    <w:rsid w:val="00676709"/>
    <w:rsid w:val="00677282"/>
    <w:rsid w:val="00677729"/>
    <w:rsid w:val="00680A6C"/>
    <w:rsid w:val="00680B77"/>
    <w:rsid w:val="00680DDF"/>
    <w:rsid w:val="0068172A"/>
    <w:rsid w:val="00681FC2"/>
    <w:rsid w:val="00682FE0"/>
    <w:rsid w:val="0068381B"/>
    <w:rsid w:val="00685750"/>
    <w:rsid w:val="006867ED"/>
    <w:rsid w:val="00687250"/>
    <w:rsid w:val="006878C5"/>
    <w:rsid w:val="0069135C"/>
    <w:rsid w:val="006920DA"/>
    <w:rsid w:val="00692A85"/>
    <w:rsid w:val="00693DD5"/>
    <w:rsid w:val="006944B6"/>
    <w:rsid w:val="00694F88"/>
    <w:rsid w:val="00695615"/>
    <w:rsid w:val="00695B8E"/>
    <w:rsid w:val="0069681E"/>
    <w:rsid w:val="00696AC5"/>
    <w:rsid w:val="0069740D"/>
    <w:rsid w:val="006A00AB"/>
    <w:rsid w:val="006A078A"/>
    <w:rsid w:val="006A07E0"/>
    <w:rsid w:val="006A08FD"/>
    <w:rsid w:val="006A0EA6"/>
    <w:rsid w:val="006A1B2D"/>
    <w:rsid w:val="006A1E3B"/>
    <w:rsid w:val="006A4734"/>
    <w:rsid w:val="006A52AC"/>
    <w:rsid w:val="006A553F"/>
    <w:rsid w:val="006A6394"/>
    <w:rsid w:val="006B02A2"/>
    <w:rsid w:val="006B04F8"/>
    <w:rsid w:val="006B10B8"/>
    <w:rsid w:val="006B22CC"/>
    <w:rsid w:val="006B2654"/>
    <w:rsid w:val="006B286A"/>
    <w:rsid w:val="006B29B5"/>
    <w:rsid w:val="006B4C39"/>
    <w:rsid w:val="006B5FAB"/>
    <w:rsid w:val="006B6C09"/>
    <w:rsid w:val="006C21ED"/>
    <w:rsid w:val="006C4DAF"/>
    <w:rsid w:val="006C6312"/>
    <w:rsid w:val="006C671A"/>
    <w:rsid w:val="006C752B"/>
    <w:rsid w:val="006C765C"/>
    <w:rsid w:val="006C7A1A"/>
    <w:rsid w:val="006D0C3F"/>
    <w:rsid w:val="006D2418"/>
    <w:rsid w:val="006D27C3"/>
    <w:rsid w:val="006D35C5"/>
    <w:rsid w:val="006D42F1"/>
    <w:rsid w:val="006D43D7"/>
    <w:rsid w:val="006D5039"/>
    <w:rsid w:val="006D7188"/>
    <w:rsid w:val="006E03AA"/>
    <w:rsid w:val="006E1B13"/>
    <w:rsid w:val="006E23C0"/>
    <w:rsid w:val="006E41F4"/>
    <w:rsid w:val="006E4A97"/>
    <w:rsid w:val="006E516B"/>
    <w:rsid w:val="006E5788"/>
    <w:rsid w:val="006E593B"/>
    <w:rsid w:val="006E596D"/>
    <w:rsid w:val="006E5D36"/>
    <w:rsid w:val="006E68E8"/>
    <w:rsid w:val="006E758E"/>
    <w:rsid w:val="006F0F5E"/>
    <w:rsid w:val="006F27FA"/>
    <w:rsid w:val="006F318B"/>
    <w:rsid w:val="006F32A5"/>
    <w:rsid w:val="006F337D"/>
    <w:rsid w:val="006F383B"/>
    <w:rsid w:val="006F47F6"/>
    <w:rsid w:val="006F514D"/>
    <w:rsid w:val="006F55A1"/>
    <w:rsid w:val="006F5889"/>
    <w:rsid w:val="006F6C43"/>
    <w:rsid w:val="00700166"/>
    <w:rsid w:val="00700D38"/>
    <w:rsid w:val="00700DC1"/>
    <w:rsid w:val="007014FA"/>
    <w:rsid w:val="00701A23"/>
    <w:rsid w:val="00702BEF"/>
    <w:rsid w:val="00703020"/>
    <w:rsid w:val="00703B05"/>
    <w:rsid w:val="00705B25"/>
    <w:rsid w:val="00705E66"/>
    <w:rsid w:val="0070621E"/>
    <w:rsid w:val="0070646B"/>
    <w:rsid w:val="007074AA"/>
    <w:rsid w:val="007100DE"/>
    <w:rsid w:val="007128FF"/>
    <w:rsid w:val="00714071"/>
    <w:rsid w:val="007149B5"/>
    <w:rsid w:val="00721A14"/>
    <w:rsid w:val="0072221E"/>
    <w:rsid w:val="00722482"/>
    <w:rsid w:val="00723BDD"/>
    <w:rsid w:val="007240DD"/>
    <w:rsid w:val="007245EB"/>
    <w:rsid w:val="007253A6"/>
    <w:rsid w:val="0072668A"/>
    <w:rsid w:val="00726A3C"/>
    <w:rsid w:val="0072776F"/>
    <w:rsid w:val="00727E66"/>
    <w:rsid w:val="00731C49"/>
    <w:rsid w:val="00732B60"/>
    <w:rsid w:val="0073380C"/>
    <w:rsid w:val="00734846"/>
    <w:rsid w:val="007357B1"/>
    <w:rsid w:val="0073776A"/>
    <w:rsid w:val="007407E0"/>
    <w:rsid w:val="00740EDC"/>
    <w:rsid w:val="00741678"/>
    <w:rsid w:val="00743477"/>
    <w:rsid w:val="0074355A"/>
    <w:rsid w:val="0074441E"/>
    <w:rsid w:val="00744535"/>
    <w:rsid w:val="00744C7F"/>
    <w:rsid w:val="00745202"/>
    <w:rsid w:val="00746F30"/>
    <w:rsid w:val="007500DA"/>
    <w:rsid w:val="00750E4A"/>
    <w:rsid w:val="00750EA2"/>
    <w:rsid w:val="0075147B"/>
    <w:rsid w:val="00753C6B"/>
    <w:rsid w:val="00753C81"/>
    <w:rsid w:val="00756563"/>
    <w:rsid w:val="00756D07"/>
    <w:rsid w:val="00756E8F"/>
    <w:rsid w:val="00757054"/>
    <w:rsid w:val="007607F2"/>
    <w:rsid w:val="00760B3F"/>
    <w:rsid w:val="00760B90"/>
    <w:rsid w:val="00760EE5"/>
    <w:rsid w:val="00761259"/>
    <w:rsid w:val="007616F2"/>
    <w:rsid w:val="0076173F"/>
    <w:rsid w:val="0076328C"/>
    <w:rsid w:val="00764061"/>
    <w:rsid w:val="00764FB4"/>
    <w:rsid w:val="0076512F"/>
    <w:rsid w:val="0076542B"/>
    <w:rsid w:val="0076553B"/>
    <w:rsid w:val="00765B58"/>
    <w:rsid w:val="00766A7A"/>
    <w:rsid w:val="00767225"/>
    <w:rsid w:val="00767570"/>
    <w:rsid w:val="00767A15"/>
    <w:rsid w:val="0077032E"/>
    <w:rsid w:val="007716CA"/>
    <w:rsid w:val="0077223A"/>
    <w:rsid w:val="00772C18"/>
    <w:rsid w:val="007745F6"/>
    <w:rsid w:val="007751B6"/>
    <w:rsid w:val="007758AE"/>
    <w:rsid w:val="00775B18"/>
    <w:rsid w:val="00775B91"/>
    <w:rsid w:val="007760A9"/>
    <w:rsid w:val="0077616F"/>
    <w:rsid w:val="007764FC"/>
    <w:rsid w:val="007802FD"/>
    <w:rsid w:val="00780D06"/>
    <w:rsid w:val="00780E98"/>
    <w:rsid w:val="00781B9D"/>
    <w:rsid w:val="00781CCD"/>
    <w:rsid w:val="007834A8"/>
    <w:rsid w:val="0078420F"/>
    <w:rsid w:val="007854DD"/>
    <w:rsid w:val="00785EC8"/>
    <w:rsid w:val="00786AA7"/>
    <w:rsid w:val="007871B4"/>
    <w:rsid w:val="00787563"/>
    <w:rsid w:val="00787954"/>
    <w:rsid w:val="00790377"/>
    <w:rsid w:val="007903A0"/>
    <w:rsid w:val="00792872"/>
    <w:rsid w:val="00793FB7"/>
    <w:rsid w:val="00795188"/>
    <w:rsid w:val="007953B6"/>
    <w:rsid w:val="00795607"/>
    <w:rsid w:val="00795D81"/>
    <w:rsid w:val="00797982"/>
    <w:rsid w:val="007A232B"/>
    <w:rsid w:val="007A3422"/>
    <w:rsid w:val="007A3927"/>
    <w:rsid w:val="007A3FC8"/>
    <w:rsid w:val="007A4A5B"/>
    <w:rsid w:val="007A622D"/>
    <w:rsid w:val="007A67DA"/>
    <w:rsid w:val="007A7426"/>
    <w:rsid w:val="007B0094"/>
    <w:rsid w:val="007B0E83"/>
    <w:rsid w:val="007B352C"/>
    <w:rsid w:val="007B504F"/>
    <w:rsid w:val="007B6826"/>
    <w:rsid w:val="007B696D"/>
    <w:rsid w:val="007B6AB4"/>
    <w:rsid w:val="007B7A60"/>
    <w:rsid w:val="007B7BB6"/>
    <w:rsid w:val="007B7DC6"/>
    <w:rsid w:val="007C0C83"/>
    <w:rsid w:val="007C15C8"/>
    <w:rsid w:val="007C2E5D"/>
    <w:rsid w:val="007C3170"/>
    <w:rsid w:val="007C33F8"/>
    <w:rsid w:val="007C36FC"/>
    <w:rsid w:val="007C370F"/>
    <w:rsid w:val="007C4190"/>
    <w:rsid w:val="007C5C11"/>
    <w:rsid w:val="007C6F5D"/>
    <w:rsid w:val="007C7529"/>
    <w:rsid w:val="007C7AB7"/>
    <w:rsid w:val="007D071D"/>
    <w:rsid w:val="007D10E3"/>
    <w:rsid w:val="007D2193"/>
    <w:rsid w:val="007D290F"/>
    <w:rsid w:val="007D2EA4"/>
    <w:rsid w:val="007D3004"/>
    <w:rsid w:val="007D3E69"/>
    <w:rsid w:val="007D460C"/>
    <w:rsid w:val="007D5257"/>
    <w:rsid w:val="007D5A32"/>
    <w:rsid w:val="007D6C10"/>
    <w:rsid w:val="007E042B"/>
    <w:rsid w:val="007E0751"/>
    <w:rsid w:val="007E09E8"/>
    <w:rsid w:val="007E1284"/>
    <w:rsid w:val="007E1441"/>
    <w:rsid w:val="007E1928"/>
    <w:rsid w:val="007E1CBA"/>
    <w:rsid w:val="007E1E30"/>
    <w:rsid w:val="007E263B"/>
    <w:rsid w:val="007E4726"/>
    <w:rsid w:val="007E582B"/>
    <w:rsid w:val="007E58D9"/>
    <w:rsid w:val="007E5CF4"/>
    <w:rsid w:val="007E63C8"/>
    <w:rsid w:val="007E63FA"/>
    <w:rsid w:val="007E6B63"/>
    <w:rsid w:val="007E7E5A"/>
    <w:rsid w:val="007F0ED0"/>
    <w:rsid w:val="007F1F45"/>
    <w:rsid w:val="007F34AC"/>
    <w:rsid w:val="007F3A1B"/>
    <w:rsid w:val="007F3AA0"/>
    <w:rsid w:val="007F482F"/>
    <w:rsid w:val="007F4868"/>
    <w:rsid w:val="007F4878"/>
    <w:rsid w:val="007F4D12"/>
    <w:rsid w:val="007F6934"/>
    <w:rsid w:val="007F78BE"/>
    <w:rsid w:val="007F7995"/>
    <w:rsid w:val="008008E2"/>
    <w:rsid w:val="008009C8"/>
    <w:rsid w:val="00800A77"/>
    <w:rsid w:val="0080173F"/>
    <w:rsid w:val="008017AF"/>
    <w:rsid w:val="00801BEB"/>
    <w:rsid w:val="008041FE"/>
    <w:rsid w:val="008057D2"/>
    <w:rsid w:val="008063EF"/>
    <w:rsid w:val="00807DB3"/>
    <w:rsid w:val="00807E33"/>
    <w:rsid w:val="00810464"/>
    <w:rsid w:val="008109A0"/>
    <w:rsid w:val="008109FD"/>
    <w:rsid w:val="008113A9"/>
    <w:rsid w:val="008148A2"/>
    <w:rsid w:val="008158BA"/>
    <w:rsid w:val="00815BEC"/>
    <w:rsid w:val="0081693B"/>
    <w:rsid w:val="0081738C"/>
    <w:rsid w:val="00817C10"/>
    <w:rsid w:val="00817CCF"/>
    <w:rsid w:val="008214EB"/>
    <w:rsid w:val="00821C09"/>
    <w:rsid w:val="0082260E"/>
    <w:rsid w:val="0082352E"/>
    <w:rsid w:val="00827AEA"/>
    <w:rsid w:val="00827F90"/>
    <w:rsid w:val="0083034B"/>
    <w:rsid w:val="00830C29"/>
    <w:rsid w:val="00830DB4"/>
    <w:rsid w:val="00831284"/>
    <w:rsid w:val="008316E7"/>
    <w:rsid w:val="00831BC3"/>
    <w:rsid w:val="00831EF5"/>
    <w:rsid w:val="0083311B"/>
    <w:rsid w:val="0083343E"/>
    <w:rsid w:val="0083532E"/>
    <w:rsid w:val="00835AFC"/>
    <w:rsid w:val="00835CC1"/>
    <w:rsid w:val="008366BF"/>
    <w:rsid w:val="008368D7"/>
    <w:rsid w:val="00836A68"/>
    <w:rsid w:val="00836C97"/>
    <w:rsid w:val="008372F6"/>
    <w:rsid w:val="00837A5F"/>
    <w:rsid w:val="00837CBD"/>
    <w:rsid w:val="00840CBA"/>
    <w:rsid w:val="0084157F"/>
    <w:rsid w:val="008416CD"/>
    <w:rsid w:val="00842371"/>
    <w:rsid w:val="00842F46"/>
    <w:rsid w:val="00843D87"/>
    <w:rsid w:val="00844226"/>
    <w:rsid w:val="00844A5B"/>
    <w:rsid w:val="00844EB3"/>
    <w:rsid w:val="00845B4D"/>
    <w:rsid w:val="00846469"/>
    <w:rsid w:val="008470A1"/>
    <w:rsid w:val="00847BA8"/>
    <w:rsid w:val="00847F70"/>
    <w:rsid w:val="00850302"/>
    <w:rsid w:val="0085099B"/>
    <w:rsid w:val="00851D00"/>
    <w:rsid w:val="00851E6C"/>
    <w:rsid w:val="008557DF"/>
    <w:rsid w:val="00855965"/>
    <w:rsid w:val="008573BC"/>
    <w:rsid w:val="008575C1"/>
    <w:rsid w:val="00857643"/>
    <w:rsid w:val="008621A5"/>
    <w:rsid w:val="00862C98"/>
    <w:rsid w:val="00862D39"/>
    <w:rsid w:val="00864590"/>
    <w:rsid w:val="00865CFB"/>
    <w:rsid w:val="00865F95"/>
    <w:rsid w:val="0086665B"/>
    <w:rsid w:val="0086677E"/>
    <w:rsid w:val="00867107"/>
    <w:rsid w:val="00870BEA"/>
    <w:rsid w:val="00870CB5"/>
    <w:rsid w:val="00871A0E"/>
    <w:rsid w:val="00871BC3"/>
    <w:rsid w:val="00871D6E"/>
    <w:rsid w:val="008733F6"/>
    <w:rsid w:val="00874666"/>
    <w:rsid w:val="008750B8"/>
    <w:rsid w:val="008751D3"/>
    <w:rsid w:val="00875A59"/>
    <w:rsid w:val="00876099"/>
    <w:rsid w:val="00876B20"/>
    <w:rsid w:val="008775D6"/>
    <w:rsid w:val="008776DD"/>
    <w:rsid w:val="00877D3D"/>
    <w:rsid w:val="00880195"/>
    <w:rsid w:val="0088095C"/>
    <w:rsid w:val="008813A1"/>
    <w:rsid w:val="00881649"/>
    <w:rsid w:val="00881802"/>
    <w:rsid w:val="0088290D"/>
    <w:rsid w:val="0088351B"/>
    <w:rsid w:val="00883A66"/>
    <w:rsid w:val="00883E8E"/>
    <w:rsid w:val="008841F0"/>
    <w:rsid w:val="00884C7D"/>
    <w:rsid w:val="00884F94"/>
    <w:rsid w:val="008855CD"/>
    <w:rsid w:val="00886FF0"/>
    <w:rsid w:val="00887BD5"/>
    <w:rsid w:val="00891E2E"/>
    <w:rsid w:val="0089358B"/>
    <w:rsid w:val="008948CE"/>
    <w:rsid w:val="0089496E"/>
    <w:rsid w:val="008954E8"/>
    <w:rsid w:val="00895581"/>
    <w:rsid w:val="00895747"/>
    <w:rsid w:val="00896E6D"/>
    <w:rsid w:val="008A05AE"/>
    <w:rsid w:val="008A0739"/>
    <w:rsid w:val="008A0787"/>
    <w:rsid w:val="008A0ECE"/>
    <w:rsid w:val="008A172E"/>
    <w:rsid w:val="008A2BC8"/>
    <w:rsid w:val="008A39D4"/>
    <w:rsid w:val="008A4678"/>
    <w:rsid w:val="008A55DD"/>
    <w:rsid w:val="008A61A5"/>
    <w:rsid w:val="008A7927"/>
    <w:rsid w:val="008B13C3"/>
    <w:rsid w:val="008B1ED1"/>
    <w:rsid w:val="008B22CE"/>
    <w:rsid w:val="008B27FF"/>
    <w:rsid w:val="008B2937"/>
    <w:rsid w:val="008B3B6A"/>
    <w:rsid w:val="008B3D81"/>
    <w:rsid w:val="008B3F93"/>
    <w:rsid w:val="008B48ED"/>
    <w:rsid w:val="008B4A3D"/>
    <w:rsid w:val="008B541E"/>
    <w:rsid w:val="008B6E94"/>
    <w:rsid w:val="008B7E81"/>
    <w:rsid w:val="008C02DA"/>
    <w:rsid w:val="008C04D2"/>
    <w:rsid w:val="008C13D6"/>
    <w:rsid w:val="008C192A"/>
    <w:rsid w:val="008C25CD"/>
    <w:rsid w:val="008C2E58"/>
    <w:rsid w:val="008C3DA4"/>
    <w:rsid w:val="008C452E"/>
    <w:rsid w:val="008C4709"/>
    <w:rsid w:val="008C59DE"/>
    <w:rsid w:val="008C6767"/>
    <w:rsid w:val="008C6B69"/>
    <w:rsid w:val="008C6D3A"/>
    <w:rsid w:val="008C6ECD"/>
    <w:rsid w:val="008C73A1"/>
    <w:rsid w:val="008C766C"/>
    <w:rsid w:val="008D192E"/>
    <w:rsid w:val="008D1F12"/>
    <w:rsid w:val="008D2BF4"/>
    <w:rsid w:val="008D34E3"/>
    <w:rsid w:val="008D3B79"/>
    <w:rsid w:val="008D42C3"/>
    <w:rsid w:val="008D4964"/>
    <w:rsid w:val="008D49BC"/>
    <w:rsid w:val="008D4F5A"/>
    <w:rsid w:val="008D644C"/>
    <w:rsid w:val="008D64F3"/>
    <w:rsid w:val="008D6AF2"/>
    <w:rsid w:val="008D6E3E"/>
    <w:rsid w:val="008E176F"/>
    <w:rsid w:val="008E186F"/>
    <w:rsid w:val="008E2574"/>
    <w:rsid w:val="008E2BD4"/>
    <w:rsid w:val="008E3B51"/>
    <w:rsid w:val="008E47B1"/>
    <w:rsid w:val="008E48EE"/>
    <w:rsid w:val="008E4E26"/>
    <w:rsid w:val="008E5D68"/>
    <w:rsid w:val="008E600D"/>
    <w:rsid w:val="008E626F"/>
    <w:rsid w:val="008E694B"/>
    <w:rsid w:val="008E6DFB"/>
    <w:rsid w:val="008E6EE6"/>
    <w:rsid w:val="008E7A82"/>
    <w:rsid w:val="008E7DF8"/>
    <w:rsid w:val="008E7FFC"/>
    <w:rsid w:val="008F008D"/>
    <w:rsid w:val="008F138A"/>
    <w:rsid w:val="008F1F36"/>
    <w:rsid w:val="008F22C4"/>
    <w:rsid w:val="008F2A57"/>
    <w:rsid w:val="008F2CBA"/>
    <w:rsid w:val="008F2E00"/>
    <w:rsid w:val="008F3CAD"/>
    <w:rsid w:val="008F3F87"/>
    <w:rsid w:val="008F4A9C"/>
    <w:rsid w:val="008F5121"/>
    <w:rsid w:val="008F58D6"/>
    <w:rsid w:val="008F613D"/>
    <w:rsid w:val="008F711B"/>
    <w:rsid w:val="008F77F3"/>
    <w:rsid w:val="008F7DEB"/>
    <w:rsid w:val="00900419"/>
    <w:rsid w:val="00900E94"/>
    <w:rsid w:val="00901278"/>
    <w:rsid w:val="00901396"/>
    <w:rsid w:val="009033DE"/>
    <w:rsid w:val="00904073"/>
    <w:rsid w:val="0090419D"/>
    <w:rsid w:val="00905258"/>
    <w:rsid w:val="00905690"/>
    <w:rsid w:val="009060B0"/>
    <w:rsid w:val="00906C64"/>
    <w:rsid w:val="00907116"/>
    <w:rsid w:val="0091025E"/>
    <w:rsid w:val="00910322"/>
    <w:rsid w:val="00910C5F"/>
    <w:rsid w:val="00912423"/>
    <w:rsid w:val="0091361E"/>
    <w:rsid w:val="00913A8B"/>
    <w:rsid w:val="009142D8"/>
    <w:rsid w:val="00914FE4"/>
    <w:rsid w:val="00915437"/>
    <w:rsid w:val="00915795"/>
    <w:rsid w:val="0091580E"/>
    <w:rsid w:val="00915A1B"/>
    <w:rsid w:val="00915B3B"/>
    <w:rsid w:val="0091787F"/>
    <w:rsid w:val="00917884"/>
    <w:rsid w:val="00917FD9"/>
    <w:rsid w:val="0092045A"/>
    <w:rsid w:val="009224B0"/>
    <w:rsid w:val="00923EF7"/>
    <w:rsid w:val="009244C9"/>
    <w:rsid w:val="0092798C"/>
    <w:rsid w:val="00930290"/>
    <w:rsid w:val="00930C5F"/>
    <w:rsid w:val="00930DE9"/>
    <w:rsid w:val="009312AE"/>
    <w:rsid w:val="0093177C"/>
    <w:rsid w:val="0093226B"/>
    <w:rsid w:val="00932D10"/>
    <w:rsid w:val="00932EA6"/>
    <w:rsid w:val="00932ED1"/>
    <w:rsid w:val="0093335C"/>
    <w:rsid w:val="00933FAB"/>
    <w:rsid w:val="00934812"/>
    <w:rsid w:val="00935B27"/>
    <w:rsid w:val="00935E12"/>
    <w:rsid w:val="0093618F"/>
    <w:rsid w:val="00936776"/>
    <w:rsid w:val="00936D58"/>
    <w:rsid w:val="009370D1"/>
    <w:rsid w:val="0094033C"/>
    <w:rsid w:val="009405EB"/>
    <w:rsid w:val="00940DD2"/>
    <w:rsid w:val="00940E6F"/>
    <w:rsid w:val="009417DB"/>
    <w:rsid w:val="00942A8B"/>
    <w:rsid w:val="00942CD1"/>
    <w:rsid w:val="00943016"/>
    <w:rsid w:val="0094377F"/>
    <w:rsid w:val="00943A4B"/>
    <w:rsid w:val="00943CFC"/>
    <w:rsid w:val="00944CC3"/>
    <w:rsid w:val="00945705"/>
    <w:rsid w:val="0094598E"/>
    <w:rsid w:val="00945E38"/>
    <w:rsid w:val="00946E3A"/>
    <w:rsid w:val="0094722E"/>
    <w:rsid w:val="00950DB8"/>
    <w:rsid w:val="00950EED"/>
    <w:rsid w:val="00950F12"/>
    <w:rsid w:val="00952806"/>
    <w:rsid w:val="00953409"/>
    <w:rsid w:val="00953B19"/>
    <w:rsid w:val="0095408F"/>
    <w:rsid w:val="00954807"/>
    <w:rsid w:val="00954839"/>
    <w:rsid w:val="00954FE3"/>
    <w:rsid w:val="009556AA"/>
    <w:rsid w:val="00956419"/>
    <w:rsid w:val="00956CB0"/>
    <w:rsid w:val="009577F4"/>
    <w:rsid w:val="00957BC1"/>
    <w:rsid w:val="00960005"/>
    <w:rsid w:val="009624AE"/>
    <w:rsid w:val="00962A3B"/>
    <w:rsid w:val="0096347B"/>
    <w:rsid w:val="00963C0B"/>
    <w:rsid w:val="009641A4"/>
    <w:rsid w:val="0096675B"/>
    <w:rsid w:val="00966932"/>
    <w:rsid w:val="00966D3F"/>
    <w:rsid w:val="00966D56"/>
    <w:rsid w:val="00967EF9"/>
    <w:rsid w:val="009701BA"/>
    <w:rsid w:val="00970590"/>
    <w:rsid w:val="0097122B"/>
    <w:rsid w:val="00971CC5"/>
    <w:rsid w:val="00971F90"/>
    <w:rsid w:val="00972F80"/>
    <w:rsid w:val="009733BA"/>
    <w:rsid w:val="0097347D"/>
    <w:rsid w:val="00974271"/>
    <w:rsid w:val="00974A1B"/>
    <w:rsid w:val="009750CC"/>
    <w:rsid w:val="00975B4B"/>
    <w:rsid w:val="00976007"/>
    <w:rsid w:val="00976BD0"/>
    <w:rsid w:val="009776A2"/>
    <w:rsid w:val="00980253"/>
    <w:rsid w:val="009809CC"/>
    <w:rsid w:val="00980A2A"/>
    <w:rsid w:val="00982EAD"/>
    <w:rsid w:val="009837BF"/>
    <w:rsid w:val="00983FAF"/>
    <w:rsid w:val="00984310"/>
    <w:rsid w:val="009843AC"/>
    <w:rsid w:val="0098467E"/>
    <w:rsid w:val="00984862"/>
    <w:rsid w:val="00986DC5"/>
    <w:rsid w:val="00992234"/>
    <w:rsid w:val="0099374A"/>
    <w:rsid w:val="00993D93"/>
    <w:rsid w:val="00993F1C"/>
    <w:rsid w:val="00993F66"/>
    <w:rsid w:val="00994042"/>
    <w:rsid w:val="00994049"/>
    <w:rsid w:val="009944CB"/>
    <w:rsid w:val="00995C90"/>
    <w:rsid w:val="00997CF6"/>
    <w:rsid w:val="009A068C"/>
    <w:rsid w:val="009A11CA"/>
    <w:rsid w:val="009A13D9"/>
    <w:rsid w:val="009A1AC6"/>
    <w:rsid w:val="009A224B"/>
    <w:rsid w:val="009A24D4"/>
    <w:rsid w:val="009A2649"/>
    <w:rsid w:val="009A2E82"/>
    <w:rsid w:val="009A39F7"/>
    <w:rsid w:val="009A4943"/>
    <w:rsid w:val="009A622F"/>
    <w:rsid w:val="009A71ED"/>
    <w:rsid w:val="009A7683"/>
    <w:rsid w:val="009B2590"/>
    <w:rsid w:val="009B5BE3"/>
    <w:rsid w:val="009B6ACA"/>
    <w:rsid w:val="009B6F58"/>
    <w:rsid w:val="009B7328"/>
    <w:rsid w:val="009C0132"/>
    <w:rsid w:val="009C04CF"/>
    <w:rsid w:val="009C0C18"/>
    <w:rsid w:val="009C2CC4"/>
    <w:rsid w:val="009C3379"/>
    <w:rsid w:val="009C3789"/>
    <w:rsid w:val="009C3B25"/>
    <w:rsid w:val="009C4CC7"/>
    <w:rsid w:val="009C5136"/>
    <w:rsid w:val="009C534C"/>
    <w:rsid w:val="009C5B30"/>
    <w:rsid w:val="009C5D02"/>
    <w:rsid w:val="009C67CE"/>
    <w:rsid w:val="009C6A34"/>
    <w:rsid w:val="009C7846"/>
    <w:rsid w:val="009D057E"/>
    <w:rsid w:val="009D067E"/>
    <w:rsid w:val="009D29FF"/>
    <w:rsid w:val="009D2F74"/>
    <w:rsid w:val="009D31EF"/>
    <w:rsid w:val="009D473C"/>
    <w:rsid w:val="009D4E09"/>
    <w:rsid w:val="009D502B"/>
    <w:rsid w:val="009D51B6"/>
    <w:rsid w:val="009D663B"/>
    <w:rsid w:val="009D6F7F"/>
    <w:rsid w:val="009E0CE1"/>
    <w:rsid w:val="009E1A47"/>
    <w:rsid w:val="009E1B1C"/>
    <w:rsid w:val="009E2A5A"/>
    <w:rsid w:val="009E4BA4"/>
    <w:rsid w:val="009E589D"/>
    <w:rsid w:val="009E65CE"/>
    <w:rsid w:val="009F0025"/>
    <w:rsid w:val="009F01BD"/>
    <w:rsid w:val="009F104A"/>
    <w:rsid w:val="009F1387"/>
    <w:rsid w:val="009F2F87"/>
    <w:rsid w:val="009F315D"/>
    <w:rsid w:val="009F45F0"/>
    <w:rsid w:val="009F7957"/>
    <w:rsid w:val="00A0023B"/>
    <w:rsid w:val="00A0114C"/>
    <w:rsid w:val="00A01DE3"/>
    <w:rsid w:val="00A01EDA"/>
    <w:rsid w:val="00A02ACE"/>
    <w:rsid w:val="00A04EA3"/>
    <w:rsid w:val="00A0588E"/>
    <w:rsid w:val="00A05C44"/>
    <w:rsid w:val="00A07D0A"/>
    <w:rsid w:val="00A1008D"/>
    <w:rsid w:val="00A100D6"/>
    <w:rsid w:val="00A1121B"/>
    <w:rsid w:val="00A12257"/>
    <w:rsid w:val="00A12EDB"/>
    <w:rsid w:val="00A1309C"/>
    <w:rsid w:val="00A136C6"/>
    <w:rsid w:val="00A13E88"/>
    <w:rsid w:val="00A1449E"/>
    <w:rsid w:val="00A14510"/>
    <w:rsid w:val="00A14B2E"/>
    <w:rsid w:val="00A14B65"/>
    <w:rsid w:val="00A166F4"/>
    <w:rsid w:val="00A1724D"/>
    <w:rsid w:val="00A20AAE"/>
    <w:rsid w:val="00A216AE"/>
    <w:rsid w:val="00A21F4B"/>
    <w:rsid w:val="00A26244"/>
    <w:rsid w:val="00A264AF"/>
    <w:rsid w:val="00A31B52"/>
    <w:rsid w:val="00A32023"/>
    <w:rsid w:val="00A3241E"/>
    <w:rsid w:val="00A324C8"/>
    <w:rsid w:val="00A34B39"/>
    <w:rsid w:val="00A34CE5"/>
    <w:rsid w:val="00A34DFE"/>
    <w:rsid w:val="00A35358"/>
    <w:rsid w:val="00A35EFE"/>
    <w:rsid w:val="00A36048"/>
    <w:rsid w:val="00A42734"/>
    <w:rsid w:val="00A42E72"/>
    <w:rsid w:val="00A434A7"/>
    <w:rsid w:val="00A439FE"/>
    <w:rsid w:val="00A43BE7"/>
    <w:rsid w:val="00A44451"/>
    <w:rsid w:val="00A44C44"/>
    <w:rsid w:val="00A46371"/>
    <w:rsid w:val="00A46D14"/>
    <w:rsid w:val="00A46E93"/>
    <w:rsid w:val="00A47FF9"/>
    <w:rsid w:val="00A501CB"/>
    <w:rsid w:val="00A50277"/>
    <w:rsid w:val="00A502E1"/>
    <w:rsid w:val="00A520C2"/>
    <w:rsid w:val="00A52B5C"/>
    <w:rsid w:val="00A53FCE"/>
    <w:rsid w:val="00A5448E"/>
    <w:rsid w:val="00A5492F"/>
    <w:rsid w:val="00A54F0F"/>
    <w:rsid w:val="00A558E8"/>
    <w:rsid w:val="00A55FAC"/>
    <w:rsid w:val="00A56817"/>
    <w:rsid w:val="00A61195"/>
    <w:rsid w:val="00A617B4"/>
    <w:rsid w:val="00A619FC"/>
    <w:rsid w:val="00A61FCE"/>
    <w:rsid w:val="00A63BB3"/>
    <w:rsid w:val="00A63FC6"/>
    <w:rsid w:val="00A64474"/>
    <w:rsid w:val="00A64D7F"/>
    <w:rsid w:val="00A653A6"/>
    <w:rsid w:val="00A65830"/>
    <w:rsid w:val="00A66102"/>
    <w:rsid w:val="00A66B81"/>
    <w:rsid w:val="00A675DA"/>
    <w:rsid w:val="00A70B53"/>
    <w:rsid w:val="00A7102E"/>
    <w:rsid w:val="00A71B1C"/>
    <w:rsid w:val="00A71CA8"/>
    <w:rsid w:val="00A71E16"/>
    <w:rsid w:val="00A7207E"/>
    <w:rsid w:val="00A725A1"/>
    <w:rsid w:val="00A72AFA"/>
    <w:rsid w:val="00A738AE"/>
    <w:rsid w:val="00A748F1"/>
    <w:rsid w:val="00A74A71"/>
    <w:rsid w:val="00A74CB2"/>
    <w:rsid w:val="00A758BC"/>
    <w:rsid w:val="00A75EDA"/>
    <w:rsid w:val="00A769DA"/>
    <w:rsid w:val="00A801A6"/>
    <w:rsid w:val="00A8060E"/>
    <w:rsid w:val="00A827FF"/>
    <w:rsid w:val="00A84573"/>
    <w:rsid w:val="00A84A86"/>
    <w:rsid w:val="00A851D1"/>
    <w:rsid w:val="00A85209"/>
    <w:rsid w:val="00A865C2"/>
    <w:rsid w:val="00A86B35"/>
    <w:rsid w:val="00A87994"/>
    <w:rsid w:val="00A91BA0"/>
    <w:rsid w:val="00A91CAA"/>
    <w:rsid w:val="00A9360A"/>
    <w:rsid w:val="00A94293"/>
    <w:rsid w:val="00A94651"/>
    <w:rsid w:val="00A958CC"/>
    <w:rsid w:val="00A95962"/>
    <w:rsid w:val="00A95991"/>
    <w:rsid w:val="00A95E0A"/>
    <w:rsid w:val="00A96583"/>
    <w:rsid w:val="00A9681C"/>
    <w:rsid w:val="00A97877"/>
    <w:rsid w:val="00AA0F9A"/>
    <w:rsid w:val="00AA170B"/>
    <w:rsid w:val="00AA1938"/>
    <w:rsid w:val="00AA1AC6"/>
    <w:rsid w:val="00AA2690"/>
    <w:rsid w:val="00AA3745"/>
    <w:rsid w:val="00AA50F6"/>
    <w:rsid w:val="00AA556B"/>
    <w:rsid w:val="00AA5EAD"/>
    <w:rsid w:val="00AA676B"/>
    <w:rsid w:val="00AB0051"/>
    <w:rsid w:val="00AB12E7"/>
    <w:rsid w:val="00AB18F0"/>
    <w:rsid w:val="00AB1BA5"/>
    <w:rsid w:val="00AB2206"/>
    <w:rsid w:val="00AB2E41"/>
    <w:rsid w:val="00AB3A10"/>
    <w:rsid w:val="00AB3E84"/>
    <w:rsid w:val="00AB4446"/>
    <w:rsid w:val="00AB6C91"/>
    <w:rsid w:val="00AB7390"/>
    <w:rsid w:val="00AB79ED"/>
    <w:rsid w:val="00AC0A68"/>
    <w:rsid w:val="00AC0FB8"/>
    <w:rsid w:val="00AC1552"/>
    <w:rsid w:val="00AC159D"/>
    <w:rsid w:val="00AC1E26"/>
    <w:rsid w:val="00AC20CF"/>
    <w:rsid w:val="00AC34E0"/>
    <w:rsid w:val="00AC34E4"/>
    <w:rsid w:val="00AC3634"/>
    <w:rsid w:val="00AC38B5"/>
    <w:rsid w:val="00AC3944"/>
    <w:rsid w:val="00AC39D1"/>
    <w:rsid w:val="00AC4043"/>
    <w:rsid w:val="00AC4AC8"/>
    <w:rsid w:val="00AC7E4B"/>
    <w:rsid w:val="00AD0018"/>
    <w:rsid w:val="00AD0566"/>
    <w:rsid w:val="00AD1110"/>
    <w:rsid w:val="00AD174B"/>
    <w:rsid w:val="00AD1BBF"/>
    <w:rsid w:val="00AD23FA"/>
    <w:rsid w:val="00AD3359"/>
    <w:rsid w:val="00AD3A74"/>
    <w:rsid w:val="00AD4107"/>
    <w:rsid w:val="00AD4342"/>
    <w:rsid w:val="00AD4750"/>
    <w:rsid w:val="00AD4954"/>
    <w:rsid w:val="00AD5F15"/>
    <w:rsid w:val="00AD652D"/>
    <w:rsid w:val="00AD6EA0"/>
    <w:rsid w:val="00AD7097"/>
    <w:rsid w:val="00AD7417"/>
    <w:rsid w:val="00AE035E"/>
    <w:rsid w:val="00AE0649"/>
    <w:rsid w:val="00AE218F"/>
    <w:rsid w:val="00AE2A1F"/>
    <w:rsid w:val="00AE2E0A"/>
    <w:rsid w:val="00AE3907"/>
    <w:rsid w:val="00AE3BCA"/>
    <w:rsid w:val="00AE3D9C"/>
    <w:rsid w:val="00AE4339"/>
    <w:rsid w:val="00AE54B8"/>
    <w:rsid w:val="00AE5C68"/>
    <w:rsid w:val="00AE5EC9"/>
    <w:rsid w:val="00AE6BD1"/>
    <w:rsid w:val="00AE6E2F"/>
    <w:rsid w:val="00AE7505"/>
    <w:rsid w:val="00AE7D70"/>
    <w:rsid w:val="00AE7E0C"/>
    <w:rsid w:val="00AF1860"/>
    <w:rsid w:val="00AF2909"/>
    <w:rsid w:val="00AF2C21"/>
    <w:rsid w:val="00AF309D"/>
    <w:rsid w:val="00AF33F4"/>
    <w:rsid w:val="00AF361B"/>
    <w:rsid w:val="00AF525A"/>
    <w:rsid w:val="00AF58C0"/>
    <w:rsid w:val="00AF5F71"/>
    <w:rsid w:val="00AF6EE8"/>
    <w:rsid w:val="00B00ABB"/>
    <w:rsid w:val="00B00C85"/>
    <w:rsid w:val="00B012EC"/>
    <w:rsid w:val="00B01A78"/>
    <w:rsid w:val="00B02523"/>
    <w:rsid w:val="00B027AA"/>
    <w:rsid w:val="00B02E34"/>
    <w:rsid w:val="00B03137"/>
    <w:rsid w:val="00B0339D"/>
    <w:rsid w:val="00B03A12"/>
    <w:rsid w:val="00B03AA6"/>
    <w:rsid w:val="00B03C0E"/>
    <w:rsid w:val="00B03D42"/>
    <w:rsid w:val="00B04043"/>
    <w:rsid w:val="00B05E0D"/>
    <w:rsid w:val="00B06496"/>
    <w:rsid w:val="00B06FBE"/>
    <w:rsid w:val="00B079E6"/>
    <w:rsid w:val="00B103B3"/>
    <w:rsid w:val="00B10E26"/>
    <w:rsid w:val="00B11CCF"/>
    <w:rsid w:val="00B12321"/>
    <w:rsid w:val="00B12AFD"/>
    <w:rsid w:val="00B1446C"/>
    <w:rsid w:val="00B1466B"/>
    <w:rsid w:val="00B14902"/>
    <w:rsid w:val="00B16786"/>
    <w:rsid w:val="00B16D74"/>
    <w:rsid w:val="00B2059B"/>
    <w:rsid w:val="00B20638"/>
    <w:rsid w:val="00B219E5"/>
    <w:rsid w:val="00B21ADC"/>
    <w:rsid w:val="00B21DBE"/>
    <w:rsid w:val="00B21E17"/>
    <w:rsid w:val="00B21EAA"/>
    <w:rsid w:val="00B22922"/>
    <w:rsid w:val="00B2389A"/>
    <w:rsid w:val="00B23F64"/>
    <w:rsid w:val="00B2489E"/>
    <w:rsid w:val="00B24BB2"/>
    <w:rsid w:val="00B25135"/>
    <w:rsid w:val="00B25C14"/>
    <w:rsid w:val="00B266C5"/>
    <w:rsid w:val="00B26CB3"/>
    <w:rsid w:val="00B26FC7"/>
    <w:rsid w:val="00B30640"/>
    <w:rsid w:val="00B314CF"/>
    <w:rsid w:val="00B31ABD"/>
    <w:rsid w:val="00B3337C"/>
    <w:rsid w:val="00B3520D"/>
    <w:rsid w:val="00B3530B"/>
    <w:rsid w:val="00B358EB"/>
    <w:rsid w:val="00B3627C"/>
    <w:rsid w:val="00B371E9"/>
    <w:rsid w:val="00B40DE3"/>
    <w:rsid w:val="00B414B8"/>
    <w:rsid w:val="00B41847"/>
    <w:rsid w:val="00B42083"/>
    <w:rsid w:val="00B4225A"/>
    <w:rsid w:val="00B42AAA"/>
    <w:rsid w:val="00B431A7"/>
    <w:rsid w:val="00B43789"/>
    <w:rsid w:val="00B4541B"/>
    <w:rsid w:val="00B455D2"/>
    <w:rsid w:val="00B46525"/>
    <w:rsid w:val="00B47301"/>
    <w:rsid w:val="00B4730F"/>
    <w:rsid w:val="00B50409"/>
    <w:rsid w:val="00B525EA"/>
    <w:rsid w:val="00B544B9"/>
    <w:rsid w:val="00B544CF"/>
    <w:rsid w:val="00B55876"/>
    <w:rsid w:val="00B55DC8"/>
    <w:rsid w:val="00B56468"/>
    <w:rsid w:val="00B56A07"/>
    <w:rsid w:val="00B56AA5"/>
    <w:rsid w:val="00B57322"/>
    <w:rsid w:val="00B60FDF"/>
    <w:rsid w:val="00B61337"/>
    <w:rsid w:val="00B62E1A"/>
    <w:rsid w:val="00B63639"/>
    <w:rsid w:val="00B65AC2"/>
    <w:rsid w:val="00B65F19"/>
    <w:rsid w:val="00B66E69"/>
    <w:rsid w:val="00B6757B"/>
    <w:rsid w:val="00B67BA0"/>
    <w:rsid w:val="00B70BD7"/>
    <w:rsid w:val="00B71707"/>
    <w:rsid w:val="00B722F2"/>
    <w:rsid w:val="00B724DB"/>
    <w:rsid w:val="00B728CF"/>
    <w:rsid w:val="00B72A73"/>
    <w:rsid w:val="00B73581"/>
    <w:rsid w:val="00B744CF"/>
    <w:rsid w:val="00B75F72"/>
    <w:rsid w:val="00B8033D"/>
    <w:rsid w:val="00B82521"/>
    <w:rsid w:val="00B83A1E"/>
    <w:rsid w:val="00B83F42"/>
    <w:rsid w:val="00B83F4D"/>
    <w:rsid w:val="00B842F3"/>
    <w:rsid w:val="00B84B3C"/>
    <w:rsid w:val="00B84CF3"/>
    <w:rsid w:val="00B85547"/>
    <w:rsid w:val="00B85AD3"/>
    <w:rsid w:val="00B862F1"/>
    <w:rsid w:val="00B865B6"/>
    <w:rsid w:val="00B86804"/>
    <w:rsid w:val="00B86AC3"/>
    <w:rsid w:val="00B86D88"/>
    <w:rsid w:val="00B90C73"/>
    <w:rsid w:val="00B919CB"/>
    <w:rsid w:val="00B91CF7"/>
    <w:rsid w:val="00B93DD5"/>
    <w:rsid w:val="00B94FD3"/>
    <w:rsid w:val="00B96682"/>
    <w:rsid w:val="00B96782"/>
    <w:rsid w:val="00B96A06"/>
    <w:rsid w:val="00B97F32"/>
    <w:rsid w:val="00BA0E03"/>
    <w:rsid w:val="00BA1B0C"/>
    <w:rsid w:val="00BA1C2A"/>
    <w:rsid w:val="00BA1D62"/>
    <w:rsid w:val="00BA1D89"/>
    <w:rsid w:val="00BA2FEF"/>
    <w:rsid w:val="00BA3B55"/>
    <w:rsid w:val="00BA4416"/>
    <w:rsid w:val="00BA4F55"/>
    <w:rsid w:val="00BA6FC7"/>
    <w:rsid w:val="00BA7360"/>
    <w:rsid w:val="00BA7C38"/>
    <w:rsid w:val="00BB02F8"/>
    <w:rsid w:val="00BB1AC6"/>
    <w:rsid w:val="00BB2651"/>
    <w:rsid w:val="00BB315F"/>
    <w:rsid w:val="00BB345A"/>
    <w:rsid w:val="00BB3489"/>
    <w:rsid w:val="00BB3D7B"/>
    <w:rsid w:val="00BB3EB9"/>
    <w:rsid w:val="00BB4CD5"/>
    <w:rsid w:val="00BB6662"/>
    <w:rsid w:val="00BB6C03"/>
    <w:rsid w:val="00BC02BE"/>
    <w:rsid w:val="00BC2983"/>
    <w:rsid w:val="00BC29AD"/>
    <w:rsid w:val="00BC3033"/>
    <w:rsid w:val="00BC30B8"/>
    <w:rsid w:val="00BC405E"/>
    <w:rsid w:val="00BC4179"/>
    <w:rsid w:val="00BC44C9"/>
    <w:rsid w:val="00BC4B74"/>
    <w:rsid w:val="00BC514F"/>
    <w:rsid w:val="00BC6EC9"/>
    <w:rsid w:val="00BC7499"/>
    <w:rsid w:val="00BC7A64"/>
    <w:rsid w:val="00BC7FE2"/>
    <w:rsid w:val="00BD06E3"/>
    <w:rsid w:val="00BD1439"/>
    <w:rsid w:val="00BD1604"/>
    <w:rsid w:val="00BD20DE"/>
    <w:rsid w:val="00BD2458"/>
    <w:rsid w:val="00BD24E0"/>
    <w:rsid w:val="00BD47A8"/>
    <w:rsid w:val="00BD50B6"/>
    <w:rsid w:val="00BD62D8"/>
    <w:rsid w:val="00BD78B1"/>
    <w:rsid w:val="00BD7989"/>
    <w:rsid w:val="00BE080A"/>
    <w:rsid w:val="00BE0874"/>
    <w:rsid w:val="00BE0BB4"/>
    <w:rsid w:val="00BE0C1E"/>
    <w:rsid w:val="00BE3EB5"/>
    <w:rsid w:val="00BE49C7"/>
    <w:rsid w:val="00BE50F7"/>
    <w:rsid w:val="00BE58FE"/>
    <w:rsid w:val="00BE5BAD"/>
    <w:rsid w:val="00BE5E21"/>
    <w:rsid w:val="00BE6650"/>
    <w:rsid w:val="00BE73B4"/>
    <w:rsid w:val="00BE7A8A"/>
    <w:rsid w:val="00BF06EA"/>
    <w:rsid w:val="00BF0BCB"/>
    <w:rsid w:val="00BF2E4E"/>
    <w:rsid w:val="00BF3CD9"/>
    <w:rsid w:val="00BF42E8"/>
    <w:rsid w:val="00BF4EE8"/>
    <w:rsid w:val="00BF59B7"/>
    <w:rsid w:val="00BF6531"/>
    <w:rsid w:val="00BF6B9E"/>
    <w:rsid w:val="00BF6FDF"/>
    <w:rsid w:val="00BF7116"/>
    <w:rsid w:val="00C00758"/>
    <w:rsid w:val="00C00B6D"/>
    <w:rsid w:val="00C00C09"/>
    <w:rsid w:val="00C03EBE"/>
    <w:rsid w:val="00C0467E"/>
    <w:rsid w:val="00C04A54"/>
    <w:rsid w:val="00C055EA"/>
    <w:rsid w:val="00C062BF"/>
    <w:rsid w:val="00C07374"/>
    <w:rsid w:val="00C10047"/>
    <w:rsid w:val="00C10557"/>
    <w:rsid w:val="00C107E4"/>
    <w:rsid w:val="00C11A9F"/>
    <w:rsid w:val="00C12A7E"/>
    <w:rsid w:val="00C12C65"/>
    <w:rsid w:val="00C1311D"/>
    <w:rsid w:val="00C13A6D"/>
    <w:rsid w:val="00C14806"/>
    <w:rsid w:val="00C16BE3"/>
    <w:rsid w:val="00C16F3D"/>
    <w:rsid w:val="00C17BF5"/>
    <w:rsid w:val="00C20F56"/>
    <w:rsid w:val="00C20FB5"/>
    <w:rsid w:val="00C213B5"/>
    <w:rsid w:val="00C21C31"/>
    <w:rsid w:val="00C21DA2"/>
    <w:rsid w:val="00C23B72"/>
    <w:rsid w:val="00C24891"/>
    <w:rsid w:val="00C248EE"/>
    <w:rsid w:val="00C24AC1"/>
    <w:rsid w:val="00C24BE1"/>
    <w:rsid w:val="00C25784"/>
    <w:rsid w:val="00C25C05"/>
    <w:rsid w:val="00C25EA3"/>
    <w:rsid w:val="00C26C68"/>
    <w:rsid w:val="00C27F73"/>
    <w:rsid w:val="00C30353"/>
    <w:rsid w:val="00C31510"/>
    <w:rsid w:val="00C31ED0"/>
    <w:rsid w:val="00C32261"/>
    <w:rsid w:val="00C337D2"/>
    <w:rsid w:val="00C338AB"/>
    <w:rsid w:val="00C3406A"/>
    <w:rsid w:val="00C348CD"/>
    <w:rsid w:val="00C34F07"/>
    <w:rsid w:val="00C36150"/>
    <w:rsid w:val="00C36503"/>
    <w:rsid w:val="00C37C44"/>
    <w:rsid w:val="00C40137"/>
    <w:rsid w:val="00C40695"/>
    <w:rsid w:val="00C41FE3"/>
    <w:rsid w:val="00C41FEC"/>
    <w:rsid w:val="00C42C3E"/>
    <w:rsid w:val="00C43B75"/>
    <w:rsid w:val="00C43E25"/>
    <w:rsid w:val="00C44F7E"/>
    <w:rsid w:val="00C45586"/>
    <w:rsid w:val="00C45CC4"/>
    <w:rsid w:val="00C45EFA"/>
    <w:rsid w:val="00C46802"/>
    <w:rsid w:val="00C46DB9"/>
    <w:rsid w:val="00C479CF"/>
    <w:rsid w:val="00C47D45"/>
    <w:rsid w:val="00C50CAD"/>
    <w:rsid w:val="00C512FE"/>
    <w:rsid w:val="00C5258C"/>
    <w:rsid w:val="00C54824"/>
    <w:rsid w:val="00C54972"/>
    <w:rsid w:val="00C54AB8"/>
    <w:rsid w:val="00C558D0"/>
    <w:rsid w:val="00C5592F"/>
    <w:rsid w:val="00C566A8"/>
    <w:rsid w:val="00C56F7B"/>
    <w:rsid w:val="00C578D6"/>
    <w:rsid w:val="00C60F07"/>
    <w:rsid w:val="00C618CC"/>
    <w:rsid w:val="00C626E3"/>
    <w:rsid w:val="00C62D24"/>
    <w:rsid w:val="00C65327"/>
    <w:rsid w:val="00C66F15"/>
    <w:rsid w:val="00C70034"/>
    <w:rsid w:val="00C70AB1"/>
    <w:rsid w:val="00C72996"/>
    <w:rsid w:val="00C74427"/>
    <w:rsid w:val="00C74617"/>
    <w:rsid w:val="00C74AE3"/>
    <w:rsid w:val="00C74ECB"/>
    <w:rsid w:val="00C753B2"/>
    <w:rsid w:val="00C76590"/>
    <w:rsid w:val="00C777E7"/>
    <w:rsid w:val="00C81527"/>
    <w:rsid w:val="00C821A0"/>
    <w:rsid w:val="00C82DCB"/>
    <w:rsid w:val="00C8380D"/>
    <w:rsid w:val="00C83907"/>
    <w:rsid w:val="00C83FE9"/>
    <w:rsid w:val="00C84474"/>
    <w:rsid w:val="00C84E0B"/>
    <w:rsid w:val="00C85C84"/>
    <w:rsid w:val="00C872AE"/>
    <w:rsid w:val="00C87625"/>
    <w:rsid w:val="00C9107E"/>
    <w:rsid w:val="00C914C2"/>
    <w:rsid w:val="00C92118"/>
    <w:rsid w:val="00C9458B"/>
    <w:rsid w:val="00C94690"/>
    <w:rsid w:val="00C94A86"/>
    <w:rsid w:val="00C95586"/>
    <w:rsid w:val="00C957C0"/>
    <w:rsid w:val="00C95862"/>
    <w:rsid w:val="00C9703D"/>
    <w:rsid w:val="00CA0D7A"/>
    <w:rsid w:val="00CA1EAA"/>
    <w:rsid w:val="00CA28D3"/>
    <w:rsid w:val="00CA2AC9"/>
    <w:rsid w:val="00CA3057"/>
    <w:rsid w:val="00CA3566"/>
    <w:rsid w:val="00CA36F5"/>
    <w:rsid w:val="00CA3FF7"/>
    <w:rsid w:val="00CA43CD"/>
    <w:rsid w:val="00CA4821"/>
    <w:rsid w:val="00CA49CB"/>
    <w:rsid w:val="00CA4ED6"/>
    <w:rsid w:val="00CA51DB"/>
    <w:rsid w:val="00CA55EB"/>
    <w:rsid w:val="00CA5692"/>
    <w:rsid w:val="00CA5EFC"/>
    <w:rsid w:val="00CA6847"/>
    <w:rsid w:val="00CA700C"/>
    <w:rsid w:val="00CA7209"/>
    <w:rsid w:val="00CA773F"/>
    <w:rsid w:val="00CA7AE8"/>
    <w:rsid w:val="00CA7D49"/>
    <w:rsid w:val="00CB29F4"/>
    <w:rsid w:val="00CB3293"/>
    <w:rsid w:val="00CB3A0A"/>
    <w:rsid w:val="00CB3ADB"/>
    <w:rsid w:val="00CB4327"/>
    <w:rsid w:val="00CB53FA"/>
    <w:rsid w:val="00CB54E9"/>
    <w:rsid w:val="00CB6246"/>
    <w:rsid w:val="00CB69BF"/>
    <w:rsid w:val="00CB7A64"/>
    <w:rsid w:val="00CC05F0"/>
    <w:rsid w:val="00CC07A7"/>
    <w:rsid w:val="00CC083F"/>
    <w:rsid w:val="00CC0D02"/>
    <w:rsid w:val="00CC0F6E"/>
    <w:rsid w:val="00CC1A35"/>
    <w:rsid w:val="00CC1A7F"/>
    <w:rsid w:val="00CC1A8A"/>
    <w:rsid w:val="00CC1C4B"/>
    <w:rsid w:val="00CC1FC4"/>
    <w:rsid w:val="00CC1FDD"/>
    <w:rsid w:val="00CC22F1"/>
    <w:rsid w:val="00CC2B1E"/>
    <w:rsid w:val="00CC35F8"/>
    <w:rsid w:val="00CC3EF4"/>
    <w:rsid w:val="00CC4D4B"/>
    <w:rsid w:val="00CC4DD5"/>
    <w:rsid w:val="00CC5489"/>
    <w:rsid w:val="00CC58C4"/>
    <w:rsid w:val="00CC5E97"/>
    <w:rsid w:val="00CC6802"/>
    <w:rsid w:val="00CC6BAD"/>
    <w:rsid w:val="00CC6C44"/>
    <w:rsid w:val="00CD36AC"/>
    <w:rsid w:val="00CD4B87"/>
    <w:rsid w:val="00CD50F1"/>
    <w:rsid w:val="00CD754F"/>
    <w:rsid w:val="00CE01E2"/>
    <w:rsid w:val="00CE06ED"/>
    <w:rsid w:val="00CE2265"/>
    <w:rsid w:val="00CE2769"/>
    <w:rsid w:val="00CE5EC3"/>
    <w:rsid w:val="00CE6538"/>
    <w:rsid w:val="00CE682F"/>
    <w:rsid w:val="00CF0779"/>
    <w:rsid w:val="00CF09BE"/>
    <w:rsid w:val="00CF0D20"/>
    <w:rsid w:val="00CF28AD"/>
    <w:rsid w:val="00CF2AFD"/>
    <w:rsid w:val="00CF2C16"/>
    <w:rsid w:val="00CF3E61"/>
    <w:rsid w:val="00CF3F3D"/>
    <w:rsid w:val="00CF47A8"/>
    <w:rsid w:val="00CF5570"/>
    <w:rsid w:val="00CF5A4E"/>
    <w:rsid w:val="00CF5BB0"/>
    <w:rsid w:val="00CF5E2D"/>
    <w:rsid w:val="00CF61FF"/>
    <w:rsid w:val="00CF71C6"/>
    <w:rsid w:val="00CF7652"/>
    <w:rsid w:val="00CF7872"/>
    <w:rsid w:val="00D0026F"/>
    <w:rsid w:val="00D00BB5"/>
    <w:rsid w:val="00D00FFC"/>
    <w:rsid w:val="00D02EF0"/>
    <w:rsid w:val="00D04628"/>
    <w:rsid w:val="00D0564B"/>
    <w:rsid w:val="00D05A0D"/>
    <w:rsid w:val="00D05FC8"/>
    <w:rsid w:val="00D06F2D"/>
    <w:rsid w:val="00D0722D"/>
    <w:rsid w:val="00D117D0"/>
    <w:rsid w:val="00D12269"/>
    <w:rsid w:val="00D12C88"/>
    <w:rsid w:val="00D1466E"/>
    <w:rsid w:val="00D14CBA"/>
    <w:rsid w:val="00D150B0"/>
    <w:rsid w:val="00D15988"/>
    <w:rsid w:val="00D16C78"/>
    <w:rsid w:val="00D172C6"/>
    <w:rsid w:val="00D17BA1"/>
    <w:rsid w:val="00D21C6D"/>
    <w:rsid w:val="00D22903"/>
    <w:rsid w:val="00D230C2"/>
    <w:rsid w:val="00D2419A"/>
    <w:rsid w:val="00D24850"/>
    <w:rsid w:val="00D24C96"/>
    <w:rsid w:val="00D265A6"/>
    <w:rsid w:val="00D2759B"/>
    <w:rsid w:val="00D315C8"/>
    <w:rsid w:val="00D316E4"/>
    <w:rsid w:val="00D31CB2"/>
    <w:rsid w:val="00D31F82"/>
    <w:rsid w:val="00D3324E"/>
    <w:rsid w:val="00D3412E"/>
    <w:rsid w:val="00D34D6E"/>
    <w:rsid w:val="00D350F4"/>
    <w:rsid w:val="00D351B5"/>
    <w:rsid w:val="00D353D5"/>
    <w:rsid w:val="00D355C2"/>
    <w:rsid w:val="00D360F8"/>
    <w:rsid w:val="00D362FC"/>
    <w:rsid w:val="00D36C42"/>
    <w:rsid w:val="00D40850"/>
    <w:rsid w:val="00D41AC1"/>
    <w:rsid w:val="00D41B0C"/>
    <w:rsid w:val="00D41E6E"/>
    <w:rsid w:val="00D4234D"/>
    <w:rsid w:val="00D42878"/>
    <w:rsid w:val="00D42A40"/>
    <w:rsid w:val="00D42D58"/>
    <w:rsid w:val="00D46424"/>
    <w:rsid w:val="00D46A9B"/>
    <w:rsid w:val="00D46AAF"/>
    <w:rsid w:val="00D46C78"/>
    <w:rsid w:val="00D47525"/>
    <w:rsid w:val="00D47BDF"/>
    <w:rsid w:val="00D47C49"/>
    <w:rsid w:val="00D5045F"/>
    <w:rsid w:val="00D5065D"/>
    <w:rsid w:val="00D511DD"/>
    <w:rsid w:val="00D52F8B"/>
    <w:rsid w:val="00D54580"/>
    <w:rsid w:val="00D549EC"/>
    <w:rsid w:val="00D54F86"/>
    <w:rsid w:val="00D55201"/>
    <w:rsid w:val="00D555E0"/>
    <w:rsid w:val="00D5678A"/>
    <w:rsid w:val="00D56BD1"/>
    <w:rsid w:val="00D577E6"/>
    <w:rsid w:val="00D57E38"/>
    <w:rsid w:val="00D57E82"/>
    <w:rsid w:val="00D60088"/>
    <w:rsid w:val="00D616C2"/>
    <w:rsid w:val="00D623A7"/>
    <w:rsid w:val="00D62C8A"/>
    <w:rsid w:val="00D631B6"/>
    <w:rsid w:val="00D6443A"/>
    <w:rsid w:val="00D651F3"/>
    <w:rsid w:val="00D664E9"/>
    <w:rsid w:val="00D66E74"/>
    <w:rsid w:val="00D671BC"/>
    <w:rsid w:val="00D701AE"/>
    <w:rsid w:val="00D7074C"/>
    <w:rsid w:val="00D71025"/>
    <w:rsid w:val="00D71667"/>
    <w:rsid w:val="00D71D46"/>
    <w:rsid w:val="00D730C0"/>
    <w:rsid w:val="00D7362D"/>
    <w:rsid w:val="00D7369F"/>
    <w:rsid w:val="00D74AF1"/>
    <w:rsid w:val="00D74D51"/>
    <w:rsid w:val="00D7512A"/>
    <w:rsid w:val="00D80FDB"/>
    <w:rsid w:val="00D81120"/>
    <w:rsid w:val="00D814FB"/>
    <w:rsid w:val="00D83166"/>
    <w:rsid w:val="00D8361A"/>
    <w:rsid w:val="00D83A45"/>
    <w:rsid w:val="00D8409D"/>
    <w:rsid w:val="00D8447C"/>
    <w:rsid w:val="00D872C6"/>
    <w:rsid w:val="00D916AA"/>
    <w:rsid w:val="00D92D5A"/>
    <w:rsid w:val="00D95607"/>
    <w:rsid w:val="00D9786D"/>
    <w:rsid w:val="00DA0EC0"/>
    <w:rsid w:val="00DA1674"/>
    <w:rsid w:val="00DA1763"/>
    <w:rsid w:val="00DA1A4B"/>
    <w:rsid w:val="00DA2244"/>
    <w:rsid w:val="00DA2BD4"/>
    <w:rsid w:val="00DA31BA"/>
    <w:rsid w:val="00DA3491"/>
    <w:rsid w:val="00DA4A07"/>
    <w:rsid w:val="00DA4D5B"/>
    <w:rsid w:val="00DA4D6A"/>
    <w:rsid w:val="00DA5B12"/>
    <w:rsid w:val="00DA79ED"/>
    <w:rsid w:val="00DA7E5A"/>
    <w:rsid w:val="00DB0460"/>
    <w:rsid w:val="00DB079D"/>
    <w:rsid w:val="00DB1873"/>
    <w:rsid w:val="00DB1A4E"/>
    <w:rsid w:val="00DB2717"/>
    <w:rsid w:val="00DB2885"/>
    <w:rsid w:val="00DB355A"/>
    <w:rsid w:val="00DB42FB"/>
    <w:rsid w:val="00DB4527"/>
    <w:rsid w:val="00DB51DC"/>
    <w:rsid w:val="00DB566B"/>
    <w:rsid w:val="00DB67D4"/>
    <w:rsid w:val="00DC15A0"/>
    <w:rsid w:val="00DC1791"/>
    <w:rsid w:val="00DC1905"/>
    <w:rsid w:val="00DC1CBF"/>
    <w:rsid w:val="00DC262D"/>
    <w:rsid w:val="00DC4B9E"/>
    <w:rsid w:val="00DC5900"/>
    <w:rsid w:val="00DC604C"/>
    <w:rsid w:val="00DC6259"/>
    <w:rsid w:val="00DC659D"/>
    <w:rsid w:val="00DC6BB8"/>
    <w:rsid w:val="00DC72E1"/>
    <w:rsid w:val="00DC766E"/>
    <w:rsid w:val="00DD03FA"/>
    <w:rsid w:val="00DD0DA5"/>
    <w:rsid w:val="00DD16A4"/>
    <w:rsid w:val="00DD1A22"/>
    <w:rsid w:val="00DD20CA"/>
    <w:rsid w:val="00DD2AE6"/>
    <w:rsid w:val="00DD2EF6"/>
    <w:rsid w:val="00DD322D"/>
    <w:rsid w:val="00DD3895"/>
    <w:rsid w:val="00DD4113"/>
    <w:rsid w:val="00DD452D"/>
    <w:rsid w:val="00DD4871"/>
    <w:rsid w:val="00DD5622"/>
    <w:rsid w:val="00DD65ED"/>
    <w:rsid w:val="00DD70DF"/>
    <w:rsid w:val="00DD7461"/>
    <w:rsid w:val="00DD7973"/>
    <w:rsid w:val="00DE007A"/>
    <w:rsid w:val="00DE0782"/>
    <w:rsid w:val="00DE0D46"/>
    <w:rsid w:val="00DE0D51"/>
    <w:rsid w:val="00DE21CD"/>
    <w:rsid w:val="00DE22B3"/>
    <w:rsid w:val="00DE2B04"/>
    <w:rsid w:val="00DE3315"/>
    <w:rsid w:val="00DE33E1"/>
    <w:rsid w:val="00DE4264"/>
    <w:rsid w:val="00DE4485"/>
    <w:rsid w:val="00DE4FB0"/>
    <w:rsid w:val="00DE53E1"/>
    <w:rsid w:val="00DE59CB"/>
    <w:rsid w:val="00DE6FAC"/>
    <w:rsid w:val="00DE7B9B"/>
    <w:rsid w:val="00DF0E23"/>
    <w:rsid w:val="00DF1303"/>
    <w:rsid w:val="00DF1368"/>
    <w:rsid w:val="00DF1AF0"/>
    <w:rsid w:val="00DF1B04"/>
    <w:rsid w:val="00DF216C"/>
    <w:rsid w:val="00DF33E9"/>
    <w:rsid w:val="00DF4117"/>
    <w:rsid w:val="00DF500C"/>
    <w:rsid w:val="00DF5999"/>
    <w:rsid w:val="00DF5C0D"/>
    <w:rsid w:val="00DF7950"/>
    <w:rsid w:val="00DF7993"/>
    <w:rsid w:val="00DF7AE2"/>
    <w:rsid w:val="00DF7C5B"/>
    <w:rsid w:val="00DF7D64"/>
    <w:rsid w:val="00E00434"/>
    <w:rsid w:val="00E00E4E"/>
    <w:rsid w:val="00E015C6"/>
    <w:rsid w:val="00E01FF5"/>
    <w:rsid w:val="00E02020"/>
    <w:rsid w:val="00E034DA"/>
    <w:rsid w:val="00E0538C"/>
    <w:rsid w:val="00E06BB6"/>
    <w:rsid w:val="00E06D02"/>
    <w:rsid w:val="00E10759"/>
    <w:rsid w:val="00E10A08"/>
    <w:rsid w:val="00E10C6A"/>
    <w:rsid w:val="00E118AE"/>
    <w:rsid w:val="00E122B1"/>
    <w:rsid w:val="00E125FD"/>
    <w:rsid w:val="00E140E2"/>
    <w:rsid w:val="00E142F7"/>
    <w:rsid w:val="00E14C8C"/>
    <w:rsid w:val="00E15058"/>
    <w:rsid w:val="00E150A4"/>
    <w:rsid w:val="00E159F4"/>
    <w:rsid w:val="00E15E30"/>
    <w:rsid w:val="00E16736"/>
    <w:rsid w:val="00E17699"/>
    <w:rsid w:val="00E20382"/>
    <w:rsid w:val="00E20894"/>
    <w:rsid w:val="00E20995"/>
    <w:rsid w:val="00E20BF5"/>
    <w:rsid w:val="00E217FA"/>
    <w:rsid w:val="00E21A29"/>
    <w:rsid w:val="00E2218E"/>
    <w:rsid w:val="00E222BB"/>
    <w:rsid w:val="00E23AF0"/>
    <w:rsid w:val="00E25759"/>
    <w:rsid w:val="00E272C5"/>
    <w:rsid w:val="00E2746B"/>
    <w:rsid w:val="00E2752D"/>
    <w:rsid w:val="00E276CE"/>
    <w:rsid w:val="00E30DBD"/>
    <w:rsid w:val="00E3166F"/>
    <w:rsid w:val="00E31F09"/>
    <w:rsid w:val="00E31FA9"/>
    <w:rsid w:val="00E32984"/>
    <w:rsid w:val="00E32E8A"/>
    <w:rsid w:val="00E33486"/>
    <w:rsid w:val="00E33816"/>
    <w:rsid w:val="00E33F6B"/>
    <w:rsid w:val="00E3499E"/>
    <w:rsid w:val="00E34B19"/>
    <w:rsid w:val="00E35179"/>
    <w:rsid w:val="00E3587A"/>
    <w:rsid w:val="00E35A34"/>
    <w:rsid w:val="00E36847"/>
    <w:rsid w:val="00E36F58"/>
    <w:rsid w:val="00E37122"/>
    <w:rsid w:val="00E40065"/>
    <w:rsid w:val="00E408CC"/>
    <w:rsid w:val="00E410A7"/>
    <w:rsid w:val="00E422C0"/>
    <w:rsid w:val="00E4257E"/>
    <w:rsid w:val="00E42F24"/>
    <w:rsid w:val="00E43389"/>
    <w:rsid w:val="00E4343F"/>
    <w:rsid w:val="00E435C3"/>
    <w:rsid w:val="00E44718"/>
    <w:rsid w:val="00E44739"/>
    <w:rsid w:val="00E44DE8"/>
    <w:rsid w:val="00E44E2D"/>
    <w:rsid w:val="00E45ED7"/>
    <w:rsid w:val="00E4629C"/>
    <w:rsid w:val="00E463CE"/>
    <w:rsid w:val="00E46B04"/>
    <w:rsid w:val="00E477D0"/>
    <w:rsid w:val="00E47A93"/>
    <w:rsid w:val="00E52EF2"/>
    <w:rsid w:val="00E52F78"/>
    <w:rsid w:val="00E54459"/>
    <w:rsid w:val="00E54D3B"/>
    <w:rsid w:val="00E5549C"/>
    <w:rsid w:val="00E559F0"/>
    <w:rsid w:val="00E561FB"/>
    <w:rsid w:val="00E56ACF"/>
    <w:rsid w:val="00E57847"/>
    <w:rsid w:val="00E57958"/>
    <w:rsid w:val="00E57D4C"/>
    <w:rsid w:val="00E57E89"/>
    <w:rsid w:val="00E62204"/>
    <w:rsid w:val="00E62667"/>
    <w:rsid w:val="00E62B8D"/>
    <w:rsid w:val="00E6310F"/>
    <w:rsid w:val="00E634D0"/>
    <w:rsid w:val="00E642EB"/>
    <w:rsid w:val="00E644A2"/>
    <w:rsid w:val="00E64650"/>
    <w:rsid w:val="00E64698"/>
    <w:rsid w:val="00E6533B"/>
    <w:rsid w:val="00E65BFF"/>
    <w:rsid w:val="00E65E1E"/>
    <w:rsid w:val="00E6601B"/>
    <w:rsid w:val="00E70453"/>
    <w:rsid w:val="00E71181"/>
    <w:rsid w:val="00E714F0"/>
    <w:rsid w:val="00E7181A"/>
    <w:rsid w:val="00E7195B"/>
    <w:rsid w:val="00E74312"/>
    <w:rsid w:val="00E74C69"/>
    <w:rsid w:val="00E75628"/>
    <w:rsid w:val="00E7589D"/>
    <w:rsid w:val="00E75EF4"/>
    <w:rsid w:val="00E765D8"/>
    <w:rsid w:val="00E76D0E"/>
    <w:rsid w:val="00E76F85"/>
    <w:rsid w:val="00E77366"/>
    <w:rsid w:val="00E7747A"/>
    <w:rsid w:val="00E806C6"/>
    <w:rsid w:val="00E80A99"/>
    <w:rsid w:val="00E81D17"/>
    <w:rsid w:val="00E82AC7"/>
    <w:rsid w:val="00E835C0"/>
    <w:rsid w:val="00E839A2"/>
    <w:rsid w:val="00E844E3"/>
    <w:rsid w:val="00E84871"/>
    <w:rsid w:val="00E84BDB"/>
    <w:rsid w:val="00E859F9"/>
    <w:rsid w:val="00E861B5"/>
    <w:rsid w:val="00E87513"/>
    <w:rsid w:val="00E9107E"/>
    <w:rsid w:val="00E912D0"/>
    <w:rsid w:val="00E91665"/>
    <w:rsid w:val="00E91DD7"/>
    <w:rsid w:val="00E91DF6"/>
    <w:rsid w:val="00E922B5"/>
    <w:rsid w:val="00E92EB3"/>
    <w:rsid w:val="00E939E7"/>
    <w:rsid w:val="00E93F51"/>
    <w:rsid w:val="00E942D7"/>
    <w:rsid w:val="00E946C6"/>
    <w:rsid w:val="00E94B5A"/>
    <w:rsid w:val="00E95962"/>
    <w:rsid w:val="00E95C23"/>
    <w:rsid w:val="00E970C4"/>
    <w:rsid w:val="00E977AD"/>
    <w:rsid w:val="00EA06D7"/>
    <w:rsid w:val="00EA0C48"/>
    <w:rsid w:val="00EA1A07"/>
    <w:rsid w:val="00EA224B"/>
    <w:rsid w:val="00EA22F1"/>
    <w:rsid w:val="00EA2680"/>
    <w:rsid w:val="00EA2806"/>
    <w:rsid w:val="00EA3267"/>
    <w:rsid w:val="00EA3CC9"/>
    <w:rsid w:val="00EA49EC"/>
    <w:rsid w:val="00EA5F46"/>
    <w:rsid w:val="00EA68EE"/>
    <w:rsid w:val="00EA6FFB"/>
    <w:rsid w:val="00EB00D2"/>
    <w:rsid w:val="00EB0824"/>
    <w:rsid w:val="00EB1541"/>
    <w:rsid w:val="00EB1809"/>
    <w:rsid w:val="00EB2AC2"/>
    <w:rsid w:val="00EB4D65"/>
    <w:rsid w:val="00EB55F9"/>
    <w:rsid w:val="00EB5AE5"/>
    <w:rsid w:val="00EB5CB7"/>
    <w:rsid w:val="00EB63D2"/>
    <w:rsid w:val="00EB77D4"/>
    <w:rsid w:val="00EC08ED"/>
    <w:rsid w:val="00EC0C95"/>
    <w:rsid w:val="00EC0FB8"/>
    <w:rsid w:val="00EC1C39"/>
    <w:rsid w:val="00EC1D9B"/>
    <w:rsid w:val="00EC1FAB"/>
    <w:rsid w:val="00EC231C"/>
    <w:rsid w:val="00EC236C"/>
    <w:rsid w:val="00EC5F22"/>
    <w:rsid w:val="00EC6AA9"/>
    <w:rsid w:val="00EC70DF"/>
    <w:rsid w:val="00EC7A1B"/>
    <w:rsid w:val="00EC7BBF"/>
    <w:rsid w:val="00ED032B"/>
    <w:rsid w:val="00ED0ECE"/>
    <w:rsid w:val="00ED1458"/>
    <w:rsid w:val="00ED33F1"/>
    <w:rsid w:val="00ED64ED"/>
    <w:rsid w:val="00ED69F3"/>
    <w:rsid w:val="00EE0092"/>
    <w:rsid w:val="00EE0A2F"/>
    <w:rsid w:val="00EE2DDE"/>
    <w:rsid w:val="00EE325E"/>
    <w:rsid w:val="00EE401E"/>
    <w:rsid w:val="00EE4DCB"/>
    <w:rsid w:val="00EE5539"/>
    <w:rsid w:val="00EE5BD4"/>
    <w:rsid w:val="00EE5C3A"/>
    <w:rsid w:val="00EE5C74"/>
    <w:rsid w:val="00EE73D3"/>
    <w:rsid w:val="00EE74F1"/>
    <w:rsid w:val="00EF086D"/>
    <w:rsid w:val="00EF0F34"/>
    <w:rsid w:val="00EF344A"/>
    <w:rsid w:val="00EF496C"/>
    <w:rsid w:val="00EF4C05"/>
    <w:rsid w:val="00EF4FA1"/>
    <w:rsid w:val="00EF57CE"/>
    <w:rsid w:val="00EF5B2C"/>
    <w:rsid w:val="00EF69D8"/>
    <w:rsid w:val="00EF718E"/>
    <w:rsid w:val="00EF796E"/>
    <w:rsid w:val="00F01699"/>
    <w:rsid w:val="00F01B72"/>
    <w:rsid w:val="00F01E9D"/>
    <w:rsid w:val="00F02012"/>
    <w:rsid w:val="00F024B6"/>
    <w:rsid w:val="00F02D20"/>
    <w:rsid w:val="00F03681"/>
    <w:rsid w:val="00F04716"/>
    <w:rsid w:val="00F07336"/>
    <w:rsid w:val="00F073CA"/>
    <w:rsid w:val="00F07B2C"/>
    <w:rsid w:val="00F07F73"/>
    <w:rsid w:val="00F10BD1"/>
    <w:rsid w:val="00F11239"/>
    <w:rsid w:val="00F118B7"/>
    <w:rsid w:val="00F12817"/>
    <w:rsid w:val="00F12C01"/>
    <w:rsid w:val="00F142F8"/>
    <w:rsid w:val="00F14C06"/>
    <w:rsid w:val="00F14F62"/>
    <w:rsid w:val="00F17A93"/>
    <w:rsid w:val="00F20522"/>
    <w:rsid w:val="00F20F7F"/>
    <w:rsid w:val="00F22B40"/>
    <w:rsid w:val="00F23691"/>
    <w:rsid w:val="00F23C91"/>
    <w:rsid w:val="00F23DCB"/>
    <w:rsid w:val="00F24355"/>
    <w:rsid w:val="00F260EF"/>
    <w:rsid w:val="00F26232"/>
    <w:rsid w:val="00F26E2E"/>
    <w:rsid w:val="00F2758A"/>
    <w:rsid w:val="00F30286"/>
    <w:rsid w:val="00F302A9"/>
    <w:rsid w:val="00F307DA"/>
    <w:rsid w:val="00F30C13"/>
    <w:rsid w:val="00F311E4"/>
    <w:rsid w:val="00F319EE"/>
    <w:rsid w:val="00F32463"/>
    <w:rsid w:val="00F32BB2"/>
    <w:rsid w:val="00F339A3"/>
    <w:rsid w:val="00F3520C"/>
    <w:rsid w:val="00F36267"/>
    <w:rsid w:val="00F36907"/>
    <w:rsid w:val="00F36E85"/>
    <w:rsid w:val="00F37E60"/>
    <w:rsid w:val="00F40AC9"/>
    <w:rsid w:val="00F40C75"/>
    <w:rsid w:val="00F42268"/>
    <w:rsid w:val="00F4371D"/>
    <w:rsid w:val="00F43921"/>
    <w:rsid w:val="00F439FB"/>
    <w:rsid w:val="00F44FD4"/>
    <w:rsid w:val="00F45238"/>
    <w:rsid w:val="00F4654A"/>
    <w:rsid w:val="00F47C17"/>
    <w:rsid w:val="00F511EB"/>
    <w:rsid w:val="00F51433"/>
    <w:rsid w:val="00F526A9"/>
    <w:rsid w:val="00F52B01"/>
    <w:rsid w:val="00F5320A"/>
    <w:rsid w:val="00F539C8"/>
    <w:rsid w:val="00F543BA"/>
    <w:rsid w:val="00F55A46"/>
    <w:rsid w:val="00F57478"/>
    <w:rsid w:val="00F57FBD"/>
    <w:rsid w:val="00F600E8"/>
    <w:rsid w:val="00F60ABA"/>
    <w:rsid w:val="00F610DD"/>
    <w:rsid w:val="00F6194F"/>
    <w:rsid w:val="00F620E0"/>
    <w:rsid w:val="00F62A53"/>
    <w:rsid w:val="00F6470A"/>
    <w:rsid w:val="00F64CB0"/>
    <w:rsid w:val="00F65219"/>
    <w:rsid w:val="00F65BEB"/>
    <w:rsid w:val="00F65E91"/>
    <w:rsid w:val="00F66877"/>
    <w:rsid w:val="00F67D1F"/>
    <w:rsid w:val="00F70BFA"/>
    <w:rsid w:val="00F71E30"/>
    <w:rsid w:val="00F72022"/>
    <w:rsid w:val="00F720D1"/>
    <w:rsid w:val="00F735D9"/>
    <w:rsid w:val="00F736D2"/>
    <w:rsid w:val="00F743FA"/>
    <w:rsid w:val="00F7643D"/>
    <w:rsid w:val="00F765DF"/>
    <w:rsid w:val="00F76A13"/>
    <w:rsid w:val="00F771DA"/>
    <w:rsid w:val="00F8095E"/>
    <w:rsid w:val="00F830ED"/>
    <w:rsid w:val="00F83A5A"/>
    <w:rsid w:val="00F83F5F"/>
    <w:rsid w:val="00F84314"/>
    <w:rsid w:val="00F84B7F"/>
    <w:rsid w:val="00F90D79"/>
    <w:rsid w:val="00F9124C"/>
    <w:rsid w:val="00F919F3"/>
    <w:rsid w:val="00F94D39"/>
    <w:rsid w:val="00F95296"/>
    <w:rsid w:val="00F9601C"/>
    <w:rsid w:val="00F969CE"/>
    <w:rsid w:val="00F975EE"/>
    <w:rsid w:val="00FA0B4A"/>
    <w:rsid w:val="00FA0B70"/>
    <w:rsid w:val="00FA0D17"/>
    <w:rsid w:val="00FA1446"/>
    <w:rsid w:val="00FA2550"/>
    <w:rsid w:val="00FA25D1"/>
    <w:rsid w:val="00FA2EE4"/>
    <w:rsid w:val="00FA352A"/>
    <w:rsid w:val="00FA3643"/>
    <w:rsid w:val="00FA4B38"/>
    <w:rsid w:val="00FA4D9C"/>
    <w:rsid w:val="00FA73A6"/>
    <w:rsid w:val="00FA7A27"/>
    <w:rsid w:val="00FA7E55"/>
    <w:rsid w:val="00FB0BE8"/>
    <w:rsid w:val="00FB0D30"/>
    <w:rsid w:val="00FB0EBA"/>
    <w:rsid w:val="00FB13F2"/>
    <w:rsid w:val="00FB2299"/>
    <w:rsid w:val="00FB3267"/>
    <w:rsid w:val="00FB389E"/>
    <w:rsid w:val="00FB4315"/>
    <w:rsid w:val="00FB44A2"/>
    <w:rsid w:val="00FB44ED"/>
    <w:rsid w:val="00FB47BE"/>
    <w:rsid w:val="00FB515D"/>
    <w:rsid w:val="00FB560B"/>
    <w:rsid w:val="00FB614F"/>
    <w:rsid w:val="00FB6C34"/>
    <w:rsid w:val="00FC0F52"/>
    <w:rsid w:val="00FC18D3"/>
    <w:rsid w:val="00FC2EB5"/>
    <w:rsid w:val="00FC36C0"/>
    <w:rsid w:val="00FC4827"/>
    <w:rsid w:val="00FC4FA5"/>
    <w:rsid w:val="00FC58AA"/>
    <w:rsid w:val="00FC58ED"/>
    <w:rsid w:val="00FC61BD"/>
    <w:rsid w:val="00FC7634"/>
    <w:rsid w:val="00FD05AC"/>
    <w:rsid w:val="00FD0C73"/>
    <w:rsid w:val="00FD1E25"/>
    <w:rsid w:val="00FD1EC1"/>
    <w:rsid w:val="00FD3137"/>
    <w:rsid w:val="00FD4BFB"/>
    <w:rsid w:val="00FD4FDD"/>
    <w:rsid w:val="00FD5241"/>
    <w:rsid w:val="00FD5F0B"/>
    <w:rsid w:val="00FD5FD9"/>
    <w:rsid w:val="00FD79A4"/>
    <w:rsid w:val="00FD7FF2"/>
    <w:rsid w:val="00FE0DE9"/>
    <w:rsid w:val="00FE112C"/>
    <w:rsid w:val="00FE1BA1"/>
    <w:rsid w:val="00FE22AA"/>
    <w:rsid w:val="00FE319E"/>
    <w:rsid w:val="00FE363C"/>
    <w:rsid w:val="00FE455F"/>
    <w:rsid w:val="00FE4CF3"/>
    <w:rsid w:val="00FE51AD"/>
    <w:rsid w:val="00FF0F3A"/>
    <w:rsid w:val="00FF17D2"/>
    <w:rsid w:val="00FF2018"/>
    <w:rsid w:val="00FF3672"/>
    <w:rsid w:val="00FF469F"/>
    <w:rsid w:val="00FF4A94"/>
    <w:rsid w:val="00FF4AE5"/>
    <w:rsid w:val="00FF68D7"/>
    <w:rsid w:val="00FF6AE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099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0977B3"/>
    <w:rPr>
      <w:color w:val="0000FF"/>
      <w:u w:val="single"/>
    </w:rPr>
  </w:style>
  <w:style w:type="character" w:customStyle="1" w:styleId="aqj">
    <w:name w:val="aqj"/>
    <w:basedOn w:val="a0"/>
    <w:rsid w:val="000977B3"/>
  </w:style>
  <w:style w:type="character" w:customStyle="1" w:styleId="m8643313151426325086hoenzb">
    <w:name w:val="m_8643313151426325086hoenzb"/>
    <w:basedOn w:val="a0"/>
    <w:rsid w:val="000977B3"/>
  </w:style>
</w:styles>
</file>

<file path=word/webSettings.xml><?xml version="1.0" encoding="utf-8"?>
<w:webSettings xmlns:r="http://schemas.openxmlformats.org/officeDocument/2006/relationships" xmlns:w="http://schemas.openxmlformats.org/wordprocessingml/2006/main">
  <w:divs>
    <w:div w:id="1569609432">
      <w:bodyDiv w:val="1"/>
      <w:marLeft w:val="0"/>
      <w:marRight w:val="0"/>
      <w:marTop w:val="0"/>
      <w:marBottom w:val="0"/>
      <w:divBdr>
        <w:top w:val="none" w:sz="0" w:space="0" w:color="auto"/>
        <w:left w:val="none" w:sz="0" w:space="0" w:color="auto"/>
        <w:bottom w:val="none" w:sz="0" w:space="0" w:color="auto"/>
        <w:right w:val="none" w:sz="0" w:space="0" w:color="auto"/>
      </w:divBdr>
      <w:divsChild>
        <w:div w:id="1906988784">
          <w:marLeft w:val="0"/>
          <w:marRight w:val="0"/>
          <w:marTop w:val="0"/>
          <w:marBottom w:val="0"/>
          <w:divBdr>
            <w:top w:val="none" w:sz="0" w:space="0" w:color="auto"/>
            <w:left w:val="none" w:sz="0" w:space="0" w:color="auto"/>
            <w:bottom w:val="none" w:sz="0" w:space="0" w:color="auto"/>
            <w:right w:val="none" w:sz="0" w:space="0" w:color="auto"/>
          </w:divBdr>
          <w:divsChild>
            <w:div w:id="96143816">
              <w:marLeft w:val="0"/>
              <w:marRight w:val="0"/>
              <w:marTop w:val="0"/>
              <w:marBottom w:val="0"/>
              <w:divBdr>
                <w:top w:val="none" w:sz="0" w:space="0" w:color="auto"/>
                <w:left w:val="none" w:sz="0" w:space="0" w:color="auto"/>
                <w:bottom w:val="none" w:sz="0" w:space="0" w:color="auto"/>
                <w:right w:val="none" w:sz="0" w:space="0" w:color="auto"/>
              </w:divBdr>
            </w:div>
            <w:div w:id="1071002864">
              <w:marLeft w:val="0"/>
              <w:marRight w:val="0"/>
              <w:marTop w:val="0"/>
              <w:marBottom w:val="0"/>
              <w:divBdr>
                <w:top w:val="none" w:sz="0" w:space="0" w:color="auto"/>
                <w:left w:val="none" w:sz="0" w:space="0" w:color="auto"/>
                <w:bottom w:val="none" w:sz="0" w:space="0" w:color="auto"/>
                <w:right w:val="none" w:sz="0" w:space="0" w:color="auto"/>
              </w:divBdr>
            </w:div>
            <w:div w:id="1970017422">
              <w:marLeft w:val="0"/>
              <w:marRight w:val="0"/>
              <w:marTop w:val="0"/>
              <w:marBottom w:val="0"/>
              <w:divBdr>
                <w:top w:val="none" w:sz="0" w:space="0" w:color="auto"/>
                <w:left w:val="none" w:sz="0" w:space="0" w:color="auto"/>
                <w:bottom w:val="none" w:sz="0" w:space="0" w:color="auto"/>
                <w:right w:val="none" w:sz="0" w:space="0" w:color="auto"/>
              </w:divBdr>
            </w:div>
            <w:div w:id="277835901">
              <w:marLeft w:val="0"/>
              <w:marRight w:val="0"/>
              <w:marTop w:val="0"/>
              <w:marBottom w:val="0"/>
              <w:divBdr>
                <w:top w:val="none" w:sz="0" w:space="0" w:color="auto"/>
                <w:left w:val="none" w:sz="0" w:space="0" w:color="auto"/>
                <w:bottom w:val="none" w:sz="0" w:space="0" w:color="auto"/>
                <w:right w:val="none" w:sz="0" w:space="0" w:color="auto"/>
              </w:divBdr>
            </w:div>
            <w:div w:id="32265990">
              <w:marLeft w:val="0"/>
              <w:marRight w:val="0"/>
              <w:marTop w:val="0"/>
              <w:marBottom w:val="0"/>
              <w:divBdr>
                <w:top w:val="none" w:sz="0" w:space="0" w:color="auto"/>
                <w:left w:val="none" w:sz="0" w:space="0" w:color="auto"/>
                <w:bottom w:val="none" w:sz="0" w:space="0" w:color="auto"/>
                <w:right w:val="none" w:sz="0" w:space="0" w:color="auto"/>
              </w:divBdr>
            </w:div>
            <w:div w:id="418258667">
              <w:marLeft w:val="0"/>
              <w:marRight w:val="0"/>
              <w:marTop w:val="0"/>
              <w:marBottom w:val="0"/>
              <w:divBdr>
                <w:top w:val="none" w:sz="0" w:space="0" w:color="auto"/>
                <w:left w:val="none" w:sz="0" w:space="0" w:color="auto"/>
                <w:bottom w:val="none" w:sz="0" w:space="0" w:color="auto"/>
                <w:right w:val="none" w:sz="0" w:space="0" w:color="auto"/>
              </w:divBdr>
            </w:div>
            <w:div w:id="651131510">
              <w:marLeft w:val="0"/>
              <w:marRight w:val="0"/>
              <w:marTop w:val="0"/>
              <w:marBottom w:val="0"/>
              <w:divBdr>
                <w:top w:val="none" w:sz="0" w:space="0" w:color="auto"/>
                <w:left w:val="none" w:sz="0" w:space="0" w:color="auto"/>
                <w:bottom w:val="none" w:sz="0" w:space="0" w:color="auto"/>
                <w:right w:val="none" w:sz="0" w:space="0" w:color="auto"/>
              </w:divBdr>
            </w:div>
            <w:div w:id="678390356">
              <w:marLeft w:val="0"/>
              <w:marRight w:val="0"/>
              <w:marTop w:val="0"/>
              <w:marBottom w:val="0"/>
              <w:divBdr>
                <w:top w:val="none" w:sz="0" w:space="0" w:color="auto"/>
                <w:left w:val="none" w:sz="0" w:space="0" w:color="auto"/>
                <w:bottom w:val="none" w:sz="0" w:space="0" w:color="auto"/>
                <w:right w:val="none" w:sz="0" w:space="0" w:color="auto"/>
              </w:divBdr>
            </w:div>
            <w:div w:id="1097794444">
              <w:marLeft w:val="0"/>
              <w:marRight w:val="0"/>
              <w:marTop w:val="0"/>
              <w:marBottom w:val="0"/>
              <w:divBdr>
                <w:top w:val="none" w:sz="0" w:space="0" w:color="auto"/>
                <w:left w:val="none" w:sz="0" w:space="0" w:color="auto"/>
                <w:bottom w:val="none" w:sz="0" w:space="0" w:color="auto"/>
                <w:right w:val="none" w:sz="0" w:space="0" w:color="auto"/>
              </w:divBdr>
            </w:div>
            <w:div w:id="175660032">
              <w:marLeft w:val="0"/>
              <w:marRight w:val="0"/>
              <w:marTop w:val="0"/>
              <w:marBottom w:val="0"/>
              <w:divBdr>
                <w:top w:val="none" w:sz="0" w:space="0" w:color="auto"/>
                <w:left w:val="none" w:sz="0" w:space="0" w:color="auto"/>
                <w:bottom w:val="none" w:sz="0" w:space="0" w:color="auto"/>
                <w:right w:val="none" w:sz="0" w:space="0" w:color="auto"/>
              </w:divBdr>
            </w:div>
            <w:div w:id="438716727">
              <w:marLeft w:val="0"/>
              <w:marRight w:val="0"/>
              <w:marTop w:val="0"/>
              <w:marBottom w:val="0"/>
              <w:divBdr>
                <w:top w:val="none" w:sz="0" w:space="0" w:color="auto"/>
                <w:left w:val="none" w:sz="0" w:space="0" w:color="auto"/>
                <w:bottom w:val="none" w:sz="0" w:space="0" w:color="auto"/>
                <w:right w:val="none" w:sz="0" w:space="0" w:color="auto"/>
              </w:divBdr>
            </w:div>
            <w:div w:id="1500802602">
              <w:marLeft w:val="0"/>
              <w:marRight w:val="0"/>
              <w:marTop w:val="0"/>
              <w:marBottom w:val="0"/>
              <w:divBdr>
                <w:top w:val="none" w:sz="0" w:space="0" w:color="auto"/>
                <w:left w:val="none" w:sz="0" w:space="0" w:color="auto"/>
                <w:bottom w:val="none" w:sz="0" w:space="0" w:color="auto"/>
                <w:right w:val="none" w:sz="0" w:space="0" w:color="auto"/>
              </w:divBdr>
            </w:div>
            <w:div w:id="1610315884">
              <w:marLeft w:val="0"/>
              <w:marRight w:val="0"/>
              <w:marTop w:val="0"/>
              <w:marBottom w:val="0"/>
              <w:divBdr>
                <w:top w:val="none" w:sz="0" w:space="0" w:color="auto"/>
                <w:left w:val="none" w:sz="0" w:space="0" w:color="auto"/>
                <w:bottom w:val="none" w:sz="0" w:space="0" w:color="auto"/>
                <w:right w:val="none" w:sz="0" w:space="0" w:color="auto"/>
              </w:divBdr>
            </w:div>
            <w:div w:id="1681079122">
              <w:marLeft w:val="0"/>
              <w:marRight w:val="0"/>
              <w:marTop w:val="0"/>
              <w:marBottom w:val="0"/>
              <w:divBdr>
                <w:top w:val="none" w:sz="0" w:space="0" w:color="auto"/>
                <w:left w:val="none" w:sz="0" w:space="0" w:color="auto"/>
                <w:bottom w:val="none" w:sz="0" w:space="0" w:color="auto"/>
                <w:right w:val="none" w:sz="0" w:space="0" w:color="auto"/>
              </w:divBdr>
            </w:div>
            <w:div w:id="1543439841">
              <w:marLeft w:val="0"/>
              <w:marRight w:val="0"/>
              <w:marTop w:val="0"/>
              <w:marBottom w:val="0"/>
              <w:divBdr>
                <w:top w:val="none" w:sz="0" w:space="0" w:color="auto"/>
                <w:left w:val="none" w:sz="0" w:space="0" w:color="auto"/>
                <w:bottom w:val="none" w:sz="0" w:space="0" w:color="auto"/>
                <w:right w:val="none" w:sz="0" w:space="0" w:color="auto"/>
              </w:divBdr>
            </w:div>
            <w:div w:id="398599036">
              <w:marLeft w:val="0"/>
              <w:marRight w:val="0"/>
              <w:marTop w:val="0"/>
              <w:marBottom w:val="0"/>
              <w:divBdr>
                <w:top w:val="none" w:sz="0" w:space="0" w:color="auto"/>
                <w:left w:val="none" w:sz="0" w:space="0" w:color="auto"/>
                <w:bottom w:val="none" w:sz="0" w:space="0" w:color="auto"/>
                <w:right w:val="none" w:sz="0" w:space="0" w:color="auto"/>
              </w:divBdr>
            </w:div>
            <w:div w:id="1627081186">
              <w:marLeft w:val="0"/>
              <w:marRight w:val="0"/>
              <w:marTop w:val="0"/>
              <w:marBottom w:val="0"/>
              <w:divBdr>
                <w:top w:val="none" w:sz="0" w:space="0" w:color="auto"/>
                <w:left w:val="none" w:sz="0" w:space="0" w:color="auto"/>
                <w:bottom w:val="none" w:sz="0" w:space="0" w:color="auto"/>
                <w:right w:val="none" w:sz="0" w:space="0" w:color="auto"/>
              </w:divBdr>
            </w:div>
            <w:div w:id="234632287">
              <w:marLeft w:val="0"/>
              <w:marRight w:val="0"/>
              <w:marTop w:val="0"/>
              <w:marBottom w:val="0"/>
              <w:divBdr>
                <w:top w:val="none" w:sz="0" w:space="0" w:color="auto"/>
                <w:left w:val="none" w:sz="0" w:space="0" w:color="auto"/>
                <w:bottom w:val="none" w:sz="0" w:space="0" w:color="auto"/>
                <w:right w:val="none" w:sz="0" w:space="0" w:color="auto"/>
              </w:divBdr>
            </w:div>
            <w:div w:id="828322693">
              <w:marLeft w:val="0"/>
              <w:marRight w:val="0"/>
              <w:marTop w:val="0"/>
              <w:marBottom w:val="0"/>
              <w:divBdr>
                <w:top w:val="none" w:sz="0" w:space="0" w:color="auto"/>
                <w:left w:val="none" w:sz="0" w:space="0" w:color="auto"/>
                <w:bottom w:val="none" w:sz="0" w:space="0" w:color="auto"/>
                <w:right w:val="none" w:sz="0" w:space="0" w:color="auto"/>
              </w:divBdr>
            </w:div>
            <w:div w:id="73010773">
              <w:marLeft w:val="0"/>
              <w:marRight w:val="0"/>
              <w:marTop w:val="0"/>
              <w:marBottom w:val="0"/>
              <w:divBdr>
                <w:top w:val="none" w:sz="0" w:space="0" w:color="auto"/>
                <w:left w:val="none" w:sz="0" w:space="0" w:color="auto"/>
                <w:bottom w:val="none" w:sz="0" w:space="0" w:color="auto"/>
                <w:right w:val="none" w:sz="0" w:space="0" w:color="auto"/>
              </w:divBdr>
            </w:div>
            <w:div w:id="1865556920">
              <w:marLeft w:val="0"/>
              <w:marRight w:val="0"/>
              <w:marTop w:val="0"/>
              <w:marBottom w:val="0"/>
              <w:divBdr>
                <w:top w:val="none" w:sz="0" w:space="0" w:color="auto"/>
                <w:left w:val="none" w:sz="0" w:space="0" w:color="auto"/>
                <w:bottom w:val="none" w:sz="0" w:space="0" w:color="auto"/>
                <w:right w:val="none" w:sz="0" w:space="0" w:color="auto"/>
              </w:divBdr>
            </w:div>
            <w:div w:id="1704401298">
              <w:marLeft w:val="0"/>
              <w:marRight w:val="0"/>
              <w:marTop w:val="0"/>
              <w:marBottom w:val="0"/>
              <w:divBdr>
                <w:top w:val="none" w:sz="0" w:space="0" w:color="auto"/>
                <w:left w:val="none" w:sz="0" w:space="0" w:color="auto"/>
                <w:bottom w:val="none" w:sz="0" w:space="0" w:color="auto"/>
                <w:right w:val="none" w:sz="0" w:space="0" w:color="auto"/>
              </w:divBdr>
            </w:div>
            <w:div w:id="367919843">
              <w:marLeft w:val="0"/>
              <w:marRight w:val="0"/>
              <w:marTop w:val="0"/>
              <w:marBottom w:val="0"/>
              <w:divBdr>
                <w:top w:val="none" w:sz="0" w:space="0" w:color="auto"/>
                <w:left w:val="none" w:sz="0" w:space="0" w:color="auto"/>
                <w:bottom w:val="none" w:sz="0" w:space="0" w:color="auto"/>
                <w:right w:val="none" w:sz="0" w:space="0" w:color="auto"/>
              </w:divBdr>
            </w:div>
            <w:div w:id="1069351254">
              <w:marLeft w:val="0"/>
              <w:marRight w:val="0"/>
              <w:marTop w:val="0"/>
              <w:marBottom w:val="0"/>
              <w:divBdr>
                <w:top w:val="none" w:sz="0" w:space="0" w:color="auto"/>
                <w:left w:val="none" w:sz="0" w:space="0" w:color="auto"/>
                <w:bottom w:val="none" w:sz="0" w:space="0" w:color="auto"/>
                <w:right w:val="none" w:sz="0" w:space="0" w:color="auto"/>
              </w:divBdr>
            </w:div>
            <w:div w:id="1221598564">
              <w:marLeft w:val="0"/>
              <w:marRight w:val="0"/>
              <w:marTop w:val="0"/>
              <w:marBottom w:val="0"/>
              <w:divBdr>
                <w:top w:val="none" w:sz="0" w:space="0" w:color="auto"/>
                <w:left w:val="none" w:sz="0" w:space="0" w:color="auto"/>
                <w:bottom w:val="none" w:sz="0" w:space="0" w:color="auto"/>
                <w:right w:val="none" w:sz="0" w:space="0" w:color="auto"/>
              </w:divBdr>
            </w:div>
            <w:div w:id="425542524">
              <w:marLeft w:val="0"/>
              <w:marRight w:val="0"/>
              <w:marTop w:val="0"/>
              <w:marBottom w:val="0"/>
              <w:divBdr>
                <w:top w:val="none" w:sz="0" w:space="0" w:color="auto"/>
                <w:left w:val="none" w:sz="0" w:space="0" w:color="auto"/>
                <w:bottom w:val="none" w:sz="0" w:space="0" w:color="auto"/>
                <w:right w:val="none" w:sz="0" w:space="0" w:color="auto"/>
              </w:divBdr>
            </w:div>
            <w:div w:id="213395622">
              <w:marLeft w:val="0"/>
              <w:marRight w:val="0"/>
              <w:marTop w:val="0"/>
              <w:marBottom w:val="0"/>
              <w:divBdr>
                <w:top w:val="none" w:sz="0" w:space="0" w:color="auto"/>
                <w:left w:val="none" w:sz="0" w:space="0" w:color="auto"/>
                <w:bottom w:val="none" w:sz="0" w:space="0" w:color="auto"/>
                <w:right w:val="none" w:sz="0" w:space="0" w:color="auto"/>
              </w:divBdr>
            </w:div>
            <w:div w:id="1896117104">
              <w:marLeft w:val="0"/>
              <w:marRight w:val="0"/>
              <w:marTop w:val="0"/>
              <w:marBottom w:val="0"/>
              <w:divBdr>
                <w:top w:val="none" w:sz="0" w:space="0" w:color="auto"/>
                <w:left w:val="none" w:sz="0" w:space="0" w:color="auto"/>
                <w:bottom w:val="none" w:sz="0" w:space="0" w:color="auto"/>
                <w:right w:val="none" w:sz="0" w:space="0" w:color="auto"/>
              </w:divBdr>
            </w:div>
            <w:div w:id="1144472679">
              <w:marLeft w:val="0"/>
              <w:marRight w:val="0"/>
              <w:marTop w:val="0"/>
              <w:marBottom w:val="0"/>
              <w:divBdr>
                <w:top w:val="none" w:sz="0" w:space="0" w:color="auto"/>
                <w:left w:val="none" w:sz="0" w:space="0" w:color="auto"/>
                <w:bottom w:val="none" w:sz="0" w:space="0" w:color="auto"/>
                <w:right w:val="none" w:sz="0" w:space="0" w:color="auto"/>
              </w:divBdr>
            </w:div>
            <w:div w:id="842402294">
              <w:marLeft w:val="0"/>
              <w:marRight w:val="0"/>
              <w:marTop w:val="0"/>
              <w:marBottom w:val="0"/>
              <w:divBdr>
                <w:top w:val="none" w:sz="0" w:space="0" w:color="auto"/>
                <w:left w:val="none" w:sz="0" w:space="0" w:color="auto"/>
                <w:bottom w:val="none" w:sz="0" w:space="0" w:color="auto"/>
                <w:right w:val="none" w:sz="0" w:space="0" w:color="auto"/>
              </w:divBdr>
            </w:div>
            <w:div w:id="627199981">
              <w:marLeft w:val="0"/>
              <w:marRight w:val="0"/>
              <w:marTop w:val="0"/>
              <w:marBottom w:val="0"/>
              <w:divBdr>
                <w:top w:val="none" w:sz="0" w:space="0" w:color="auto"/>
                <w:left w:val="none" w:sz="0" w:space="0" w:color="auto"/>
                <w:bottom w:val="none" w:sz="0" w:space="0" w:color="auto"/>
                <w:right w:val="none" w:sz="0" w:space="0" w:color="auto"/>
              </w:divBdr>
            </w:div>
            <w:div w:id="1458599397">
              <w:marLeft w:val="0"/>
              <w:marRight w:val="0"/>
              <w:marTop w:val="0"/>
              <w:marBottom w:val="0"/>
              <w:divBdr>
                <w:top w:val="none" w:sz="0" w:space="0" w:color="auto"/>
                <w:left w:val="none" w:sz="0" w:space="0" w:color="auto"/>
                <w:bottom w:val="none" w:sz="0" w:space="0" w:color="auto"/>
                <w:right w:val="none" w:sz="0" w:space="0" w:color="auto"/>
              </w:divBdr>
            </w:div>
            <w:div w:id="1815637452">
              <w:marLeft w:val="0"/>
              <w:marRight w:val="0"/>
              <w:marTop w:val="0"/>
              <w:marBottom w:val="0"/>
              <w:divBdr>
                <w:top w:val="none" w:sz="0" w:space="0" w:color="auto"/>
                <w:left w:val="none" w:sz="0" w:space="0" w:color="auto"/>
                <w:bottom w:val="none" w:sz="0" w:space="0" w:color="auto"/>
                <w:right w:val="none" w:sz="0" w:space="0" w:color="auto"/>
              </w:divBdr>
            </w:div>
            <w:div w:id="1454402777">
              <w:marLeft w:val="0"/>
              <w:marRight w:val="0"/>
              <w:marTop w:val="0"/>
              <w:marBottom w:val="0"/>
              <w:divBdr>
                <w:top w:val="none" w:sz="0" w:space="0" w:color="auto"/>
                <w:left w:val="none" w:sz="0" w:space="0" w:color="auto"/>
                <w:bottom w:val="none" w:sz="0" w:space="0" w:color="auto"/>
                <w:right w:val="none" w:sz="0" w:space="0" w:color="auto"/>
              </w:divBdr>
            </w:div>
            <w:div w:id="1601835520">
              <w:marLeft w:val="0"/>
              <w:marRight w:val="0"/>
              <w:marTop w:val="0"/>
              <w:marBottom w:val="0"/>
              <w:divBdr>
                <w:top w:val="none" w:sz="0" w:space="0" w:color="auto"/>
                <w:left w:val="none" w:sz="0" w:space="0" w:color="auto"/>
                <w:bottom w:val="none" w:sz="0" w:space="0" w:color="auto"/>
                <w:right w:val="none" w:sz="0" w:space="0" w:color="auto"/>
              </w:divBdr>
            </w:div>
            <w:div w:id="209655112">
              <w:marLeft w:val="0"/>
              <w:marRight w:val="0"/>
              <w:marTop w:val="0"/>
              <w:marBottom w:val="0"/>
              <w:divBdr>
                <w:top w:val="none" w:sz="0" w:space="0" w:color="auto"/>
                <w:left w:val="none" w:sz="0" w:space="0" w:color="auto"/>
                <w:bottom w:val="none" w:sz="0" w:space="0" w:color="auto"/>
                <w:right w:val="none" w:sz="0" w:space="0" w:color="auto"/>
              </w:divBdr>
            </w:div>
            <w:div w:id="1833527263">
              <w:marLeft w:val="0"/>
              <w:marRight w:val="0"/>
              <w:marTop w:val="0"/>
              <w:marBottom w:val="0"/>
              <w:divBdr>
                <w:top w:val="none" w:sz="0" w:space="0" w:color="auto"/>
                <w:left w:val="none" w:sz="0" w:space="0" w:color="auto"/>
                <w:bottom w:val="none" w:sz="0" w:space="0" w:color="auto"/>
                <w:right w:val="none" w:sz="0" w:space="0" w:color="auto"/>
              </w:divBdr>
            </w:div>
            <w:div w:id="2096323174">
              <w:marLeft w:val="0"/>
              <w:marRight w:val="0"/>
              <w:marTop w:val="0"/>
              <w:marBottom w:val="0"/>
              <w:divBdr>
                <w:top w:val="none" w:sz="0" w:space="0" w:color="auto"/>
                <w:left w:val="none" w:sz="0" w:space="0" w:color="auto"/>
                <w:bottom w:val="none" w:sz="0" w:space="0" w:color="auto"/>
                <w:right w:val="none" w:sz="0" w:space="0" w:color="auto"/>
              </w:divBdr>
            </w:div>
            <w:div w:id="770860518">
              <w:marLeft w:val="0"/>
              <w:marRight w:val="0"/>
              <w:marTop w:val="0"/>
              <w:marBottom w:val="0"/>
              <w:divBdr>
                <w:top w:val="none" w:sz="0" w:space="0" w:color="auto"/>
                <w:left w:val="none" w:sz="0" w:space="0" w:color="auto"/>
                <w:bottom w:val="none" w:sz="0" w:space="0" w:color="auto"/>
                <w:right w:val="none" w:sz="0" w:space="0" w:color="auto"/>
              </w:divBdr>
            </w:div>
            <w:div w:id="1003506943">
              <w:marLeft w:val="0"/>
              <w:marRight w:val="0"/>
              <w:marTop w:val="0"/>
              <w:marBottom w:val="0"/>
              <w:divBdr>
                <w:top w:val="none" w:sz="0" w:space="0" w:color="auto"/>
                <w:left w:val="none" w:sz="0" w:space="0" w:color="auto"/>
                <w:bottom w:val="none" w:sz="0" w:space="0" w:color="auto"/>
                <w:right w:val="none" w:sz="0" w:space="0" w:color="auto"/>
              </w:divBdr>
            </w:div>
            <w:div w:id="1628782769">
              <w:marLeft w:val="0"/>
              <w:marRight w:val="0"/>
              <w:marTop w:val="0"/>
              <w:marBottom w:val="0"/>
              <w:divBdr>
                <w:top w:val="none" w:sz="0" w:space="0" w:color="auto"/>
                <w:left w:val="none" w:sz="0" w:space="0" w:color="auto"/>
                <w:bottom w:val="none" w:sz="0" w:space="0" w:color="auto"/>
                <w:right w:val="none" w:sz="0" w:space="0" w:color="auto"/>
              </w:divBdr>
            </w:div>
            <w:div w:id="1559128718">
              <w:marLeft w:val="0"/>
              <w:marRight w:val="0"/>
              <w:marTop w:val="0"/>
              <w:marBottom w:val="0"/>
              <w:divBdr>
                <w:top w:val="none" w:sz="0" w:space="0" w:color="auto"/>
                <w:left w:val="none" w:sz="0" w:space="0" w:color="auto"/>
                <w:bottom w:val="none" w:sz="0" w:space="0" w:color="auto"/>
                <w:right w:val="none" w:sz="0" w:space="0" w:color="auto"/>
              </w:divBdr>
            </w:div>
            <w:div w:id="1767579437">
              <w:marLeft w:val="0"/>
              <w:marRight w:val="0"/>
              <w:marTop w:val="0"/>
              <w:marBottom w:val="0"/>
              <w:divBdr>
                <w:top w:val="none" w:sz="0" w:space="0" w:color="auto"/>
                <w:left w:val="none" w:sz="0" w:space="0" w:color="auto"/>
                <w:bottom w:val="none" w:sz="0" w:space="0" w:color="auto"/>
                <w:right w:val="none" w:sz="0" w:space="0" w:color="auto"/>
              </w:divBdr>
            </w:div>
            <w:div w:id="417291127">
              <w:marLeft w:val="0"/>
              <w:marRight w:val="0"/>
              <w:marTop w:val="0"/>
              <w:marBottom w:val="0"/>
              <w:divBdr>
                <w:top w:val="none" w:sz="0" w:space="0" w:color="auto"/>
                <w:left w:val="none" w:sz="0" w:space="0" w:color="auto"/>
                <w:bottom w:val="none" w:sz="0" w:space="0" w:color="auto"/>
                <w:right w:val="none" w:sz="0" w:space="0" w:color="auto"/>
              </w:divBdr>
            </w:div>
            <w:div w:id="382944662">
              <w:marLeft w:val="0"/>
              <w:marRight w:val="0"/>
              <w:marTop w:val="0"/>
              <w:marBottom w:val="0"/>
              <w:divBdr>
                <w:top w:val="none" w:sz="0" w:space="0" w:color="auto"/>
                <w:left w:val="none" w:sz="0" w:space="0" w:color="auto"/>
                <w:bottom w:val="none" w:sz="0" w:space="0" w:color="auto"/>
                <w:right w:val="none" w:sz="0" w:space="0" w:color="auto"/>
              </w:divBdr>
            </w:div>
            <w:div w:id="591623979">
              <w:marLeft w:val="0"/>
              <w:marRight w:val="0"/>
              <w:marTop w:val="0"/>
              <w:marBottom w:val="0"/>
              <w:divBdr>
                <w:top w:val="none" w:sz="0" w:space="0" w:color="auto"/>
                <w:left w:val="none" w:sz="0" w:space="0" w:color="auto"/>
                <w:bottom w:val="none" w:sz="0" w:space="0" w:color="auto"/>
                <w:right w:val="none" w:sz="0" w:space="0" w:color="auto"/>
              </w:divBdr>
            </w:div>
            <w:div w:id="1520462624">
              <w:marLeft w:val="0"/>
              <w:marRight w:val="0"/>
              <w:marTop w:val="0"/>
              <w:marBottom w:val="0"/>
              <w:divBdr>
                <w:top w:val="none" w:sz="0" w:space="0" w:color="auto"/>
                <w:left w:val="none" w:sz="0" w:space="0" w:color="auto"/>
                <w:bottom w:val="none" w:sz="0" w:space="0" w:color="auto"/>
                <w:right w:val="none" w:sz="0" w:space="0" w:color="auto"/>
              </w:divBdr>
            </w:div>
            <w:div w:id="1469126157">
              <w:marLeft w:val="0"/>
              <w:marRight w:val="0"/>
              <w:marTop w:val="0"/>
              <w:marBottom w:val="0"/>
              <w:divBdr>
                <w:top w:val="none" w:sz="0" w:space="0" w:color="auto"/>
                <w:left w:val="none" w:sz="0" w:space="0" w:color="auto"/>
                <w:bottom w:val="none" w:sz="0" w:space="0" w:color="auto"/>
                <w:right w:val="none" w:sz="0" w:space="0" w:color="auto"/>
              </w:divBdr>
            </w:div>
            <w:div w:id="197937160">
              <w:marLeft w:val="0"/>
              <w:marRight w:val="0"/>
              <w:marTop w:val="0"/>
              <w:marBottom w:val="0"/>
              <w:divBdr>
                <w:top w:val="none" w:sz="0" w:space="0" w:color="auto"/>
                <w:left w:val="none" w:sz="0" w:space="0" w:color="auto"/>
                <w:bottom w:val="none" w:sz="0" w:space="0" w:color="auto"/>
                <w:right w:val="none" w:sz="0" w:space="0" w:color="auto"/>
              </w:divBdr>
            </w:div>
            <w:div w:id="1739548435">
              <w:marLeft w:val="0"/>
              <w:marRight w:val="0"/>
              <w:marTop w:val="0"/>
              <w:marBottom w:val="0"/>
              <w:divBdr>
                <w:top w:val="none" w:sz="0" w:space="0" w:color="auto"/>
                <w:left w:val="none" w:sz="0" w:space="0" w:color="auto"/>
                <w:bottom w:val="none" w:sz="0" w:space="0" w:color="auto"/>
                <w:right w:val="none" w:sz="0" w:space="0" w:color="auto"/>
              </w:divBdr>
            </w:div>
            <w:div w:id="1592931920">
              <w:marLeft w:val="0"/>
              <w:marRight w:val="0"/>
              <w:marTop w:val="0"/>
              <w:marBottom w:val="0"/>
              <w:divBdr>
                <w:top w:val="none" w:sz="0" w:space="0" w:color="auto"/>
                <w:left w:val="none" w:sz="0" w:space="0" w:color="auto"/>
                <w:bottom w:val="none" w:sz="0" w:space="0" w:color="auto"/>
                <w:right w:val="none" w:sz="0" w:space="0" w:color="auto"/>
              </w:divBdr>
            </w:div>
            <w:div w:id="888371533">
              <w:marLeft w:val="0"/>
              <w:marRight w:val="0"/>
              <w:marTop w:val="0"/>
              <w:marBottom w:val="0"/>
              <w:divBdr>
                <w:top w:val="none" w:sz="0" w:space="0" w:color="auto"/>
                <w:left w:val="none" w:sz="0" w:space="0" w:color="auto"/>
                <w:bottom w:val="none" w:sz="0" w:space="0" w:color="auto"/>
                <w:right w:val="none" w:sz="0" w:space="0" w:color="auto"/>
              </w:divBdr>
            </w:div>
            <w:div w:id="511145386">
              <w:marLeft w:val="0"/>
              <w:marRight w:val="0"/>
              <w:marTop w:val="0"/>
              <w:marBottom w:val="0"/>
              <w:divBdr>
                <w:top w:val="none" w:sz="0" w:space="0" w:color="auto"/>
                <w:left w:val="none" w:sz="0" w:space="0" w:color="auto"/>
                <w:bottom w:val="none" w:sz="0" w:space="0" w:color="auto"/>
                <w:right w:val="none" w:sz="0" w:space="0" w:color="auto"/>
              </w:divBdr>
            </w:div>
            <w:div w:id="603849242">
              <w:marLeft w:val="0"/>
              <w:marRight w:val="0"/>
              <w:marTop w:val="0"/>
              <w:marBottom w:val="0"/>
              <w:divBdr>
                <w:top w:val="none" w:sz="0" w:space="0" w:color="auto"/>
                <w:left w:val="none" w:sz="0" w:space="0" w:color="auto"/>
                <w:bottom w:val="none" w:sz="0" w:space="0" w:color="auto"/>
                <w:right w:val="none" w:sz="0" w:space="0" w:color="auto"/>
              </w:divBdr>
            </w:div>
            <w:div w:id="479274907">
              <w:marLeft w:val="0"/>
              <w:marRight w:val="0"/>
              <w:marTop w:val="0"/>
              <w:marBottom w:val="0"/>
              <w:divBdr>
                <w:top w:val="none" w:sz="0" w:space="0" w:color="auto"/>
                <w:left w:val="none" w:sz="0" w:space="0" w:color="auto"/>
                <w:bottom w:val="none" w:sz="0" w:space="0" w:color="auto"/>
                <w:right w:val="none" w:sz="0" w:space="0" w:color="auto"/>
              </w:divBdr>
            </w:div>
            <w:div w:id="76708630">
              <w:marLeft w:val="0"/>
              <w:marRight w:val="0"/>
              <w:marTop w:val="0"/>
              <w:marBottom w:val="0"/>
              <w:divBdr>
                <w:top w:val="none" w:sz="0" w:space="0" w:color="auto"/>
                <w:left w:val="none" w:sz="0" w:space="0" w:color="auto"/>
                <w:bottom w:val="none" w:sz="0" w:space="0" w:color="auto"/>
                <w:right w:val="none" w:sz="0" w:space="0" w:color="auto"/>
              </w:divBdr>
            </w:div>
            <w:div w:id="688485484">
              <w:marLeft w:val="0"/>
              <w:marRight w:val="0"/>
              <w:marTop w:val="0"/>
              <w:marBottom w:val="0"/>
              <w:divBdr>
                <w:top w:val="none" w:sz="0" w:space="0" w:color="auto"/>
                <w:left w:val="none" w:sz="0" w:space="0" w:color="auto"/>
                <w:bottom w:val="none" w:sz="0" w:space="0" w:color="auto"/>
                <w:right w:val="none" w:sz="0" w:space="0" w:color="auto"/>
              </w:divBdr>
            </w:div>
            <w:div w:id="2078431705">
              <w:marLeft w:val="0"/>
              <w:marRight w:val="0"/>
              <w:marTop w:val="0"/>
              <w:marBottom w:val="0"/>
              <w:divBdr>
                <w:top w:val="none" w:sz="0" w:space="0" w:color="auto"/>
                <w:left w:val="none" w:sz="0" w:space="0" w:color="auto"/>
                <w:bottom w:val="none" w:sz="0" w:space="0" w:color="auto"/>
                <w:right w:val="none" w:sz="0" w:space="0" w:color="auto"/>
              </w:divBdr>
            </w:div>
            <w:div w:id="2001035920">
              <w:marLeft w:val="0"/>
              <w:marRight w:val="0"/>
              <w:marTop w:val="0"/>
              <w:marBottom w:val="0"/>
              <w:divBdr>
                <w:top w:val="none" w:sz="0" w:space="0" w:color="auto"/>
                <w:left w:val="none" w:sz="0" w:space="0" w:color="auto"/>
                <w:bottom w:val="none" w:sz="0" w:space="0" w:color="auto"/>
                <w:right w:val="none" w:sz="0" w:space="0" w:color="auto"/>
              </w:divBdr>
            </w:div>
            <w:div w:id="1311329726">
              <w:marLeft w:val="0"/>
              <w:marRight w:val="0"/>
              <w:marTop w:val="0"/>
              <w:marBottom w:val="0"/>
              <w:divBdr>
                <w:top w:val="none" w:sz="0" w:space="0" w:color="auto"/>
                <w:left w:val="none" w:sz="0" w:space="0" w:color="auto"/>
                <w:bottom w:val="none" w:sz="0" w:space="0" w:color="auto"/>
                <w:right w:val="none" w:sz="0" w:space="0" w:color="auto"/>
              </w:divBdr>
            </w:div>
            <w:div w:id="592712579">
              <w:marLeft w:val="0"/>
              <w:marRight w:val="0"/>
              <w:marTop w:val="0"/>
              <w:marBottom w:val="0"/>
              <w:divBdr>
                <w:top w:val="none" w:sz="0" w:space="0" w:color="auto"/>
                <w:left w:val="none" w:sz="0" w:space="0" w:color="auto"/>
                <w:bottom w:val="none" w:sz="0" w:space="0" w:color="auto"/>
                <w:right w:val="none" w:sz="0" w:space="0" w:color="auto"/>
              </w:divBdr>
            </w:div>
            <w:div w:id="234628552">
              <w:marLeft w:val="0"/>
              <w:marRight w:val="0"/>
              <w:marTop w:val="0"/>
              <w:marBottom w:val="0"/>
              <w:divBdr>
                <w:top w:val="none" w:sz="0" w:space="0" w:color="auto"/>
                <w:left w:val="none" w:sz="0" w:space="0" w:color="auto"/>
                <w:bottom w:val="none" w:sz="0" w:space="0" w:color="auto"/>
                <w:right w:val="none" w:sz="0" w:space="0" w:color="auto"/>
              </w:divBdr>
            </w:div>
            <w:div w:id="1835610442">
              <w:marLeft w:val="0"/>
              <w:marRight w:val="0"/>
              <w:marTop w:val="0"/>
              <w:marBottom w:val="0"/>
              <w:divBdr>
                <w:top w:val="none" w:sz="0" w:space="0" w:color="auto"/>
                <w:left w:val="none" w:sz="0" w:space="0" w:color="auto"/>
                <w:bottom w:val="none" w:sz="0" w:space="0" w:color="auto"/>
                <w:right w:val="none" w:sz="0" w:space="0" w:color="auto"/>
              </w:divBdr>
            </w:div>
            <w:div w:id="1981694150">
              <w:marLeft w:val="0"/>
              <w:marRight w:val="0"/>
              <w:marTop w:val="0"/>
              <w:marBottom w:val="0"/>
              <w:divBdr>
                <w:top w:val="none" w:sz="0" w:space="0" w:color="auto"/>
                <w:left w:val="none" w:sz="0" w:space="0" w:color="auto"/>
                <w:bottom w:val="none" w:sz="0" w:space="0" w:color="auto"/>
                <w:right w:val="none" w:sz="0" w:space="0" w:color="auto"/>
              </w:divBdr>
            </w:div>
            <w:div w:id="57827595">
              <w:marLeft w:val="0"/>
              <w:marRight w:val="0"/>
              <w:marTop w:val="0"/>
              <w:marBottom w:val="0"/>
              <w:divBdr>
                <w:top w:val="none" w:sz="0" w:space="0" w:color="auto"/>
                <w:left w:val="none" w:sz="0" w:space="0" w:color="auto"/>
                <w:bottom w:val="none" w:sz="0" w:space="0" w:color="auto"/>
                <w:right w:val="none" w:sz="0" w:space="0" w:color="auto"/>
              </w:divBdr>
            </w:div>
            <w:div w:id="2106807791">
              <w:marLeft w:val="0"/>
              <w:marRight w:val="0"/>
              <w:marTop w:val="0"/>
              <w:marBottom w:val="0"/>
              <w:divBdr>
                <w:top w:val="none" w:sz="0" w:space="0" w:color="auto"/>
                <w:left w:val="none" w:sz="0" w:space="0" w:color="auto"/>
                <w:bottom w:val="none" w:sz="0" w:space="0" w:color="auto"/>
                <w:right w:val="none" w:sz="0" w:space="0" w:color="auto"/>
              </w:divBdr>
            </w:div>
            <w:div w:id="1519660390">
              <w:marLeft w:val="0"/>
              <w:marRight w:val="0"/>
              <w:marTop w:val="0"/>
              <w:marBottom w:val="0"/>
              <w:divBdr>
                <w:top w:val="none" w:sz="0" w:space="0" w:color="auto"/>
                <w:left w:val="none" w:sz="0" w:space="0" w:color="auto"/>
                <w:bottom w:val="none" w:sz="0" w:space="0" w:color="auto"/>
                <w:right w:val="none" w:sz="0" w:space="0" w:color="auto"/>
              </w:divBdr>
            </w:div>
            <w:div w:id="732703506">
              <w:marLeft w:val="0"/>
              <w:marRight w:val="0"/>
              <w:marTop w:val="0"/>
              <w:marBottom w:val="0"/>
              <w:divBdr>
                <w:top w:val="none" w:sz="0" w:space="0" w:color="auto"/>
                <w:left w:val="none" w:sz="0" w:space="0" w:color="auto"/>
                <w:bottom w:val="none" w:sz="0" w:space="0" w:color="auto"/>
                <w:right w:val="none" w:sz="0" w:space="0" w:color="auto"/>
              </w:divBdr>
            </w:div>
            <w:div w:id="1542670595">
              <w:marLeft w:val="0"/>
              <w:marRight w:val="0"/>
              <w:marTop w:val="0"/>
              <w:marBottom w:val="0"/>
              <w:divBdr>
                <w:top w:val="none" w:sz="0" w:space="0" w:color="auto"/>
                <w:left w:val="none" w:sz="0" w:space="0" w:color="auto"/>
                <w:bottom w:val="none" w:sz="0" w:space="0" w:color="auto"/>
                <w:right w:val="none" w:sz="0" w:space="0" w:color="auto"/>
              </w:divBdr>
            </w:div>
            <w:div w:id="631710285">
              <w:marLeft w:val="0"/>
              <w:marRight w:val="0"/>
              <w:marTop w:val="0"/>
              <w:marBottom w:val="0"/>
              <w:divBdr>
                <w:top w:val="none" w:sz="0" w:space="0" w:color="auto"/>
                <w:left w:val="none" w:sz="0" w:space="0" w:color="auto"/>
                <w:bottom w:val="none" w:sz="0" w:space="0" w:color="auto"/>
                <w:right w:val="none" w:sz="0" w:space="0" w:color="auto"/>
              </w:divBdr>
            </w:div>
            <w:div w:id="1918705044">
              <w:marLeft w:val="0"/>
              <w:marRight w:val="0"/>
              <w:marTop w:val="0"/>
              <w:marBottom w:val="0"/>
              <w:divBdr>
                <w:top w:val="none" w:sz="0" w:space="0" w:color="auto"/>
                <w:left w:val="none" w:sz="0" w:space="0" w:color="auto"/>
                <w:bottom w:val="none" w:sz="0" w:space="0" w:color="auto"/>
                <w:right w:val="none" w:sz="0" w:space="0" w:color="auto"/>
              </w:divBdr>
            </w:div>
            <w:div w:id="1199313164">
              <w:marLeft w:val="0"/>
              <w:marRight w:val="0"/>
              <w:marTop w:val="0"/>
              <w:marBottom w:val="0"/>
              <w:divBdr>
                <w:top w:val="none" w:sz="0" w:space="0" w:color="auto"/>
                <w:left w:val="none" w:sz="0" w:space="0" w:color="auto"/>
                <w:bottom w:val="none" w:sz="0" w:space="0" w:color="auto"/>
                <w:right w:val="none" w:sz="0" w:space="0" w:color="auto"/>
              </w:divBdr>
            </w:div>
            <w:div w:id="2092773571">
              <w:marLeft w:val="0"/>
              <w:marRight w:val="0"/>
              <w:marTop w:val="0"/>
              <w:marBottom w:val="0"/>
              <w:divBdr>
                <w:top w:val="none" w:sz="0" w:space="0" w:color="auto"/>
                <w:left w:val="none" w:sz="0" w:space="0" w:color="auto"/>
                <w:bottom w:val="none" w:sz="0" w:space="0" w:color="auto"/>
                <w:right w:val="none" w:sz="0" w:space="0" w:color="auto"/>
              </w:divBdr>
            </w:div>
            <w:div w:id="1086000684">
              <w:marLeft w:val="0"/>
              <w:marRight w:val="0"/>
              <w:marTop w:val="0"/>
              <w:marBottom w:val="0"/>
              <w:divBdr>
                <w:top w:val="none" w:sz="0" w:space="0" w:color="auto"/>
                <w:left w:val="none" w:sz="0" w:space="0" w:color="auto"/>
                <w:bottom w:val="none" w:sz="0" w:space="0" w:color="auto"/>
                <w:right w:val="none" w:sz="0" w:space="0" w:color="auto"/>
              </w:divBdr>
            </w:div>
            <w:div w:id="1167403413">
              <w:marLeft w:val="0"/>
              <w:marRight w:val="0"/>
              <w:marTop w:val="0"/>
              <w:marBottom w:val="0"/>
              <w:divBdr>
                <w:top w:val="none" w:sz="0" w:space="0" w:color="auto"/>
                <w:left w:val="none" w:sz="0" w:space="0" w:color="auto"/>
                <w:bottom w:val="none" w:sz="0" w:space="0" w:color="auto"/>
                <w:right w:val="none" w:sz="0" w:space="0" w:color="auto"/>
              </w:divBdr>
            </w:div>
            <w:div w:id="1592398470">
              <w:marLeft w:val="0"/>
              <w:marRight w:val="0"/>
              <w:marTop w:val="0"/>
              <w:marBottom w:val="0"/>
              <w:divBdr>
                <w:top w:val="none" w:sz="0" w:space="0" w:color="auto"/>
                <w:left w:val="none" w:sz="0" w:space="0" w:color="auto"/>
                <w:bottom w:val="none" w:sz="0" w:space="0" w:color="auto"/>
                <w:right w:val="none" w:sz="0" w:space="0" w:color="auto"/>
              </w:divBdr>
            </w:div>
            <w:div w:id="439186415">
              <w:marLeft w:val="0"/>
              <w:marRight w:val="0"/>
              <w:marTop w:val="0"/>
              <w:marBottom w:val="0"/>
              <w:divBdr>
                <w:top w:val="none" w:sz="0" w:space="0" w:color="auto"/>
                <w:left w:val="none" w:sz="0" w:space="0" w:color="auto"/>
                <w:bottom w:val="none" w:sz="0" w:space="0" w:color="auto"/>
                <w:right w:val="none" w:sz="0" w:space="0" w:color="auto"/>
              </w:divBdr>
            </w:div>
            <w:div w:id="1258514906">
              <w:marLeft w:val="0"/>
              <w:marRight w:val="0"/>
              <w:marTop w:val="0"/>
              <w:marBottom w:val="0"/>
              <w:divBdr>
                <w:top w:val="none" w:sz="0" w:space="0" w:color="auto"/>
                <w:left w:val="none" w:sz="0" w:space="0" w:color="auto"/>
                <w:bottom w:val="none" w:sz="0" w:space="0" w:color="auto"/>
                <w:right w:val="none" w:sz="0" w:space="0" w:color="auto"/>
              </w:divBdr>
            </w:div>
            <w:div w:id="2054305476">
              <w:marLeft w:val="0"/>
              <w:marRight w:val="0"/>
              <w:marTop w:val="0"/>
              <w:marBottom w:val="0"/>
              <w:divBdr>
                <w:top w:val="none" w:sz="0" w:space="0" w:color="auto"/>
                <w:left w:val="none" w:sz="0" w:space="0" w:color="auto"/>
                <w:bottom w:val="none" w:sz="0" w:space="0" w:color="auto"/>
                <w:right w:val="none" w:sz="0" w:space="0" w:color="auto"/>
              </w:divBdr>
            </w:div>
            <w:div w:id="109010204">
              <w:marLeft w:val="0"/>
              <w:marRight w:val="0"/>
              <w:marTop w:val="0"/>
              <w:marBottom w:val="0"/>
              <w:divBdr>
                <w:top w:val="none" w:sz="0" w:space="0" w:color="auto"/>
                <w:left w:val="none" w:sz="0" w:space="0" w:color="auto"/>
                <w:bottom w:val="none" w:sz="0" w:space="0" w:color="auto"/>
                <w:right w:val="none" w:sz="0" w:space="0" w:color="auto"/>
              </w:divBdr>
            </w:div>
            <w:div w:id="502283745">
              <w:marLeft w:val="0"/>
              <w:marRight w:val="0"/>
              <w:marTop w:val="0"/>
              <w:marBottom w:val="0"/>
              <w:divBdr>
                <w:top w:val="none" w:sz="0" w:space="0" w:color="auto"/>
                <w:left w:val="none" w:sz="0" w:space="0" w:color="auto"/>
                <w:bottom w:val="none" w:sz="0" w:space="0" w:color="auto"/>
                <w:right w:val="none" w:sz="0" w:space="0" w:color="auto"/>
              </w:divBdr>
            </w:div>
            <w:div w:id="1892494832">
              <w:marLeft w:val="0"/>
              <w:marRight w:val="0"/>
              <w:marTop w:val="0"/>
              <w:marBottom w:val="0"/>
              <w:divBdr>
                <w:top w:val="none" w:sz="0" w:space="0" w:color="auto"/>
                <w:left w:val="none" w:sz="0" w:space="0" w:color="auto"/>
                <w:bottom w:val="none" w:sz="0" w:space="0" w:color="auto"/>
                <w:right w:val="none" w:sz="0" w:space="0" w:color="auto"/>
              </w:divBdr>
            </w:div>
            <w:div w:id="1914582689">
              <w:marLeft w:val="0"/>
              <w:marRight w:val="0"/>
              <w:marTop w:val="0"/>
              <w:marBottom w:val="0"/>
              <w:divBdr>
                <w:top w:val="none" w:sz="0" w:space="0" w:color="auto"/>
                <w:left w:val="none" w:sz="0" w:space="0" w:color="auto"/>
                <w:bottom w:val="none" w:sz="0" w:space="0" w:color="auto"/>
                <w:right w:val="none" w:sz="0" w:space="0" w:color="auto"/>
              </w:divBdr>
            </w:div>
            <w:div w:id="1408846129">
              <w:marLeft w:val="0"/>
              <w:marRight w:val="0"/>
              <w:marTop w:val="0"/>
              <w:marBottom w:val="0"/>
              <w:divBdr>
                <w:top w:val="none" w:sz="0" w:space="0" w:color="auto"/>
                <w:left w:val="none" w:sz="0" w:space="0" w:color="auto"/>
                <w:bottom w:val="none" w:sz="0" w:space="0" w:color="auto"/>
                <w:right w:val="none" w:sz="0" w:space="0" w:color="auto"/>
              </w:divBdr>
            </w:div>
            <w:div w:id="2136824714">
              <w:marLeft w:val="0"/>
              <w:marRight w:val="0"/>
              <w:marTop w:val="0"/>
              <w:marBottom w:val="0"/>
              <w:divBdr>
                <w:top w:val="none" w:sz="0" w:space="0" w:color="auto"/>
                <w:left w:val="none" w:sz="0" w:space="0" w:color="auto"/>
                <w:bottom w:val="none" w:sz="0" w:space="0" w:color="auto"/>
                <w:right w:val="none" w:sz="0" w:space="0" w:color="auto"/>
              </w:divBdr>
            </w:div>
            <w:div w:id="1297756309">
              <w:marLeft w:val="0"/>
              <w:marRight w:val="0"/>
              <w:marTop w:val="0"/>
              <w:marBottom w:val="0"/>
              <w:divBdr>
                <w:top w:val="none" w:sz="0" w:space="0" w:color="auto"/>
                <w:left w:val="none" w:sz="0" w:space="0" w:color="auto"/>
                <w:bottom w:val="none" w:sz="0" w:space="0" w:color="auto"/>
                <w:right w:val="none" w:sz="0" w:space="0" w:color="auto"/>
              </w:divBdr>
            </w:div>
            <w:div w:id="1832023338">
              <w:marLeft w:val="0"/>
              <w:marRight w:val="0"/>
              <w:marTop w:val="0"/>
              <w:marBottom w:val="0"/>
              <w:divBdr>
                <w:top w:val="none" w:sz="0" w:space="0" w:color="auto"/>
                <w:left w:val="none" w:sz="0" w:space="0" w:color="auto"/>
                <w:bottom w:val="none" w:sz="0" w:space="0" w:color="auto"/>
                <w:right w:val="none" w:sz="0" w:space="0" w:color="auto"/>
              </w:divBdr>
            </w:div>
            <w:div w:id="2041779704">
              <w:marLeft w:val="0"/>
              <w:marRight w:val="0"/>
              <w:marTop w:val="0"/>
              <w:marBottom w:val="0"/>
              <w:divBdr>
                <w:top w:val="none" w:sz="0" w:space="0" w:color="auto"/>
                <w:left w:val="none" w:sz="0" w:space="0" w:color="auto"/>
                <w:bottom w:val="none" w:sz="0" w:space="0" w:color="auto"/>
                <w:right w:val="none" w:sz="0" w:space="0" w:color="auto"/>
              </w:divBdr>
            </w:div>
            <w:div w:id="1609123607">
              <w:marLeft w:val="0"/>
              <w:marRight w:val="0"/>
              <w:marTop w:val="0"/>
              <w:marBottom w:val="0"/>
              <w:divBdr>
                <w:top w:val="none" w:sz="0" w:space="0" w:color="auto"/>
                <w:left w:val="none" w:sz="0" w:space="0" w:color="auto"/>
                <w:bottom w:val="none" w:sz="0" w:space="0" w:color="auto"/>
                <w:right w:val="none" w:sz="0" w:space="0" w:color="auto"/>
              </w:divBdr>
            </w:div>
            <w:div w:id="1479421547">
              <w:marLeft w:val="0"/>
              <w:marRight w:val="0"/>
              <w:marTop w:val="0"/>
              <w:marBottom w:val="0"/>
              <w:divBdr>
                <w:top w:val="none" w:sz="0" w:space="0" w:color="auto"/>
                <w:left w:val="none" w:sz="0" w:space="0" w:color="auto"/>
                <w:bottom w:val="none" w:sz="0" w:space="0" w:color="auto"/>
                <w:right w:val="none" w:sz="0" w:space="0" w:color="auto"/>
              </w:divBdr>
            </w:div>
            <w:div w:id="1194270547">
              <w:marLeft w:val="0"/>
              <w:marRight w:val="0"/>
              <w:marTop w:val="0"/>
              <w:marBottom w:val="0"/>
              <w:divBdr>
                <w:top w:val="none" w:sz="0" w:space="0" w:color="auto"/>
                <w:left w:val="none" w:sz="0" w:space="0" w:color="auto"/>
                <w:bottom w:val="none" w:sz="0" w:space="0" w:color="auto"/>
                <w:right w:val="none" w:sz="0" w:space="0" w:color="auto"/>
              </w:divBdr>
            </w:div>
            <w:div w:id="1398161055">
              <w:marLeft w:val="0"/>
              <w:marRight w:val="0"/>
              <w:marTop w:val="0"/>
              <w:marBottom w:val="0"/>
              <w:divBdr>
                <w:top w:val="none" w:sz="0" w:space="0" w:color="auto"/>
                <w:left w:val="none" w:sz="0" w:space="0" w:color="auto"/>
                <w:bottom w:val="none" w:sz="0" w:space="0" w:color="auto"/>
                <w:right w:val="none" w:sz="0" w:space="0" w:color="auto"/>
              </w:divBdr>
            </w:div>
            <w:div w:id="2130583153">
              <w:marLeft w:val="0"/>
              <w:marRight w:val="0"/>
              <w:marTop w:val="0"/>
              <w:marBottom w:val="0"/>
              <w:divBdr>
                <w:top w:val="none" w:sz="0" w:space="0" w:color="auto"/>
                <w:left w:val="none" w:sz="0" w:space="0" w:color="auto"/>
                <w:bottom w:val="none" w:sz="0" w:space="0" w:color="auto"/>
                <w:right w:val="none" w:sz="0" w:space="0" w:color="auto"/>
              </w:divBdr>
            </w:div>
            <w:div w:id="1970279624">
              <w:marLeft w:val="0"/>
              <w:marRight w:val="0"/>
              <w:marTop w:val="0"/>
              <w:marBottom w:val="0"/>
              <w:divBdr>
                <w:top w:val="none" w:sz="0" w:space="0" w:color="auto"/>
                <w:left w:val="none" w:sz="0" w:space="0" w:color="auto"/>
                <w:bottom w:val="none" w:sz="0" w:space="0" w:color="auto"/>
                <w:right w:val="none" w:sz="0" w:space="0" w:color="auto"/>
              </w:divBdr>
            </w:div>
            <w:div w:id="1305306659">
              <w:marLeft w:val="0"/>
              <w:marRight w:val="0"/>
              <w:marTop w:val="0"/>
              <w:marBottom w:val="0"/>
              <w:divBdr>
                <w:top w:val="none" w:sz="0" w:space="0" w:color="auto"/>
                <w:left w:val="none" w:sz="0" w:space="0" w:color="auto"/>
                <w:bottom w:val="none" w:sz="0" w:space="0" w:color="auto"/>
                <w:right w:val="none" w:sz="0" w:space="0" w:color="auto"/>
              </w:divBdr>
            </w:div>
            <w:div w:id="1795323486">
              <w:marLeft w:val="0"/>
              <w:marRight w:val="0"/>
              <w:marTop w:val="0"/>
              <w:marBottom w:val="0"/>
              <w:divBdr>
                <w:top w:val="none" w:sz="0" w:space="0" w:color="auto"/>
                <w:left w:val="none" w:sz="0" w:space="0" w:color="auto"/>
                <w:bottom w:val="none" w:sz="0" w:space="0" w:color="auto"/>
                <w:right w:val="none" w:sz="0" w:space="0" w:color="auto"/>
              </w:divBdr>
            </w:div>
            <w:div w:id="348720840">
              <w:marLeft w:val="0"/>
              <w:marRight w:val="0"/>
              <w:marTop w:val="0"/>
              <w:marBottom w:val="0"/>
              <w:divBdr>
                <w:top w:val="none" w:sz="0" w:space="0" w:color="auto"/>
                <w:left w:val="none" w:sz="0" w:space="0" w:color="auto"/>
                <w:bottom w:val="none" w:sz="0" w:space="0" w:color="auto"/>
                <w:right w:val="none" w:sz="0" w:space="0" w:color="auto"/>
              </w:divBdr>
            </w:div>
            <w:div w:id="498931472">
              <w:marLeft w:val="0"/>
              <w:marRight w:val="0"/>
              <w:marTop w:val="0"/>
              <w:marBottom w:val="0"/>
              <w:divBdr>
                <w:top w:val="none" w:sz="0" w:space="0" w:color="auto"/>
                <w:left w:val="none" w:sz="0" w:space="0" w:color="auto"/>
                <w:bottom w:val="none" w:sz="0" w:space="0" w:color="auto"/>
                <w:right w:val="none" w:sz="0" w:space="0" w:color="auto"/>
              </w:divBdr>
            </w:div>
            <w:div w:id="1368683630">
              <w:marLeft w:val="0"/>
              <w:marRight w:val="0"/>
              <w:marTop w:val="0"/>
              <w:marBottom w:val="0"/>
              <w:divBdr>
                <w:top w:val="none" w:sz="0" w:space="0" w:color="auto"/>
                <w:left w:val="none" w:sz="0" w:space="0" w:color="auto"/>
                <w:bottom w:val="none" w:sz="0" w:space="0" w:color="auto"/>
                <w:right w:val="none" w:sz="0" w:space="0" w:color="auto"/>
              </w:divBdr>
            </w:div>
            <w:div w:id="1129324407">
              <w:marLeft w:val="0"/>
              <w:marRight w:val="0"/>
              <w:marTop w:val="0"/>
              <w:marBottom w:val="0"/>
              <w:divBdr>
                <w:top w:val="none" w:sz="0" w:space="0" w:color="auto"/>
                <w:left w:val="none" w:sz="0" w:space="0" w:color="auto"/>
                <w:bottom w:val="none" w:sz="0" w:space="0" w:color="auto"/>
                <w:right w:val="none" w:sz="0" w:space="0" w:color="auto"/>
              </w:divBdr>
            </w:div>
            <w:div w:id="424693776">
              <w:marLeft w:val="0"/>
              <w:marRight w:val="0"/>
              <w:marTop w:val="0"/>
              <w:marBottom w:val="0"/>
              <w:divBdr>
                <w:top w:val="none" w:sz="0" w:space="0" w:color="auto"/>
                <w:left w:val="none" w:sz="0" w:space="0" w:color="auto"/>
                <w:bottom w:val="none" w:sz="0" w:space="0" w:color="auto"/>
                <w:right w:val="none" w:sz="0" w:space="0" w:color="auto"/>
              </w:divBdr>
            </w:div>
            <w:div w:id="657684754">
              <w:marLeft w:val="0"/>
              <w:marRight w:val="0"/>
              <w:marTop w:val="0"/>
              <w:marBottom w:val="0"/>
              <w:divBdr>
                <w:top w:val="none" w:sz="0" w:space="0" w:color="auto"/>
                <w:left w:val="none" w:sz="0" w:space="0" w:color="auto"/>
                <w:bottom w:val="none" w:sz="0" w:space="0" w:color="auto"/>
                <w:right w:val="none" w:sz="0" w:space="0" w:color="auto"/>
              </w:divBdr>
            </w:div>
            <w:div w:id="1499807394">
              <w:marLeft w:val="0"/>
              <w:marRight w:val="0"/>
              <w:marTop w:val="0"/>
              <w:marBottom w:val="0"/>
              <w:divBdr>
                <w:top w:val="none" w:sz="0" w:space="0" w:color="auto"/>
                <w:left w:val="none" w:sz="0" w:space="0" w:color="auto"/>
                <w:bottom w:val="none" w:sz="0" w:space="0" w:color="auto"/>
                <w:right w:val="none" w:sz="0" w:space="0" w:color="auto"/>
              </w:divBdr>
            </w:div>
            <w:div w:id="1680810076">
              <w:marLeft w:val="0"/>
              <w:marRight w:val="0"/>
              <w:marTop w:val="0"/>
              <w:marBottom w:val="0"/>
              <w:divBdr>
                <w:top w:val="none" w:sz="0" w:space="0" w:color="auto"/>
                <w:left w:val="none" w:sz="0" w:space="0" w:color="auto"/>
                <w:bottom w:val="none" w:sz="0" w:space="0" w:color="auto"/>
                <w:right w:val="none" w:sz="0" w:space="0" w:color="auto"/>
              </w:divBdr>
            </w:div>
            <w:div w:id="181360332">
              <w:marLeft w:val="0"/>
              <w:marRight w:val="0"/>
              <w:marTop w:val="0"/>
              <w:marBottom w:val="0"/>
              <w:divBdr>
                <w:top w:val="none" w:sz="0" w:space="0" w:color="auto"/>
                <w:left w:val="none" w:sz="0" w:space="0" w:color="auto"/>
                <w:bottom w:val="none" w:sz="0" w:space="0" w:color="auto"/>
                <w:right w:val="none" w:sz="0" w:space="0" w:color="auto"/>
              </w:divBdr>
            </w:div>
            <w:div w:id="1797210378">
              <w:marLeft w:val="0"/>
              <w:marRight w:val="0"/>
              <w:marTop w:val="0"/>
              <w:marBottom w:val="0"/>
              <w:divBdr>
                <w:top w:val="none" w:sz="0" w:space="0" w:color="auto"/>
                <w:left w:val="none" w:sz="0" w:space="0" w:color="auto"/>
                <w:bottom w:val="none" w:sz="0" w:space="0" w:color="auto"/>
                <w:right w:val="none" w:sz="0" w:space="0" w:color="auto"/>
              </w:divBdr>
            </w:div>
            <w:div w:id="921571266">
              <w:marLeft w:val="0"/>
              <w:marRight w:val="0"/>
              <w:marTop w:val="0"/>
              <w:marBottom w:val="0"/>
              <w:divBdr>
                <w:top w:val="none" w:sz="0" w:space="0" w:color="auto"/>
                <w:left w:val="none" w:sz="0" w:space="0" w:color="auto"/>
                <w:bottom w:val="none" w:sz="0" w:space="0" w:color="auto"/>
                <w:right w:val="none" w:sz="0" w:space="0" w:color="auto"/>
              </w:divBdr>
            </w:div>
            <w:div w:id="538787837">
              <w:marLeft w:val="0"/>
              <w:marRight w:val="0"/>
              <w:marTop w:val="0"/>
              <w:marBottom w:val="0"/>
              <w:divBdr>
                <w:top w:val="none" w:sz="0" w:space="0" w:color="auto"/>
                <w:left w:val="none" w:sz="0" w:space="0" w:color="auto"/>
                <w:bottom w:val="none" w:sz="0" w:space="0" w:color="auto"/>
                <w:right w:val="none" w:sz="0" w:space="0" w:color="auto"/>
              </w:divBdr>
            </w:div>
            <w:div w:id="1467821685">
              <w:marLeft w:val="0"/>
              <w:marRight w:val="0"/>
              <w:marTop w:val="0"/>
              <w:marBottom w:val="0"/>
              <w:divBdr>
                <w:top w:val="none" w:sz="0" w:space="0" w:color="auto"/>
                <w:left w:val="none" w:sz="0" w:space="0" w:color="auto"/>
                <w:bottom w:val="none" w:sz="0" w:space="0" w:color="auto"/>
                <w:right w:val="none" w:sz="0" w:space="0" w:color="auto"/>
              </w:divBdr>
            </w:div>
            <w:div w:id="1593050275">
              <w:marLeft w:val="0"/>
              <w:marRight w:val="0"/>
              <w:marTop w:val="0"/>
              <w:marBottom w:val="0"/>
              <w:divBdr>
                <w:top w:val="none" w:sz="0" w:space="0" w:color="auto"/>
                <w:left w:val="none" w:sz="0" w:space="0" w:color="auto"/>
                <w:bottom w:val="none" w:sz="0" w:space="0" w:color="auto"/>
                <w:right w:val="none" w:sz="0" w:space="0" w:color="auto"/>
              </w:divBdr>
            </w:div>
            <w:div w:id="1759981097">
              <w:marLeft w:val="0"/>
              <w:marRight w:val="0"/>
              <w:marTop w:val="0"/>
              <w:marBottom w:val="0"/>
              <w:divBdr>
                <w:top w:val="none" w:sz="0" w:space="0" w:color="auto"/>
                <w:left w:val="none" w:sz="0" w:space="0" w:color="auto"/>
                <w:bottom w:val="none" w:sz="0" w:space="0" w:color="auto"/>
                <w:right w:val="none" w:sz="0" w:space="0" w:color="auto"/>
              </w:divBdr>
            </w:div>
            <w:div w:id="1713918980">
              <w:marLeft w:val="0"/>
              <w:marRight w:val="0"/>
              <w:marTop w:val="0"/>
              <w:marBottom w:val="0"/>
              <w:divBdr>
                <w:top w:val="none" w:sz="0" w:space="0" w:color="auto"/>
                <w:left w:val="none" w:sz="0" w:space="0" w:color="auto"/>
                <w:bottom w:val="none" w:sz="0" w:space="0" w:color="auto"/>
                <w:right w:val="none" w:sz="0" w:space="0" w:color="auto"/>
              </w:divBdr>
            </w:div>
            <w:div w:id="1003820960">
              <w:marLeft w:val="0"/>
              <w:marRight w:val="0"/>
              <w:marTop w:val="0"/>
              <w:marBottom w:val="0"/>
              <w:divBdr>
                <w:top w:val="none" w:sz="0" w:space="0" w:color="auto"/>
                <w:left w:val="none" w:sz="0" w:space="0" w:color="auto"/>
                <w:bottom w:val="none" w:sz="0" w:space="0" w:color="auto"/>
                <w:right w:val="none" w:sz="0" w:space="0" w:color="auto"/>
              </w:divBdr>
            </w:div>
            <w:div w:id="1416317295">
              <w:marLeft w:val="0"/>
              <w:marRight w:val="0"/>
              <w:marTop w:val="0"/>
              <w:marBottom w:val="0"/>
              <w:divBdr>
                <w:top w:val="none" w:sz="0" w:space="0" w:color="auto"/>
                <w:left w:val="none" w:sz="0" w:space="0" w:color="auto"/>
                <w:bottom w:val="none" w:sz="0" w:space="0" w:color="auto"/>
                <w:right w:val="none" w:sz="0" w:space="0" w:color="auto"/>
              </w:divBdr>
            </w:div>
            <w:div w:id="1453211775">
              <w:marLeft w:val="0"/>
              <w:marRight w:val="0"/>
              <w:marTop w:val="0"/>
              <w:marBottom w:val="0"/>
              <w:divBdr>
                <w:top w:val="none" w:sz="0" w:space="0" w:color="auto"/>
                <w:left w:val="none" w:sz="0" w:space="0" w:color="auto"/>
                <w:bottom w:val="none" w:sz="0" w:space="0" w:color="auto"/>
                <w:right w:val="none" w:sz="0" w:space="0" w:color="auto"/>
              </w:divBdr>
            </w:div>
            <w:div w:id="1756433865">
              <w:marLeft w:val="0"/>
              <w:marRight w:val="0"/>
              <w:marTop w:val="0"/>
              <w:marBottom w:val="0"/>
              <w:divBdr>
                <w:top w:val="none" w:sz="0" w:space="0" w:color="auto"/>
                <w:left w:val="none" w:sz="0" w:space="0" w:color="auto"/>
                <w:bottom w:val="none" w:sz="0" w:space="0" w:color="auto"/>
                <w:right w:val="none" w:sz="0" w:space="0" w:color="auto"/>
              </w:divBdr>
            </w:div>
            <w:div w:id="1960262706">
              <w:marLeft w:val="0"/>
              <w:marRight w:val="0"/>
              <w:marTop w:val="0"/>
              <w:marBottom w:val="0"/>
              <w:divBdr>
                <w:top w:val="none" w:sz="0" w:space="0" w:color="auto"/>
                <w:left w:val="none" w:sz="0" w:space="0" w:color="auto"/>
                <w:bottom w:val="none" w:sz="0" w:space="0" w:color="auto"/>
                <w:right w:val="none" w:sz="0" w:space="0" w:color="auto"/>
              </w:divBdr>
            </w:div>
            <w:div w:id="1943143458">
              <w:marLeft w:val="0"/>
              <w:marRight w:val="0"/>
              <w:marTop w:val="0"/>
              <w:marBottom w:val="0"/>
              <w:divBdr>
                <w:top w:val="none" w:sz="0" w:space="0" w:color="auto"/>
                <w:left w:val="none" w:sz="0" w:space="0" w:color="auto"/>
                <w:bottom w:val="none" w:sz="0" w:space="0" w:color="auto"/>
                <w:right w:val="none" w:sz="0" w:space="0" w:color="auto"/>
              </w:divBdr>
            </w:div>
            <w:div w:id="491218274">
              <w:marLeft w:val="0"/>
              <w:marRight w:val="0"/>
              <w:marTop w:val="0"/>
              <w:marBottom w:val="0"/>
              <w:divBdr>
                <w:top w:val="none" w:sz="0" w:space="0" w:color="auto"/>
                <w:left w:val="none" w:sz="0" w:space="0" w:color="auto"/>
                <w:bottom w:val="none" w:sz="0" w:space="0" w:color="auto"/>
                <w:right w:val="none" w:sz="0" w:space="0" w:color="auto"/>
              </w:divBdr>
            </w:div>
            <w:div w:id="2115511792">
              <w:marLeft w:val="0"/>
              <w:marRight w:val="0"/>
              <w:marTop w:val="0"/>
              <w:marBottom w:val="0"/>
              <w:divBdr>
                <w:top w:val="none" w:sz="0" w:space="0" w:color="auto"/>
                <w:left w:val="none" w:sz="0" w:space="0" w:color="auto"/>
                <w:bottom w:val="none" w:sz="0" w:space="0" w:color="auto"/>
                <w:right w:val="none" w:sz="0" w:space="0" w:color="auto"/>
              </w:divBdr>
            </w:div>
            <w:div w:id="1962765824">
              <w:marLeft w:val="0"/>
              <w:marRight w:val="0"/>
              <w:marTop w:val="0"/>
              <w:marBottom w:val="0"/>
              <w:divBdr>
                <w:top w:val="none" w:sz="0" w:space="0" w:color="auto"/>
                <w:left w:val="none" w:sz="0" w:space="0" w:color="auto"/>
                <w:bottom w:val="none" w:sz="0" w:space="0" w:color="auto"/>
                <w:right w:val="none" w:sz="0" w:space="0" w:color="auto"/>
              </w:divBdr>
            </w:div>
            <w:div w:id="567690818">
              <w:marLeft w:val="0"/>
              <w:marRight w:val="0"/>
              <w:marTop w:val="0"/>
              <w:marBottom w:val="0"/>
              <w:divBdr>
                <w:top w:val="none" w:sz="0" w:space="0" w:color="auto"/>
                <w:left w:val="none" w:sz="0" w:space="0" w:color="auto"/>
                <w:bottom w:val="none" w:sz="0" w:space="0" w:color="auto"/>
                <w:right w:val="none" w:sz="0" w:space="0" w:color="auto"/>
              </w:divBdr>
            </w:div>
            <w:div w:id="1655794508">
              <w:marLeft w:val="0"/>
              <w:marRight w:val="0"/>
              <w:marTop w:val="0"/>
              <w:marBottom w:val="0"/>
              <w:divBdr>
                <w:top w:val="none" w:sz="0" w:space="0" w:color="auto"/>
                <w:left w:val="none" w:sz="0" w:space="0" w:color="auto"/>
                <w:bottom w:val="none" w:sz="0" w:space="0" w:color="auto"/>
                <w:right w:val="none" w:sz="0" w:space="0" w:color="auto"/>
              </w:divBdr>
            </w:div>
            <w:div w:id="1934506396">
              <w:marLeft w:val="0"/>
              <w:marRight w:val="0"/>
              <w:marTop w:val="0"/>
              <w:marBottom w:val="0"/>
              <w:divBdr>
                <w:top w:val="none" w:sz="0" w:space="0" w:color="auto"/>
                <w:left w:val="none" w:sz="0" w:space="0" w:color="auto"/>
                <w:bottom w:val="none" w:sz="0" w:space="0" w:color="auto"/>
                <w:right w:val="none" w:sz="0" w:space="0" w:color="auto"/>
              </w:divBdr>
            </w:div>
            <w:div w:id="806553439">
              <w:marLeft w:val="0"/>
              <w:marRight w:val="0"/>
              <w:marTop w:val="0"/>
              <w:marBottom w:val="0"/>
              <w:divBdr>
                <w:top w:val="none" w:sz="0" w:space="0" w:color="auto"/>
                <w:left w:val="none" w:sz="0" w:space="0" w:color="auto"/>
                <w:bottom w:val="none" w:sz="0" w:space="0" w:color="auto"/>
                <w:right w:val="none" w:sz="0" w:space="0" w:color="auto"/>
              </w:divBdr>
            </w:div>
            <w:div w:id="1675837413">
              <w:marLeft w:val="0"/>
              <w:marRight w:val="0"/>
              <w:marTop w:val="0"/>
              <w:marBottom w:val="0"/>
              <w:divBdr>
                <w:top w:val="none" w:sz="0" w:space="0" w:color="auto"/>
                <w:left w:val="none" w:sz="0" w:space="0" w:color="auto"/>
                <w:bottom w:val="none" w:sz="0" w:space="0" w:color="auto"/>
                <w:right w:val="none" w:sz="0" w:space="0" w:color="auto"/>
              </w:divBdr>
            </w:div>
            <w:div w:id="1257864187">
              <w:marLeft w:val="0"/>
              <w:marRight w:val="0"/>
              <w:marTop w:val="0"/>
              <w:marBottom w:val="0"/>
              <w:divBdr>
                <w:top w:val="none" w:sz="0" w:space="0" w:color="auto"/>
                <w:left w:val="none" w:sz="0" w:space="0" w:color="auto"/>
                <w:bottom w:val="none" w:sz="0" w:space="0" w:color="auto"/>
                <w:right w:val="none" w:sz="0" w:space="0" w:color="auto"/>
              </w:divBdr>
            </w:div>
            <w:div w:id="1754426083">
              <w:marLeft w:val="0"/>
              <w:marRight w:val="0"/>
              <w:marTop w:val="0"/>
              <w:marBottom w:val="0"/>
              <w:divBdr>
                <w:top w:val="none" w:sz="0" w:space="0" w:color="auto"/>
                <w:left w:val="none" w:sz="0" w:space="0" w:color="auto"/>
                <w:bottom w:val="none" w:sz="0" w:space="0" w:color="auto"/>
                <w:right w:val="none" w:sz="0" w:space="0" w:color="auto"/>
              </w:divBdr>
            </w:div>
            <w:div w:id="772896912">
              <w:marLeft w:val="0"/>
              <w:marRight w:val="0"/>
              <w:marTop w:val="0"/>
              <w:marBottom w:val="0"/>
              <w:divBdr>
                <w:top w:val="none" w:sz="0" w:space="0" w:color="auto"/>
                <w:left w:val="none" w:sz="0" w:space="0" w:color="auto"/>
                <w:bottom w:val="none" w:sz="0" w:space="0" w:color="auto"/>
                <w:right w:val="none" w:sz="0" w:space="0" w:color="auto"/>
              </w:divBdr>
            </w:div>
            <w:div w:id="1605916499">
              <w:marLeft w:val="0"/>
              <w:marRight w:val="0"/>
              <w:marTop w:val="0"/>
              <w:marBottom w:val="0"/>
              <w:divBdr>
                <w:top w:val="none" w:sz="0" w:space="0" w:color="auto"/>
                <w:left w:val="none" w:sz="0" w:space="0" w:color="auto"/>
                <w:bottom w:val="none" w:sz="0" w:space="0" w:color="auto"/>
                <w:right w:val="none" w:sz="0" w:space="0" w:color="auto"/>
              </w:divBdr>
            </w:div>
            <w:div w:id="595020180">
              <w:marLeft w:val="0"/>
              <w:marRight w:val="0"/>
              <w:marTop w:val="0"/>
              <w:marBottom w:val="0"/>
              <w:divBdr>
                <w:top w:val="none" w:sz="0" w:space="0" w:color="auto"/>
                <w:left w:val="none" w:sz="0" w:space="0" w:color="auto"/>
                <w:bottom w:val="none" w:sz="0" w:space="0" w:color="auto"/>
                <w:right w:val="none" w:sz="0" w:space="0" w:color="auto"/>
              </w:divBdr>
            </w:div>
            <w:div w:id="1381131612">
              <w:marLeft w:val="0"/>
              <w:marRight w:val="0"/>
              <w:marTop w:val="0"/>
              <w:marBottom w:val="0"/>
              <w:divBdr>
                <w:top w:val="none" w:sz="0" w:space="0" w:color="auto"/>
                <w:left w:val="none" w:sz="0" w:space="0" w:color="auto"/>
                <w:bottom w:val="none" w:sz="0" w:space="0" w:color="auto"/>
                <w:right w:val="none" w:sz="0" w:space="0" w:color="auto"/>
              </w:divBdr>
            </w:div>
            <w:div w:id="336007288">
              <w:marLeft w:val="0"/>
              <w:marRight w:val="0"/>
              <w:marTop w:val="0"/>
              <w:marBottom w:val="0"/>
              <w:divBdr>
                <w:top w:val="none" w:sz="0" w:space="0" w:color="auto"/>
                <w:left w:val="none" w:sz="0" w:space="0" w:color="auto"/>
                <w:bottom w:val="none" w:sz="0" w:space="0" w:color="auto"/>
                <w:right w:val="none" w:sz="0" w:space="0" w:color="auto"/>
              </w:divBdr>
            </w:div>
            <w:div w:id="1205368937">
              <w:marLeft w:val="0"/>
              <w:marRight w:val="0"/>
              <w:marTop w:val="0"/>
              <w:marBottom w:val="0"/>
              <w:divBdr>
                <w:top w:val="none" w:sz="0" w:space="0" w:color="auto"/>
                <w:left w:val="none" w:sz="0" w:space="0" w:color="auto"/>
                <w:bottom w:val="none" w:sz="0" w:space="0" w:color="auto"/>
                <w:right w:val="none" w:sz="0" w:space="0" w:color="auto"/>
              </w:divBdr>
            </w:div>
            <w:div w:id="1946770519">
              <w:marLeft w:val="0"/>
              <w:marRight w:val="0"/>
              <w:marTop w:val="0"/>
              <w:marBottom w:val="0"/>
              <w:divBdr>
                <w:top w:val="none" w:sz="0" w:space="0" w:color="auto"/>
                <w:left w:val="none" w:sz="0" w:space="0" w:color="auto"/>
                <w:bottom w:val="none" w:sz="0" w:space="0" w:color="auto"/>
                <w:right w:val="none" w:sz="0" w:space="0" w:color="auto"/>
              </w:divBdr>
            </w:div>
            <w:div w:id="388844034">
              <w:marLeft w:val="0"/>
              <w:marRight w:val="0"/>
              <w:marTop w:val="0"/>
              <w:marBottom w:val="0"/>
              <w:divBdr>
                <w:top w:val="none" w:sz="0" w:space="0" w:color="auto"/>
                <w:left w:val="none" w:sz="0" w:space="0" w:color="auto"/>
                <w:bottom w:val="none" w:sz="0" w:space="0" w:color="auto"/>
                <w:right w:val="none" w:sz="0" w:space="0" w:color="auto"/>
              </w:divBdr>
            </w:div>
            <w:div w:id="1530214395">
              <w:marLeft w:val="0"/>
              <w:marRight w:val="0"/>
              <w:marTop w:val="0"/>
              <w:marBottom w:val="0"/>
              <w:divBdr>
                <w:top w:val="none" w:sz="0" w:space="0" w:color="auto"/>
                <w:left w:val="none" w:sz="0" w:space="0" w:color="auto"/>
                <w:bottom w:val="none" w:sz="0" w:space="0" w:color="auto"/>
                <w:right w:val="none" w:sz="0" w:space="0" w:color="auto"/>
              </w:divBdr>
            </w:div>
            <w:div w:id="976448061">
              <w:marLeft w:val="0"/>
              <w:marRight w:val="0"/>
              <w:marTop w:val="0"/>
              <w:marBottom w:val="0"/>
              <w:divBdr>
                <w:top w:val="none" w:sz="0" w:space="0" w:color="auto"/>
                <w:left w:val="none" w:sz="0" w:space="0" w:color="auto"/>
                <w:bottom w:val="none" w:sz="0" w:space="0" w:color="auto"/>
                <w:right w:val="none" w:sz="0" w:space="0" w:color="auto"/>
              </w:divBdr>
            </w:div>
            <w:div w:id="1128623373">
              <w:marLeft w:val="0"/>
              <w:marRight w:val="0"/>
              <w:marTop w:val="0"/>
              <w:marBottom w:val="0"/>
              <w:divBdr>
                <w:top w:val="none" w:sz="0" w:space="0" w:color="auto"/>
                <w:left w:val="none" w:sz="0" w:space="0" w:color="auto"/>
                <w:bottom w:val="none" w:sz="0" w:space="0" w:color="auto"/>
                <w:right w:val="none" w:sz="0" w:space="0" w:color="auto"/>
              </w:divBdr>
            </w:div>
            <w:div w:id="744844227">
              <w:marLeft w:val="0"/>
              <w:marRight w:val="0"/>
              <w:marTop w:val="0"/>
              <w:marBottom w:val="0"/>
              <w:divBdr>
                <w:top w:val="none" w:sz="0" w:space="0" w:color="auto"/>
                <w:left w:val="none" w:sz="0" w:space="0" w:color="auto"/>
                <w:bottom w:val="none" w:sz="0" w:space="0" w:color="auto"/>
                <w:right w:val="none" w:sz="0" w:space="0" w:color="auto"/>
              </w:divBdr>
            </w:div>
            <w:div w:id="953828258">
              <w:marLeft w:val="0"/>
              <w:marRight w:val="0"/>
              <w:marTop w:val="0"/>
              <w:marBottom w:val="0"/>
              <w:divBdr>
                <w:top w:val="none" w:sz="0" w:space="0" w:color="auto"/>
                <w:left w:val="none" w:sz="0" w:space="0" w:color="auto"/>
                <w:bottom w:val="none" w:sz="0" w:space="0" w:color="auto"/>
                <w:right w:val="none" w:sz="0" w:space="0" w:color="auto"/>
              </w:divBdr>
            </w:div>
            <w:div w:id="753554486">
              <w:marLeft w:val="0"/>
              <w:marRight w:val="0"/>
              <w:marTop w:val="0"/>
              <w:marBottom w:val="0"/>
              <w:divBdr>
                <w:top w:val="none" w:sz="0" w:space="0" w:color="auto"/>
                <w:left w:val="none" w:sz="0" w:space="0" w:color="auto"/>
                <w:bottom w:val="none" w:sz="0" w:space="0" w:color="auto"/>
                <w:right w:val="none" w:sz="0" w:space="0" w:color="auto"/>
              </w:divBdr>
            </w:div>
            <w:div w:id="808404297">
              <w:marLeft w:val="0"/>
              <w:marRight w:val="0"/>
              <w:marTop w:val="0"/>
              <w:marBottom w:val="0"/>
              <w:divBdr>
                <w:top w:val="none" w:sz="0" w:space="0" w:color="auto"/>
                <w:left w:val="none" w:sz="0" w:space="0" w:color="auto"/>
                <w:bottom w:val="none" w:sz="0" w:space="0" w:color="auto"/>
                <w:right w:val="none" w:sz="0" w:space="0" w:color="auto"/>
              </w:divBdr>
            </w:div>
            <w:div w:id="812868770">
              <w:marLeft w:val="0"/>
              <w:marRight w:val="0"/>
              <w:marTop w:val="0"/>
              <w:marBottom w:val="0"/>
              <w:divBdr>
                <w:top w:val="none" w:sz="0" w:space="0" w:color="auto"/>
                <w:left w:val="none" w:sz="0" w:space="0" w:color="auto"/>
                <w:bottom w:val="none" w:sz="0" w:space="0" w:color="auto"/>
                <w:right w:val="none" w:sz="0" w:space="0" w:color="auto"/>
              </w:divBdr>
            </w:div>
            <w:div w:id="1101687536">
              <w:marLeft w:val="0"/>
              <w:marRight w:val="0"/>
              <w:marTop w:val="0"/>
              <w:marBottom w:val="0"/>
              <w:divBdr>
                <w:top w:val="none" w:sz="0" w:space="0" w:color="auto"/>
                <w:left w:val="none" w:sz="0" w:space="0" w:color="auto"/>
                <w:bottom w:val="none" w:sz="0" w:space="0" w:color="auto"/>
                <w:right w:val="none" w:sz="0" w:space="0" w:color="auto"/>
              </w:divBdr>
            </w:div>
            <w:div w:id="626352725">
              <w:marLeft w:val="0"/>
              <w:marRight w:val="0"/>
              <w:marTop w:val="0"/>
              <w:marBottom w:val="0"/>
              <w:divBdr>
                <w:top w:val="none" w:sz="0" w:space="0" w:color="auto"/>
                <w:left w:val="none" w:sz="0" w:space="0" w:color="auto"/>
                <w:bottom w:val="none" w:sz="0" w:space="0" w:color="auto"/>
                <w:right w:val="none" w:sz="0" w:space="0" w:color="auto"/>
              </w:divBdr>
            </w:div>
            <w:div w:id="175847827">
              <w:marLeft w:val="0"/>
              <w:marRight w:val="0"/>
              <w:marTop w:val="0"/>
              <w:marBottom w:val="0"/>
              <w:divBdr>
                <w:top w:val="none" w:sz="0" w:space="0" w:color="auto"/>
                <w:left w:val="none" w:sz="0" w:space="0" w:color="auto"/>
                <w:bottom w:val="none" w:sz="0" w:space="0" w:color="auto"/>
                <w:right w:val="none" w:sz="0" w:space="0" w:color="auto"/>
              </w:divBdr>
            </w:div>
            <w:div w:id="1296443710">
              <w:marLeft w:val="0"/>
              <w:marRight w:val="0"/>
              <w:marTop w:val="0"/>
              <w:marBottom w:val="0"/>
              <w:divBdr>
                <w:top w:val="none" w:sz="0" w:space="0" w:color="auto"/>
                <w:left w:val="none" w:sz="0" w:space="0" w:color="auto"/>
                <w:bottom w:val="none" w:sz="0" w:space="0" w:color="auto"/>
                <w:right w:val="none" w:sz="0" w:space="0" w:color="auto"/>
              </w:divBdr>
            </w:div>
            <w:div w:id="1162699010">
              <w:marLeft w:val="0"/>
              <w:marRight w:val="0"/>
              <w:marTop w:val="0"/>
              <w:marBottom w:val="0"/>
              <w:divBdr>
                <w:top w:val="none" w:sz="0" w:space="0" w:color="auto"/>
                <w:left w:val="none" w:sz="0" w:space="0" w:color="auto"/>
                <w:bottom w:val="none" w:sz="0" w:space="0" w:color="auto"/>
                <w:right w:val="none" w:sz="0" w:space="0" w:color="auto"/>
              </w:divBdr>
            </w:div>
            <w:div w:id="551120235">
              <w:marLeft w:val="0"/>
              <w:marRight w:val="0"/>
              <w:marTop w:val="0"/>
              <w:marBottom w:val="0"/>
              <w:divBdr>
                <w:top w:val="none" w:sz="0" w:space="0" w:color="auto"/>
                <w:left w:val="none" w:sz="0" w:space="0" w:color="auto"/>
                <w:bottom w:val="none" w:sz="0" w:space="0" w:color="auto"/>
                <w:right w:val="none" w:sz="0" w:space="0" w:color="auto"/>
              </w:divBdr>
            </w:div>
            <w:div w:id="1530724583">
              <w:marLeft w:val="0"/>
              <w:marRight w:val="0"/>
              <w:marTop w:val="0"/>
              <w:marBottom w:val="0"/>
              <w:divBdr>
                <w:top w:val="none" w:sz="0" w:space="0" w:color="auto"/>
                <w:left w:val="none" w:sz="0" w:space="0" w:color="auto"/>
                <w:bottom w:val="none" w:sz="0" w:space="0" w:color="auto"/>
                <w:right w:val="none" w:sz="0" w:space="0" w:color="auto"/>
              </w:divBdr>
            </w:div>
            <w:div w:id="639265314">
              <w:marLeft w:val="0"/>
              <w:marRight w:val="0"/>
              <w:marTop w:val="0"/>
              <w:marBottom w:val="0"/>
              <w:divBdr>
                <w:top w:val="none" w:sz="0" w:space="0" w:color="auto"/>
                <w:left w:val="none" w:sz="0" w:space="0" w:color="auto"/>
                <w:bottom w:val="none" w:sz="0" w:space="0" w:color="auto"/>
                <w:right w:val="none" w:sz="0" w:space="0" w:color="auto"/>
              </w:divBdr>
            </w:div>
            <w:div w:id="929243592">
              <w:marLeft w:val="0"/>
              <w:marRight w:val="0"/>
              <w:marTop w:val="0"/>
              <w:marBottom w:val="0"/>
              <w:divBdr>
                <w:top w:val="none" w:sz="0" w:space="0" w:color="auto"/>
                <w:left w:val="none" w:sz="0" w:space="0" w:color="auto"/>
                <w:bottom w:val="none" w:sz="0" w:space="0" w:color="auto"/>
                <w:right w:val="none" w:sz="0" w:space="0" w:color="auto"/>
              </w:divBdr>
            </w:div>
            <w:div w:id="7218491">
              <w:marLeft w:val="0"/>
              <w:marRight w:val="0"/>
              <w:marTop w:val="0"/>
              <w:marBottom w:val="0"/>
              <w:divBdr>
                <w:top w:val="none" w:sz="0" w:space="0" w:color="auto"/>
                <w:left w:val="none" w:sz="0" w:space="0" w:color="auto"/>
                <w:bottom w:val="none" w:sz="0" w:space="0" w:color="auto"/>
                <w:right w:val="none" w:sz="0" w:space="0" w:color="auto"/>
              </w:divBdr>
            </w:div>
            <w:div w:id="1634022068">
              <w:marLeft w:val="0"/>
              <w:marRight w:val="0"/>
              <w:marTop w:val="0"/>
              <w:marBottom w:val="0"/>
              <w:divBdr>
                <w:top w:val="none" w:sz="0" w:space="0" w:color="auto"/>
                <w:left w:val="none" w:sz="0" w:space="0" w:color="auto"/>
                <w:bottom w:val="none" w:sz="0" w:space="0" w:color="auto"/>
                <w:right w:val="none" w:sz="0" w:space="0" w:color="auto"/>
              </w:divBdr>
            </w:div>
            <w:div w:id="1078139273">
              <w:marLeft w:val="0"/>
              <w:marRight w:val="0"/>
              <w:marTop w:val="0"/>
              <w:marBottom w:val="0"/>
              <w:divBdr>
                <w:top w:val="none" w:sz="0" w:space="0" w:color="auto"/>
                <w:left w:val="none" w:sz="0" w:space="0" w:color="auto"/>
                <w:bottom w:val="none" w:sz="0" w:space="0" w:color="auto"/>
                <w:right w:val="none" w:sz="0" w:space="0" w:color="auto"/>
              </w:divBdr>
            </w:div>
            <w:div w:id="825821621">
              <w:marLeft w:val="0"/>
              <w:marRight w:val="0"/>
              <w:marTop w:val="0"/>
              <w:marBottom w:val="0"/>
              <w:divBdr>
                <w:top w:val="none" w:sz="0" w:space="0" w:color="auto"/>
                <w:left w:val="none" w:sz="0" w:space="0" w:color="auto"/>
                <w:bottom w:val="none" w:sz="0" w:space="0" w:color="auto"/>
                <w:right w:val="none" w:sz="0" w:space="0" w:color="auto"/>
              </w:divBdr>
            </w:div>
            <w:div w:id="1765416313">
              <w:marLeft w:val="0"/>
              <w:marRight w:val="0"/>
              <w:marTop w:val="0"/>
              <w:marBottom w:val="0"/>
              <w:divBdr>
                <w:top w:val="none" w:sz="0" w:space="0" w:color="auto"/>
                <w:left w:val="none" w:sz="0" w:space="0" w:color="auto"/>
                <w:bottom w:val="none" w:sz="0" w:space="0" w:color="auto"/>
                <w:right w:val="none" w:sz="0" w:space="0" w:color="auto"/>
              </w:divBdr>
            </w:div>
            <w:div w:id="688945068">
              <w:marLeft w:val="0"/>
              <w:marRight w:val="0"/>
              <w:marTop w:val="0"/>
              <w:marBottom w:val="0"/>
              <w:divBdr>
                <w:top w:val="none" w:sz="0" w:space="0" w:color="auto"/>
                <w:left w:val="none" w:sz="0" w:space="0" w:color="auto"/>
                <w:bottom w:val="none" w:sz="0" w:space="0" w:color="auto"/>
                <w:right w:val="none" w:sz="0" w:space="0" w:color="auto"/>
              </w:divBdr>
            </w:div>
            <w:div w:id="840317566">
              <w:marLeft w:val="0"/>
              <w:marRight w:val="0"/>
              <w:marTop w:val="0"/>
              <w:marBottom w:val="0"/>
              <w:divBdr>
                <w:top w:val="none" w:sz="0" w:space="0" w:color="auto"/>
                <w:left w:val="none" w:sz="0" w:space="0" w:color="auto"/>
                <w:bottom w:val="none" w:sz="0" w:space="0" w:color="auto"/>
                <w:right w:val="none" w:sz="0" w:space="0" w:color="auto"/>
              </w:divBdr>
            </w:div>
            <w:div w:id="446196033">
              <w:marLeft w:val="0"/>
              <w:marRight w:val="0"/>
              <w:marTop w:val="0"/>
              <w:marBottom w:val="0"/>
              <w:divBdr>
                <w:top w:val="none" w:sz="0" w:space="0" w:color="auto"/>
                <w:left w:val="none" w:sz="0" w:space="0" w:color="auto"/>
                <w:bottom w:val="none" w:sz="0" w:space="0" w:color="auto"/>
                <w:right w:val="none" w:sz="0" w:space="0" w:color="auto"/>
              </w:divBdr>
            </w:div>
            <w:div w:id="2024476230">
              <w:marLeft w:val="0"/>
              <w:marRight w:val="0"/>
              <w:marTop w:val="0"/>
              <w:marBottom w:val="0"/>
              <w:divBdr>
                <w:top w:val="none" w:sz="0" w:space="0" w:color="auto"/>
                <w:left w:val="none" w:sz="0" w:space="0" w:color="auto"/>
                <w:bottom w:val="none" w:sz="0" w:space="0" w:color="auto"/>
                <w:right w:val="none" w:sz="0" w:space="0" w:color="auto"/>
              </w:divBdr>
            </w:div>
            <w:div w:id="700519210">
              <w:marLeft w:val="0"/>
              <w:marRight w:val="0"/>
              <w:marTop w:val="0"/>
              <w:marBottom w:val="0"/>
              <w:divBdr>
                <w:top w:val="none" w:sz="0" w:space="0" w:color="auto"/>
                <w:left w:val="none" w:sz="0" w:space="0" w:color="auto"/>
                <w:bottom w:val="none" w:sz="0" w:space="0" w:color="auto"/>
                <w:right w:val="none" w:sz="0" w:space="0" w:color="auto"/>
              </w:divBdr>
            </w:div>
            <w:div w:id="854615535">
              <w:marLeft w:val="0"/>
              <w:marRight w:val="0"/>
              <w:marTop w:val="0"/>
              <w:marBottom w:val="0"/>
              <w:divBdr>
                <w:top w:val="none" w:sz="0" w:space="0" w:color="auto"/>
                <w:left w:val="none" w:sz="0" w:space="0" w:color="auto"/>
                <w:bottom w:val="none" w:sz="0" w:space="0" w:color="auto"/>
                <w:right w:val="none" w:sz="0" w:space="0" w:color="auto"/>
              </w:divBdr>
            </w:div>
            <w:div w:id="922908523">
              <w:marLeft w:val="0"/>
              <w:marRight w:val="0"/>
              <w:marTop w:val="0"/>
              <w:marBottom w:val="0"/>
              <w:divBdr>
                <w:top w:val="none" w:sz="0" w:space="0" w:color="auto"/>
                <w:left w:val="none" w:sz="0" w:space="0" w:color="auto"/>
                <w:bottom w:val="none" w:sz="0" w:space="0" w:color="auto"/>
                <w:right w:val="none" w:sz="0" w:space="0" w:color="auto"/>
              </w:divBdr>
            </w:div>
            <w:div w:id="1769809351">
              <w:marLeft w:val="0"/>
              <w:marRight w:val="0"/>
              <w:marTop w:val="0"/>
              <w:marBottom w:val="0"/>
              <w:divBdr>
                <w:top w:val="none" w:sz="0" w:space="0" w:color="auto"/>
                <w:left w:val="none" w:sz="0" w:space="0" w:color="auto"/>
                <w:bottom w:val="none" w:sz="0" w:space="0" w:color="auto"/>
                <w:right w:val="none" w:sz="0" w:space="0" w:color="auto"/>
              </w:divBdr>
            </w:div>
            <w:div w:id="1674143535">
              <w:marLeft w:val="0"/>
              <w:marRight w:val="0"/>
              <w:marTop w:val="0"/>
              <w:marBottom w:val="0"/>
              <w:divBdr>
                <w:top w:val="none" w:sz="0" w:space="0" w:color="auto"/>
                <w:left w:val="none" w:sz="0" w:space="0" w:color="auto"/>
                <w:bottom w:val="none" w:sz="0" w:space="0" w:color="auto"/>
                <w:right w:val="none" w:sz="0" w:space="0" w:color="auto"/>
              </w:divBdr>
            </w:div>
            <w:div w:id="442919069">
              <w:marLeft w:val="0"/>
              <w:marRight w:val="0"/>
              <w:marTop w:val="0"/>
              <w:marBottom w:val="0"/>
              <w:divBdr>
                <w:top w:val="none" w:sz="0" w:space="0" w:color="auto"/>
                <w:left w:val="none" w:sz="0" w:space="0" w:color="auto"/>
                <w:bottom w:val="none" w:sz="0" w:space="0" w:color="auto"/>
                <w:right w:val="none" w:sz="0" w:space="0" w:color="auto"/>
              </w:divBdr>
            </w:div>
            <w:div w:id="2032220292">
              <w:marLeft w:val="0"/>
              <w:marRight w:val="0"/>
              <w:marTop w:val="0"/>
              <w:marBottom w:val="0"/>
              <w:divBdr>
                <w:top w:val="none" w:sz="0" w:space="0" w:color="auto"/>
                <w:left w:val="none" w:sz="0" w:space="0" w:color="auto"/>
                <w:bottom w:val="none" w:sz="0" w:space="0" w:color="auto"/>
                <w:right w:val="none" w:sz="0" w:space="0" w:color="auto"/>
              </w:divBdr>
            </w:div>
            <w:div w:id="1137189828">
              <w:marLeft w:val="0"/>
              <w:marRight w:val="0"/>
              <w:marTop w:val="0"/>
              <w:marBottom w:val="0"/>
              <w:divBdr>
                <w:top w:val="none" w:sz="0" w:space="0" w:color="auto"/>
                <w:left w:val="none" w:sz="0" w:space="0" w:color="auto"/>
                <w:bottom w:val="none" w:sz="0" w:space="0" w:color="auto"/>
                <w:right w:val="none" w:sz="0" w:space="0" w:color="auto"/>
              </w:divBdr>
            </w:div>
            <w:div w:id="977104084">
              <w:marLeft w:val="0"/>
              <w:marRight w:val="0"/>
              <w:marTop w:val="0"/>
              <w:marBottom w:val="0"/>
              <w:divBdr>
                <w:top w:val="none" w:sz="0" w:space="0" w:color="auto"/>
                <w:left w:val="none" w:sz="0" w:space="0" w:color="auto"/>
                <w:bottom w:val="none" w:sz="0" w:space="0" w:color="auto"/>
                <w:right w:val="none" w:sz="0" w:space="0" w:color="auto"/>
              </w:divBdr>
            </w:div>
            <w:div w:id="1005672498">
              <w:marLeft w:val="0"/>
              <w:marRight w:val="0"/>
              <w:marTop w:val="0"/>
              <w:marBottom w:val="0"/>
              <w:divBdr>
                <w:top w:val="none" w:sz="0" w:space="0" w:color="auto"/>
                <w:left w:val="none" w:sz="0" w:space="0" w:color="auto"/>
                <w:bottom w:val="none" w:sz="0" w:space="0" w:color="auto"/>
                <w:right w:val="none" w:sz="0" w:space="0" w:color="auto"/>
              </w:divBdr>
            </w:div>
            <w:div w:id="485099078">
              <w:marLeft w:val="0"/>
              <w:marRight w:val="0"/>
              <w:marTop w:val="0"/>
              <w:marBottom w:val="0"/>
              <w:divBdr>
                <w:top w:val="none" w:sz="0" w:space="0" w:color="auto"/>
                <w:left w:val="none" w:sz="0" w:space="0" w:color="auto"/>
                <w:bottom w:val="none" w:sz="0" w:space="0" w:color="auto"/>
                <w:right w:val="none" w:sz="0" w:space="0" w:color="auto"/>
              </w:divBdr>
            </w:div>
            <w:div w:id="733699910">
              <w:marLeft w:val="0"/>
              <w:marRight w:val="0"/>
              <w:marTop w:val="0"/>
              <w:marBottom w:val="0"/>
              <w:divBdr>
                <w:top w:val="none" w:sz="0" w:space="0" w:color="auto"/>
                <w:left w:val="none" w:sz="0" w:space="0" w:color="auto"/>
                <w:bottom w:val="none" w:sz="0" w:space="0" w:color="auto"/>
                <w:right w:val="none" w:sz="0" w:space="0" w:color="auto"/>
              </w:divBdr>
            </w:div>
            <w:div w:id="908928261">
              <w:marLeft w:val="0"/>
              <w:marRight w:val="0"/>
              <w:marTop w:val="0"/>
              <w:marBottom w:val="0"/>
              <w:divBdr>
                <w:top w:val="none" w:sz="0" w:space="0" w:color="auto"/>
                <w:left w:val="none" w:sz="0" w:space="0" w:color="auto"/>
                <w:bottom w:val="none" w:sz="0" w:space="0" w:color="auto"/>
                <w:right w:val="none" w:sz="0" w:space="0" w:color="auto"/>
              </w:divBdr>
            </w:div>
            <w:div w:id="1101220020">
              <w:marLeft w:val="0"/>
              <w:marRight w:val="0"/>
              <w:marTop w:val="0"/>
              <w:marBottom w:val="0"/>
              <w:divBdr>
                <w:top w:val="none" w:sz="0" w:space="0" w:color="auto"/>
                <w:left w:val="none" w:sz="0" w:space="0" w:color="auto"/>
                <w:bottom w:val="none" w:sz="0" w:space="0" w:color="auto"/>
                <w:right w:val="none" w:sz="0" w:space="0" w:color="auto"/>
              </w:divBdr>
            </w:div>
            <w:div w:id="869344447">
              <w:marLeft w:val="0"/>
              <w:marRight w:val="0"/>
              <w:marTop w:val="0"/>
              <w:marBottom w:val="0"/>
              <w:divBdr>
                <w:top w:val="none" w:sz="0" w:space="0" w:color="auto"/>
                <w:left w:val="none" w:sz="0" w:space="0" w:color="auto"/>
                <w:bottom w:val="none" w:sz="0" w:space="0" w:color="auto"/>
                <w:right w:val="none" w:sz="0" w:space="0" w:color="auto"/>
              </w:divBdr>
            </w:div>
            <w:div w:id="1020812453">
              <w:marLeft w:val="0"/>
              <w:marRight w:val="0"/>
              <w:marTop w:val="0"/>
              <w:marBottom w:val="0"/>
              <w:divBdr>
                <w:top w:val="none" w:sz="0" w:space="0" w:color="auto"/>
                <w:left w:val="none" w:sz="0" w:space="0" w:color="auto"/>
                <w:bottom w:val="none" w:sz="0" w:space="0" w:color="auto"/>
                <w:right w:val="none" w:sz="0" w:space="0" w:color="auto"/>
              </w:divBdr>
            </w:div>
            <w:div w:id="1302926229">
              <w:marLeft w:val="0"/>
              <w:marRight w:val="0"/>
              <w:marTop w:val="0"/>
              <w:marBottom w:val="0"/>
              <w:divBdr>
                <w:top w:val="none" w:sz="0" w:space="0" w:color="auto"/>
                <w:left w:val="none" w:sz="0" w:space="0" w:color="auto"/>
                <w:bottom w:val="none" w:sz="0" w:space="0" w:color="auto"/>
                <w:right w:val="none" w:sz="0" w:space="0" w:color="auto"/>
              </w:divBdr>
            </w:div>
            <w:div w:id="1348799282">
              <w:marLeft w:val="0"/>
              <w:marRight w:val="0"/>
              <w:marTop w:val="0"/>
              <w:marBottom w:val="0"/>
              <w:divBdr>
                <w:top w:val="none" w:sz="0" w:space="0" w:color="auto"/>
                <w:left w:val="none" w:sz="0" w:space="0" w:color="auto"/>
                <w:bottom w:val="none" w:sz="0" w:space="0" w:color="auto"/>
                <w:right w:val="none" w:sz="0" w:space="0" w:color="auto"/>
              </w:divBdr>
            </w:div>
            <w:div w:id="34356800">
              <w:marLeft w:val="0"/>
              <w:marRight w:val="0"/>
              <w:marTop w:val="0"/>
              <w:marBottom w:val="0"/>
              <w:divBdr>
                <w:top w:val="none" w:sz="0" w:space="0" w:color="auto"/>
                <w:left w:val="none" w:sz="0" w:space="0" w:color="auto"/>
                <w:bottom w:val="none" w:sz="0" w:space="0" w:color="auto"/>
                <w:right w:val="none" w:sz="0" w:space="0" w:color="auto"/>
              </w:divBdr>
            </w:div>
            <w:div w:id="1242984680">
              <w:marLeft w:val="0"/>
              <w:marRight w:val="0"/>
              <w:marTop w:val="0"/>
              <w:marBottom w:val="0"/>
              <w:divBdr>
                <w:top w:val="none" w:sz="0" w:space="0" w:color="auto"/>
                <w:left w:val="none" w:sz="0" w:space="0" w:color="auto"/>
                <w:bottom w:val="none" w:sz="0" w:space="0" w:color="auto"/>
                <w:right w:val="none" w:sz="0" w:space="0" w:color="auto"/>
              </w:divBdr>
            </w:div>
            <w:div w:id="672798721">
              <w:marLeft w:val="0"/>
              <w:marRight w:val="0"/>
              <w:marTop w:val="0"/>
              <w:marBottom w:val="0"/>
              <w:divBdr>
                <w:top w:val="none" w:sz="0" w:space="0" w:color="auto"/>
                <w:left w:val="none" w:sz="0" w:space="0" w:color="auto"/>
                <w:bottom w:val="none" w:sz="0" w:space="0" w:color="auto"/>
                <w:right w:val="none" w:sz="0" w:space="0" w:color="auto"/>
              </w:divBdr>
              <w:divsChild>
                <w:div w:id="2146585209">
                  <w:marLeft w:val="0"/>
                  <w:marRight w:val="0"/>
                  <w:marTop w:val="0"/>
                  <w:marBottom w:val="0"/>
                  <w:divBdr>
                    <w:top w:val="none" w:sz="0" w:space="0" w:color="auto"/>
                    <w:left w:val="none" w:sz="0" w:space="0" w:color="auto"/>
                    <w:bottom w:val="none" w:sz="0" w:space="0" w:color="auto"/>
                    <w:right w:val="none" w:sz="0" w:space="0" w:color="auto"/>
                  </w:divBdr>
                  <w:divsChild>
                    <w:div w:id="468016486">
                      <w:marLeft w:val="0"/>
                      <w:marRight w:val="0"/>
                      <w:marTop w:val="0"/>
                      <w:marBottom w:val="0"/>
                      <w:divBdr>
                        <w:top w:val="none" w:sz="0" w:space="0" w:color="auto"/>
                        <w:left w:val="none" w:sz="0" w:space="0" w:color="auto"/>
                        <w:bottom w:val="none" w:sz="0" w:space="0" w:color="auto"/>
                        <w:right w:val="none" w:sz="0" w:space="0" w:color="auto"/>
                      </w:divBdr>
                    </w:div>
                    <w:div w:id="773132836">
                      <w:marLeft w:val="0"/>
                      <w:marRight w:val="0"/>
                      <w:marTop w:val="0"/>
                      <w:marBottom w:val="0"/>
                      <w:divBdr>
                        <w:top w:val="none" w:sz="0" w:space="0" w:color="auto"/>
                        <w:left w:val="none" w:sz="0" w:space="0" w:color="auto"/>
                        <w:bottom w:val="none" w:sz="0" w:space="0" w:color="auto"/>
                        <w:right w:val="none" w:sz="0" w:space="0" w:color="auto"/>
                      </w:divBdr>
                    </w:div>
                    <w:div w:id="11342609">
                      <w:marLeft w:val="0"/>
                      <w:marRight w:val="0"/>
                      <w:marTop w:val="0"/>
                      <w:marBottom w:val="0"/>
                      <w:divBdr>
                        <w:top w:val="none" w:sz="0" w:space="0" w:color="auto"/>
                        <w:left w:val="none" w:sz="0" w:space="0" w:color="auto"/>
                        <w:bottom w:val="none" w:sz="0" w:space="0" w:color="auto"/>
                        <w:right w:val="none" w:sz="0" w:space="0" w:color="auto"/>
                      </w:divBdr>
                    </w:div>
                    <w:div w:id="9646113">
                      <w:marLeft w:val="0"/>
                      <w:marRight w:val="0"/>
                      <w:marTop w:val="0"/>
                      <w:marBottom w:val="0"/>
                      <w:divBdr>
                        <w:top w:val="none" w:sz="0" w:space="0" w:color="auto"/>
                        <w:left w:val="none" w:sz="0" w:space="0" w:color="auto"/>
                        <w:bottom w:val="none" w:sz="0" w:space="0" w:color="auto"/>
                        <w:right w:val="none" w:sz="0" w:space="0" w:color="auto"/>
                      </w:divBdr>
                    </w:div>
                    <w:div w:id="19505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op-secret-pdfs.com/content/secrets/QQ7LTHM/page/002.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top-secret-pdfs.com/content/secrets/QQ7LTHM/page/001.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op-secret-secrets.com" TargetMode="External"/><Relationship Id="rId11" Type="http://schemas.openxmlformats.org/officeDocument/2006/relationships/hyperlink" Target="mailto:js4571@columbia.edu" TargetMode="External"/><Relationship Id="rId5" Type="http://schemas.openxmlformats.org/officeDocument/2006/relationships/hyperlink" Target="http://important-swiss-things.ch/docs/download/ZH" TargetMode="External"/><Relationship Id="rId10" Type="http://schemas.openxmlformats.org/officeDocument/2006/relationships/hyperlink" Target="tel:%28212%29%20851-1816" TargetMode="External"/><Relationship Id="rId4" Type="http://schemas.openxmlformats.org/officeDocument/2006/relationships/hyperlink" Target="http://jonathansoma.com/lede/foundations-2017/classes/data%20structures/looping-patterns/" TargetMode="External"/><Relationship Id="rId9" Type="http://schemas.openxmlformats.org/officeDocument/2006/relationships/hyperlink" Target="http://jonathansoma.com/lede/foundations-2017/classes/data%20structures/looping-patterns/"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1682</Words>
  <Characters>9085</Characters>
  <Application>Microsoft Office Word</Application>
  <DocSecurity>0</DocSecurity>
  <Lines>75</Lines>
  <Paragraphs>21</Paragraphs>
  <ScaleCrop>false</ScaleCrop>
  <Company>Hewlett-Packard</Company>
  <LinksUpToDate>false</LinksUpToDate>
  <CharactersWithSpaces>10746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dc:creator>
  <cp:lastModifiedBy>cm</cp:lastModifiedBy>
  <cp:revision>1</cp:revision>
  <dcterms:created xsi:type="dcterms:W3CDTF">2017-05-29T19:00:00Z</dcterms:created>
  <dcterms:modified xsi:type="dcterms:W3CDTF">2017-05-29T19:01:00Z</dcterms:modified>
</cp:coreProperties>
</file>