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6ABF" w14:textId="196B92CB" w:rsidR="003A3C45" w:rsidRDefault="003A3C45" w:rsidP="003A3C45">
      <w:pPr>
        <w:jc w:val="center"/>
        <w:rPr>
          <w:b/>
          <w:bCs/>
          <w:sz w:val="32"/>
          <w:szCs w:val="32"/>
        </w:rPr>
      </w:pPr>
      <w:r>
        <w:rPr>
          <w:b/>
          <w:bCs/>
          <w:sz w:val="32"/>
          <w:szCs w:val="32"/>
        </w:rPr>
        <w:t>Healthcare Passport</w:t>
      </w:r>
    </w:p>
    <w:p w14:paraId="4EEB2F24" w14:textId="23C1A079" w:rsidR="003A3C45" w:rsidRDefault="003A3C45" w:rsidP="003A3C45">
      <w:pPr>
        <w:jc w:val="center"/>
        <w:rPr>
          <w:b/>
          <w:bCs/>
          <w:sz w:val="32"/>
          <w:szCs w:val="32"/>
        </w:rPr>
      </w:pPr>
      <w:r>
        <w:rPr>
          <w:b/>
          <w:bCs/>
          <w:sz w:val="32"/>
          <w:szCs w:val="32"/>
        </w:rPr>
        <w:t>Jason Scherrer, Connor Pautz, Deniz Kerim</w:t>
      </w:r>
    </w:p>
    <w:p w14:paraId="0AB15498" w14:textId="77777777" w:rsidR="003A3C45" w:rsidRDefault="003A3C45">
      <w:pPr>
        <w:rPr>
          <w:b/>
          <w:bCs/>
          <w:sz w:val="32"/>
          <w:szCs w:val="32"/>
        </w:rPr>
      </w:pPr>
    </w:p>
    <w:p w14:paraId="36C7AB73" w14:textId="77777777" w:rsidR="003A3C45" w:rsidRDefault="003A3C45">
      <w:pPr>
        <w:rPr>
          <w:b/>
          <w:bCs/>
          <w:sz w:val="32"/>
          <w:szCs w:val="32"/>
        </w:rPr>
      </w:pPr>
    </w:p>
    <w:p w14:paraId="5441DC10" w14:textId="5006FA93" w:rsidR="003A3C45" w:rsidRPr="003A3C45" w:rsidRDefault="003A3C45">
      <w:pPr>
        <w:rPr>
          <w:b/>
          <w:bCs/>
          <w:sz w:val="32"/>
          <w:szCs w:val="32"/>
        </w:rPr>
      </w:pPr>
      <w:r w:rsidRPr="003A3C45">
        <w:rPr>
          <w:b/>
          <w:bCs/>
          <w:sz w:val="32"/>
          <w:szCs w:val="32"/>
        </w:rPr>
        <w:t>Problem Statement</w:t>
      </w:r>
    </w:p>
    <w:p w14:paraId="34F04D5B" w14:textId="3E49005B" w:rsidR="003A3C45" w:rsidRPr="003A3C45" w:rsidRDefault="003A3C45" w:rsidP="003A3C45">
      <w:pPr>
        <w:ind w:firstLine="720"/>
        <w:rPr>
          <w:rFonts w:eastAsia="Times New Roman" w:cstheme="minorHAnsi"/>
        </w:rPr>
      </w:pPr>
      <w:r w:rsidRPr="003A3C45">
        <w:rPr>
          <w:rFonts w:eastAsia="Times New Roman" w:cstheme="minorHAnsi"/>
          <w:color w:val="000000"/>
        </w:rPr>
        <w:t>T</w:t>
      </w:r>
      <w:r w:rsidRPr="003A3C45">
        <w:rPr>
          <w:rFonts w:eastAsia="Times New Roman" w:cstheme="minorHAnsi"/>
          <w:color w:val="000000"/>
        </w:rPr>
        <w:t>he idea of this project is to empower people with their own data.  The database will be a record of past doctors visits, current medications, allergens, etc. We are looking to create this with the intention of increasing transparency of records for ones’ self, allowing the owner to be able to pull up and search their medical data all in one local place. The database will contain information about a patient, doctors, hospitals, medication, and doctor reports, and will be able to update doctors and patients information as well as return information about all of the entities. Furthermore, it will be able to create a new patients and doctors, as well as a new report for each visit. A database system is essential for this project because of how much data your hospital visits requires. You visit the hospital so often that being able to store that information into a database is essential for future recollection and knowledge.</w:t>
      </w:r>
    </w:p>
    <w:p w14:paraId="4D011E24" w14:textId="18661083" w:rsidR="003A3C45" w:rsidRPr="003A3C45" w:rsidRDefault="003A3C45">
      <w:pPr>
        <w:rPr>
          <w:b/>
          <w:bCs/>
          <w:sz w:val="32"/>
          <w:szCs w:val="32"/>
        </w:rPr>
      </w:pPr>
      <w:r w:rsidRPr="003A3C45">
        <w:rPr>
          <w:b/>
          <w:bCs/>
          <w:sz w:val="32"/>
          <w:szCs w:val="32"/>
        </w:rPr>
        <w:t>Conceptual Database Design</w:t>
      </w:r>
    </w:p>
    <w:p w14:paraId="1C54489A" w14:textId="73D001CE"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bdr w:val="none" w:sz="0" w:space="0" w:color="auto" w:frame="1"/>
        </w:rPr>
        <w:fldChar w:fldCharType="begin"/>
      </w:r>
      <w:r w:rsidRPr="008F59DB">
        <w:rPr>
          <w:rFonts w:ascii="Arial" w:eastAsia="Times New Roman" w:hAnsi="Arial" w:cs="Arial"/>
          <w:color w:val="000000"/>
          <w:sz w:val="22"/>
          <w:szCs w:val="22"/>
          <w:bdr w:val="none" w:sz="0" w:space="0" w:color="auto" w:frame="1"/>
        </w:rPr>
        <w:instrText xml:space="preserve"> INCLUDEPICTURE "https://lh5.googleusercontent.com/B0ebrPY0ih-df5uchgP4jvxaoRbCFOgVDVbC66Ecw7FMNmECuwf1393_pQTAdzz6IACFzViO6aNyoqLBdYcKSl3DfpQlt3G6cxGdyaD2I-VSXspdT6PdZpg6ljCDWNBZFc0KUnBN" \* MERGEFORMATINET </w:instrText>
      </w:r>
      <w:r w:rsidRPr="008F59DB">
        <w:rPr>
          <w:rFonts w:ascii="Arial" w:eastAsia="Times New Roman" w:hAnsi="Arial" w:cs="Arial"/>
          <w:color w:val="000000"/>
          <w:sz w:val="22"/>
          <w:szCs w:val="22"/>
          <w:bdr w:val="none" w:sz="0" w:space="0" w:color="auto" w:frame="1"/>
        </w:rPr>
        <w:fldChar w:fldCharType="separate"/>
      </w:r>
      <w:r w:rsidRPr="008F59DB">
        <w:rPr>
          <w:rFonts w:ascii="Arial" w:eastAsia="Times New Roman" w:hAnsi="Arial" w:cs="Arial"/>
          <w:noProof/>
          <w:color w:val="000000"/>
          <w:sz w:val="22"/>
          <w:szCs w:val="22"/>
          <w:bdr w:val="none" w:sz="0" w:space="0" w:color="auto" w:frame="1"/>
        </w:rPr>
        <w:drawing>
          <wp:inline distT="0" distB="0" distL="0" distR="0" wp14:anchorId="440559D6" wp14:editId="4172FFE6">
            <wp:extent cx="5943600" cy="46863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r w:rsidRPr="008F59DB">
        <w:rPr>
          <w:rFonts w:ascii="Arial" w:eastAsia="Times New Roman" w:hAnsi="Arial" w:cs="Arial"/>
          <w:color w:val="000000"/>
          <w:sz w:val="22"/>
          <w:szCs w:val="22"/>
          <w:bdr w:val="none" w:sz="0" w:space="0" w:color="auto" w:frame="1"/>
        </w:rPr>
        <w:fldChar w:fldCharType="end"/>
      </w:r>
    </w:p>
    <w:p w14:paraId="1E942FA2" w14:textId="56126985" w:rsidR="003A3C45" w:rsidRDefault="003A3C45" w:rsidP="008F59DB">
      <w:pPr>
        <w:jc w:val="center"/>
      </w:pPr>
    </w:p>
    <w:p w14:paraId="1B6707AF" w14:textId="69DD5279" w:rsidR="003A3C45" w:rsidRPr="003A3C45" w:rsidRDefault="003A3C45">
      <w:pPr>
        <w:rPr>
          <w:b/>
          <w:bCs/>
          <w:sz w:val="32"/>
          <w:szCs w:val="32"/>
        </w:rPr>
      </w:pPr>
      <w:r w:rsidRPr="003A3C45">
        <w:rPr>
          <w:b/>
          <w:bCs/>
          <w:sz w:val="32"/>
          <w:szCs w:val="32"/>
        </w:rPr>
        <w:lastRenderedPageBreak/>
        <w:t>Logical Database Design</w:t>
      </w:r>
    </w:p>
    <w:p w14:paraId="702F1DE8" w14:textId="4586AB7A"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bdr w:val="none" w:sz="0" w:space="0" w:color="auto" w:frame="1"/>
        </w:rPr>
        <w:fldChar w:fldCharType="begin"/>
      </w:r>
      <w:r w:rsidRPr="008F59DB">
        <w:rPr>
          <w:rFonts w:ascii="Arial" w:eastAsia="Times New Roman" w:hAnsi="Arial" w:cs="Arial"/>
          <w:color w:val="000000"/>
          <w:sz w:val="22"/>
          <w:szCs w:val="22"/>
          <w:bdr w:val="none" w:sz="0" w:space="0" w:color="auto" w:frame="1"/>
        </w:rPr>
        <w:instrText xml:space="preserve"> INCLUDEPICTURE "https://lh3.googleusercontent.com/D91m2wFTLXcIfnb0K0rZ5IsiNpe-soxlNhfaqqdhJjvSVIyBzdwHTQakA9ozi62IMunGVeTgi4bMoOFES_ssVH0CdzBF94ssQjdsBCTbSPed3P2awIHUSIjEDuh9F7GIAsUiKx5B" \* MERGEFORMATINET </w:instrText>
      </w:r>
      <w:r w:rsidRPr="008F59DB">
        <w:rPr>
          <w:rFonts w:ascii="Arial" w:eastAsia="Times New Roman" w:hAnsi="Arial" w:cs="Arial"/>
          <w:color w:val="000000"/>
          <w:sz w:val="22"/>
          <w:szCs w:val="22"/>
          <w:bdr w:val="none" w:sz="0" w:space="0" w:color="auto" w:frame="1"/>
        </w:rPr>
        <w:fldChar w:fldCharType="separate"/>
      </w:r>
      <w:r w:rsidRPr="008F59DB">
        <w:rPr>
          <w:rFonts w:ascii="Arial" w:eastAsia="Times New Roman" w:hAnsi="Arial" w:cs="Arial"/>
          <w:noProof/>
          <w:color w:val="000000"/>
          <w:sz w:val="22"/>
          <w:szCs w:val="22"/>
          <w:bdr w:val="none" w:sz="0" w:space="0" w:color="auto" w:frame="1"/>
        </w:rPr>
        <w:drawing>
          <wp:inline distT="0" distB="0" distL="0" distR="0" wp14:anchorId="2A4690D6" wp14:editId="08BC9401">
            <wp:extent cx="5943600" cy="36658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r w:rsidRPr="008F59DB">
        <w:rPr>
          <w:rFonts w:ascii="Arial" w:eastAsia="Times New Roman" w:hAnsi="Arial" w:cs="Arial"/>
          <w:color w:val="000000"/>
          <w:sz w:val="22"/>
          <w:szCs w:val="22"/>
          <w:bdr w:val="none" w:sz="0" w:space="0" w:color="auto" w:frame="1"/>
        </w:rPr>
        <w:fldChar w:fldCharType="end"/>
      </w:r>
    </w:p>
    <w:p w14:paraId="575FDCF3"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Patient:</w:t>
      </w:r>
    </w:p>
    <w:tbl>
      <w:tblPr>
        <w:tblW w:w="9360" w:type="dxa"/>
        <w:tblCellMar>
          <w:top w:w="15" w:type="dxa"/>
          <w:left w:w="15" w:type="dxa"/>
          <w:bottom w:w="15" w:type="dxa"/>
          <w:right w:w="15" w:type="dxa"/>
        </w:tblCellMar>
        <w:tblLook w:val="04A0" w:firstRow="1" w:lastRow="0" w:firstColumn="1" w:lastColumn="0" w:noHBand="0" w:noVBand="1"/>
      </w:tblPr>
      <w:tblGrid>
        <w:gridCol w:w="4575"/>
        <w:gridCol w:w="2225"/>
        <w:gridCol w:w="2560"/>
      </w:tblGrid>
      <w:tr w:rsidR="008F59DB" w:rsidRPr="008F59DB" w14:paraId="5FF9651B"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336B"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D3AE1"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AD9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Constraint</w:t>
            </w:r>
          </w:p>
        </w:tc>
      </w:tr>
      <w:tr w:rsidR="008F59DB" w:rsidRPr="008F59DB" w14:paraId="5DA0DA39"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AD6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208A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2220"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4BABA175"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0AA2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Social Security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68A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7C2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r w:rsidR="008F59DB" w:rsidRPr="008F59DB" w14:paraId="14DCB4BF"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F5AD"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9E1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2463" w14:textId="77777777" w:rsidR="008F59DB" w:rsidRPr="008F59DB" w:rsidRDefault="008F59DB" w:rsidP="008F59DB">
            <w:pPr>
              <w:rPr>
                <w:rFonts w:ascii="Times New Roman" w:eastAsia="Times New Roman" w:hAnsi="Times New Roman" w:cs="Times New Roman"/>
              </w:rPr>
            </w:pPr>
          </w:p>
        </w:tc>
      </w:tr>
      <w:tr w:rsidR="008F59DB" w:rsidRPr="008F59DB" w14:paraId="77CEF2B5"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EC180"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Date of 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3B98"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505D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240BB582"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FA85"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DoctorID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A86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CE9A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Foreign Key</w:t>
            </w:r>
          </w:p>
        </w:tc>
      </w:tr>
      <w:tr w:rsidR="008F59DB" w:rsidRPr="008F59DB" w14:paraId="5968135E"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04E8"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C197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B456"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6BCCCF50"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BEBF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Med_ID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555F"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F3E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Foreign Key</w:t>
            </w:r>
          </w:p>
        </w:tc>
      </w:tr>
      <w:tr w:rsidR="008F59DB" w:rsidRPr="008F59DB" w14:paraId="139C6FAC"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2D9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F71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EA213" w14:textId="77777777" w:rsidR="008F59DB" w:rsidRPr="008F59DB" w:rsidRDefault="008F59DB" w:rsidP="008F59DB">
            <w:pPr>
              <w:rPr>
                <w:rFonts w:ascii="Times New Roman" w:eastAsia="Times New Roman" w:hAnsi="Times New Roman" w:cs="Times New Roman"/>
              </w:rPr>
            </w:pPr>
          </w:p>
        </w:tc>
      </w:tr>
      <w:tr w:rsidR="008F59DB" w:rsidRPr="008F59DB" w14:paraId="5AC01C84"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D8DF"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Vaccine_Name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D67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0DCB6" w14:textId="77777777" w:rsidR="008F59DB" w:rsidRPr="008F59DB" w:rsidRDefault="008F59DB" w:rsidP="008F59DB">
            <w:pPr>
              <w:rPr>
                <w:rFonts w:ascii="Times New Roman" w:eastAsia="Times New Roman" w:hAnsi="Times New Roman" w:cs="Times New Roman"/>
              </w:rPr>
            </w:pPr>
          </w:p>
        </w:tc>
      </w:tr>
      <w:tr w:rsidR="008F59DB" w:rsidRPr="008F59DB" w14:paraId="25E79144"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2CB1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Date of Shot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3B13"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1C32" w14:textId="77777777" w:rsidR="008F59DB" w:rsidRPr="008F59DB" w:rsidRDefault="008F59DB" w:rsidP="008F59DB">
            <w:pPr>
              <w:rPr>
                <w:rFonts w:ascii="Times New Roman" w:eastAsia="Times New Roman" w:hAnsi="Times New Roman" w:cs="Times New Roman"/>
              </w:rPr>
            </w:pPr>
          </w:p>
        </w:tc>
      </w:tr>
    </w:tbl>
    <w:p w14:paraId="3FBCB525" w14:textId="77777777" w:rsidR="008F59DB" w:rsidRPr="008F59DB" w:rsidRDefault="008F59DB" w:rsidP="008F59DB">
      <w:pPr>
        <w:rPr>
          <w:rFonts w:ascii="Times New Roman" w:eastAsia="Times New Roman" w:hAnsi="Times New Roman" w:cs="Times New Roman"/>
          <w:color w:val="000000"/>
        </w:rPr>
      </w:pPr>
    </w:p>
    <w:p w14:paraId="457E254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Medication:</w:t>
      </w:r>
    </w:p>
    <w:p w14:paraId="136A0B83" w14:textId="77777777" w:rsidR="008F59DB" w:rsidRPr="008F59DB" w:rsidRDefault="008F59DB" w:rsidP="008F59DB">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331"/>
        <w:gridCol w:w="2757"/>
        <w:gridCol w:w="3272"/>
      </w:tblGrid>
      <w:tr w:rsidR="008F59DB" w:rsidRPr="008F59DB" w14:paraId="7700DFE0"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62D3"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42860"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97A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Constraint</w:t>
            </w:r>
          </w:p>
        </w:tc>
      </w:tr>
      <w:tr w:rsidR="008F59DB" w:rsidRPr="008F59DB" w14:paraId="772DDBA9"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9A45"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lastRenderedPageBreak/>
              <w:t>Report_ID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039AF"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C8B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r w:rsidR="008F59DB" w:rsidRPr="008F59DB" w14:paraId="06CBCCA8"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D1A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Medicine_ID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8368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D096"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bl>
    <w:p w14:paraId="53770B6B" w14:textId="77777777" w:rsidR="008F59DB" w:rsidRPr="008F59DB" w:rsidRDefault="008F59DB" w:rsidP="008F59DB">
      <w:pPr>
        <w:rPr>
          <w:rFonts w:ascii="Times New Roman" w:eastAsia="Times New Roman" w:hAnsi="Times New Roman" w:cs="Times New Roman"/>
          <w:color w:val="000000"/>
        </w:rPr>
      </w:pPr>
    </w:p>
    <w:p w14:paraId="18FDDF2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Report:</w:t>
      </w:r>
    </w:p>
    <w:p w14:paraId="5E67192F" w14:textId="77777777" w:rsidR="008F59DB" w:rsidRPr="008F59DB" w:rsidRDefault="008F59DB" w:rsidP="008F59DB">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743"/>
        <w:gridCol w:w="2612"/>
        <w:gridCol w:w="3005"/>
      </w:tblGrid>
      <w:tr w:rsidR="008F59DB" w:rsidRPr="008F59DB" w14:paraId="7446AFAD"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E127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2D43"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33B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Constraint</w:t>
            </w:r>
          </w:p>
        </w:tc>
      </w:tr>
      <w:tr w:rsidR="008F59DB" w:rsidRPr="008F59DB" w14:paraId="4C80DC45"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6DC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Med_ID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5E406"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A2A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Foreign Key</w:t>
            </w:r>
          </w:p>
        </w:tc>
      </w:tr>
      <w:tr w:rsidR="008F59DB" w:rsidRPr="008F59DB" w14:paraId="3E08A064"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1E7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Report_ID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1F3D"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836B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r w:rsidR="008F59DB" w:rsidRPr="008F59DB" w14:paraId="51E533B1"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DEAD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94D3"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51E3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Foreign key</w:t>
            </w:r>
          </w:p>
        </w:tc>
      </w:tr>
      <w:tr w:rsidR="008F59DB" w:rsidRPr="008F59DB" w14:paraId="0F63E774"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F5F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Doc_ID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5482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827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Foriegn Key</w:t>
            </w:r>
          </w:p>
        </w:tc>
      </w:tr>
      <w:tr w:rsidR="008F59DB" w:rsidRPr="008F59DB" w14:paraId="3E22FE22"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122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Purpose of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20CF"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795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5D240C5F"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C3E0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Patient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B763"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C1BD1"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5B5738D5"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84A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Height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18D0"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B4DD"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3ACB2607"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C2636"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AF80"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378B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29EBE9D9"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A5B3"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Allergies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7E9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753F" w14:textId="77777777" w:rsidR="008F59DB" w:rsidRPr="008F59DB" w:rsidRDefault="008F59DB" w:rsidP="008F59DB">
            <w:pPr>
              <w:rPr>
                <w:rFonts w:ascii="Times New Roman" w:eastAsia="Times New Roman" w:hAnsi="Times New Roman" w:cs="Times New Roman"/>
              </w:rPr>
            </w:pPr>
          </w:p>
        </w:tc>
      </w:tr>
    </w:tbl>
    <w:p w14:paraId="5A76FC40" w14:textId="77777777" w:rsidR="008F59DB" w:rsidRPr="008F59DB" w:rsidRDefault="008F59DB" w:rsidP="008F59DB">
      <w:pPr>
        <w:rPr>
          <w:rFonts w:ascii="Times New Roman" w:eastAsia="Times New Roman" w:hAnsi="Times New Roman" w:cs="Times New Roman"/>
          <w:color w:val="000000"/>
        </w:rPr>
      </w:pPr>
    </w:p>
    <w:p w14:paraId="21B81BF6"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Doctor:</w:t>
      </w:r>
    </w:p>
    <w:p w14:paraId="2F1577BF" w14:textId="77777777" w:rsidR="008F59DB" w:rsidRPr="008F59DB" w:rsidRDefault="008F59DB" w:rsidP="008F59DB">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923"/>
        <w:gridCol w:w="3614"/>
        <w:gridCol w:w="2823"/>
      </w:tblGrid>
      <w:tr w:rsidR="008F59DB" w:rsidRPr="008F59DB" w14:paraId="13C3D4C1"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9E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5389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CB81"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Constraint</w:t>
            </w:r>
          </w:p>
        </w:tc>
      </w:tr>
      <w:tr w:rsidR="008F59DB" w:rsidRPr="008F59DB" w14:paraId="6934A4D9"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AF20"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559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D2C98"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72310F51"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0CA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F54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599F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3F2D47ED"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58E3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E7EB8"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3A6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r w:rsidR="008F59DB" w:rsidRPr="008F59DB" w14:paraId="7F3A5060"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260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Doctor_ID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35E8"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8BF9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bl>
    <w:p w14:paraId="7B2A7B51" w14:textId="77777777" w:rsidR="008F59DB" w:rsidRPr="008F59DB" w:rsidRDefault="008F59DB" w:rsidP="008F59DB">
      <w:pPr>
        <w:rPr>
          <w:rFonts w:ascii="Times New Roman" w:eastAsia="Times New Roman" w:hAnsi="Times New Roman" w:cs="Times New Roman"/>
          <w:color w:val="000000"/>
        </w:rPr>
      </w:pPr>
    </w:p>
    <w:p w14:paraId="27C9C9C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Hospital</w:t>
      </w:r>
    </w:p>
    <w:p w14:paraId="034F0B80" w14:textId="77777777" w:rsidR="008F59DB" w:rsidRPr="008F59DB" w:rsidRDefault="008F59DB" w:rsidP="008F59DB">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428"/>
        <w:gridCol w:w="3892"/>
        <w:gridCol w:w="3040"/>
      </w:tblGrid>
      <w:tr w:rsidR="008F59DB" w:rsidRPr="008F59DB" w14:paraId="1F404CC0"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DB0F"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92B6"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2CCC"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Constraint</w:t>
            </w:r>
          </w:p>
        </w:tc>
      </w:tr>
      <w:tr w:rsidR="008F59DB" w:rsidRPr="008F59DB" w14:paraId="06C317DC"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D35E6"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76DB"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9DE5"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r w:rsidR="008F59DB" w:rsidRPr="008F59DB" w14:paraId="3864AE7D"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1935"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C84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5B38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NOT NULL</w:t>
            </w:r>
          </w:p>
        </w:tc>
      </w:tr>
    </w:tbl>
    <w:p w14:paraId="0986BB98" w14:textId="77777777" w:rsidR="008F59DB" w:rsidRPr="008F59DB" w:rsidRDefault="008F59DB" w:rsidP="008F59DB">
      <w:pPr>
        <w:rPr>
          <w:rFonts w:ascii="Times New Roman" w:eastAsia="Times New Roman" w:hAnsi="Times New Roman" w:cs="Times New Roman"/>
          <w:color w:val="000000"/>
        </w:rPr>
      </w:pPr>
    </w:p>
    <w:p w14:paraId="10D762F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Department</w:t>
      </w:r>
    </w:p>
    <w:p w14:paraId="31FBEEFA" w14:textId="77777777" w:rsidR="008F59DB" w:rsidRPr="008F59DB" w:rsidRDefault="008F59DB" w:rsidP="008F59DB">
      <w:pPr>
        <w:rPr>
          <w:rFonts w:ascii="Times New Roman" w:eastAsia="Times New Roman" w:hAnsi="Times New Roman"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606"/>
        <w:gridCol w:w="3231"/>
        <w:gridCol w:w="2523"/>
      </w:tblGrid>
      <w:tr w:rsidR="008F59DB" w:rsidRPr="008F59DB" w14:paraId="3B700137"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B979"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29D4"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7FC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b/>
                <w:bCs/>
                <w:color w:val="000000"/>
                <w:sz w:val="22"/>
                <w:szCs w:val="22"/>
              </w:rPr>
              <w:t>Constraint</w:t>
            </w:r>
          </w:p>
        </w:tc>
      </w:tr>
      <w:tr w:rsidR="008F59DB" w:rsidRPr="008F59DB" w14:paraId="24EEBDCE"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6CB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BEE"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CHAR(80)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A39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r w:rsidR="008F59DB" w:rsidRPr="008F59DB" w14:paraId="6F24793D" w14:textId="77777777" w:rsidTr="008F5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504A"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93087"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77872" w14:textId="77777777" w:rsidR="008F59DB" w:rsidRPr="008F59DB" w:rsidRDefault="008F59DB" w:rsidP="008F59DB">
            <w:pPr>
              <w:rPr>
                <w:rFonts w:ascii="Times New Roman" w:eastAsia="Times New Roman" w:hAnsi="Times New Roman" w:cs="Times New Roman"/>
              </w:rPr>
            </w:pPr>
            <w:r w:rsidRPr="008F59DB">
              <w:rPr>
                <w:rFonts w:ascii="Arial" w:eastAsia="Times New Roman" w:hAnsi="Arial" w:cs="Arial"/>
                <w:color w:val="000000"/>
                <w:sz w:val="22"/>
                <w:szCs w:val="22"/>
              </w:rPr>
              <w:t>Primary Key</w:t>
            </w:r>
          </w:p>
        </w:tc>
      </w:tr>
    </w:tbl>
    <w:p w14:paraId="654C1278" w14:textId="77777777" w:rsidR="008F59DB" w:rsidRPr="008F59DB" w:rsidRDefault="008F59DB" w:rsidP="008F59DB">
      <w:pPr>
        <w:rPr>
          <w:rFonts w:ascii="Times New Roman" w:eastAsia="Times New Roman" w:hAnsi="Times New Roman" w:cs="Times New Roman"/>
        </w:rPr>
      </w:pPr>
    </w:p>
    <w:p w14:paraId="6AB1D71A" w14:textId="4395F6E8" w:rsidR="003A3C45" w:rsidRDefault="003A3C45"/>
    <w:p w14:paraId="6B2E02C9" w14:textId="543F7641" w:rsidR="003A3C45" w:rsidRPr="003A3C45" w:rsidRDefault="003A3C45">
      <w:pPr>
        <w:rPr>
          <w:b/>
          <w:bCs/>
          <w:sz w:val="32"/>
          <w:szCs w:val="32"/>
        </w:rPr>
      </w:pPr>
      <w:r w:rsidRPr="003A3C45">
        <w:rPr>
          <w:b/>
          <w:bCs/>
          <w:sz w:val="32"/>
          <w:szCs w:val="32"/>
        </w:rPr>
        <w:t>Application Program Design</w:t>
      </w:r>
    </w:p>
    <w:p w14:paraId="7C785F33"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br/>
        <w:t>PATIENT: </w:t>
      </w:r>
    </w:p>
    <w:p w14:paraId="30E920C3"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Add_patient()</w:t>
      </w:r>
    </w:p>
    <w:p w14:paraId="7A9AAEC8"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name = prompt for patient name</w:t>
      </w:r>
    </w:p>
    <w:p w14:paraId="1B30159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social = prompt for social</w:t>
      </w:r>
    </w:p>
    <w:p w14:paraId="1EB9CB5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date_of_birth = prompt for DOB</w:t>
      </w:r>
    </w:p>
    <w:p w14:paraId="58BA1E32"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gender = prompt for gender</w:t>
      </w:r>
    </w:p>
    <w:p w14:paraId="77254558"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phone_number = prompt for phone_number</w:t>
      </w:r>
    </w:p>
    <w:p w14:paraId="6BE2315C" w14:textId="77777777" w:rsidR="008F59DB" w:rsidRPr="008F59DB" w:rsidRDefault="008F59DB" w:rsidP="008F59DB">
      <w:pPr>
        <w:rPr>
          <w:rFonts w:ascii="Times New Roman" w:eastAsia="Times New Roman" w:hAnsi="Times New Roman" w:cs="Times New Roman"/>
          <w:color w:val="000000"/>
        </w:rPr>
      </w:pPr>
    </w:p>
    <w:p w14:paraId="5F8C81F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get_patient()</w:t>
      </w:r>
    </w:p>
    <w:p w14:paraId="2C61ED9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patient_to_return = prompt for social</w:t>
      </w:r>
    </w:p>
    <w:p w14:paraId="43E3A68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return all attributes for patient_to_return</w:t>
      </w:r>
    </w:p>
    <w:p w14:paraId="0F791EA8" w14:textId="77777777" w:rsidR="008F59DB" w:rsidRPr="008F59DB" w:rsidRDefault="008F59DB" w:rsidP="008F59DB">
      <w:pPr>
        <w:rPr>
          <w:rFonts w:ascii="Times New Roman" w:eastAsia="Times New Roman" w:hAnsi="Times New Roman" w:cs="Times New Roman"/>
          <w:color w:val="000000"/>
        </w:rPr>
      </w:pPr>
    </w:p>
    <w:p w14:paraId="3499C5AF"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update_patient()</w:t>
      </w:r>
    </w:p>
    <w:p w14:paraId="0A419C53"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patient_to_update = prompt for social</w:t>
      </w:r>
    </w:p>
    <w:p w14:paraId="1216D626"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if(social exists)</w:t>
      </w:r>
    </w:p>
    <w:p w14:paraId="112239E9"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 modify various attributes for patient to update.</w:t>
      </w:r>
    </w:p>
    <w:p w14:paraId="69146BC5"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else</w:t>
      </w:r>
    </w:p>
    <w:p w14:paraId="4F775362"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prompt to create new patient</w:t>
      </w:r>
    </w:p>
    <w:p w14:paraId="2FC6C93E" w14:textId="77777777" w:rsidR="008F59DB" w:rsidRPr="008F59DB" w:rsidRDefault="008F59DB" w:rsidP="008F59DB">
      <w:pPr>
        <w:rPr>
          <w:rFonts w:ascii="Times New Roman" w:eastAsia="Times New Roman" w:hAnsi="Times New Roman" w:cs="Times New Roman"/>
          <w:color w:val="000000"/>
        </w:rPr>
      </w:pPr>
    </w:p>
    <w:p w14:paraId="782325E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delete_patient()</w:t>
      </w:r>
    </w:p>
    <w:p w14:paraId="77726C67"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patient_to_delete = prompt for social</w:t>
      </w:r>
    </w:p>
    <w:p w14:paraId="7BB5A8EB"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if(patient_to_delete)</w:t>
      </w:r>
    </w:p>
    <w:p w14:paraId="031E492B"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execute delete query starting at topmost users table and cascading downwards.</w:t>
      </w:r>
    </w:p>
    <w:p w14:paraId="3BE9AB99" w14:textId="77777777" w:rsidR="008F59DB" w:rsidRPr="008F59DB" w:rsidRDefault="008F59DB" w:rsidP="008F59DB">
      <w:pPr>
        <w:rPr>
          <w:rFonts w:ascii="Times New Roman" w:eastAsia="Times New Roman" w:hAnsi="Times New Roman" w:cs="Times New Roman"/>
          <w:color w:val="000000"/>
        </w:rPr>
      </w:pPr>
    </w:p>
    <w:p w14:paraId="0E68D02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DOCTOR:</w:t>
      </w:r>
    </w:p>
    <w:p w14:paraId="6606EC5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Add_doctor()</w:t>
      </w:r>
    </w:p>
    <w:p w14:paraId="32A4D27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specification = prompt for specification</w:t>
      </w:r>
    </w:p>
    <w:p w14:paraId="782A0BEB"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address = prompt for address</w:t>
      </w:r>
    </w:p>
    <w:p w14:paraId="00183288"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name = prompt for name</w:t>
      </w:r>
    </w:p>
    <w:p w14:paraId="3B573E22"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doctor_id = prompt for doctor_id</w:t>
      </w:r>
      <w:r w:rsidRPr="008F59DB">
        <w:rPr>
          <w:rFonts w:ascii="Arial" w:eastAsia="Times New Roman" w:hAnsi="Arial" w:cs="Arial"/>
          <w:color w:val="000000"/>
          <w:sz w:val="22"/>
          <w:szCs w:val="22"/>
        </w:rPr>
        <w:br/>
        <w:t>    hospital = get_hospital()</w:t>
      </w:r>
    </w:p>
    <w:p w14:paraId="1CF77712"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Department = get_department()</w:t>
      </w:r>
    </w:p>
    <w:p w14:paraId="5C9FB10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w:t>
      </w:r>
    </w:p>
    <w:p w14:paraId="75580C72" w14:textId="77777777" w:rsidR="008F59DB" w:rsidRPr="008F59DB" w:rsidRDefault="008F59DB" w:rsidP="008F59DB">
      <w:pPr>
        <w:rPr>
          <w:rFonts w:ascii="Times New Roman" w:eastAsia="Times New Roman" w:hAnsi="Times New Roman" w:cs="Times New Roman"/>
          <w:color w:val="000000"/>
        </w:rPr>
      </w:pPr>
    </w:p>
    <w:p w14:paraId="4DE2719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get_doctor()</w:t>
      </w:r>
    </w:p>
    <w:p w14:paraId="032D8C26"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doctor = prompt for doctor_id</w:t>
      </w:r>
    </w:p>
    <w:p w14:paraId="056647C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return all attributes for doctor</w:t>
      </w:r>
    </w:p>
    <w:p w14:paraId="3FDD4D94" w14:textId="77777777" w:rsidR="008F59DB" w:rsidRPr="008F59DB" w:rsidRDefault="008F59DB" w:rsidP="008F59DB">
      <w:pPr>
        <w:rPr>
          <w:rFonts w:ascii="Times New Roman" w:eastAsia="Times New Roman" w:hAnsi="Times New Roman" w:cs="Times New Roman"/>
          <w:color w:val="000000"/>
        </w:rPr>
      </w:pPr>
    </w:p>
    <w:p w14:paraId="27F609E3"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update_doctor()</w:t>
      </w:r>
    </w:p>
    <w:p w14:paraId="24E61FEF"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doctor = prompt for doctor_id</w:t>
      </w:r>
    </w:p>
    <w:p w14:paraId="2B63DED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lastRenderedPageBreak/>
        <w:t>    if(doctor exists)</w:t>
      </w:r>
    </w:p>
    <w:p w14:paraId="31683E0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 modify variosu attributes for doctor to update</w:t>
      </w:r>
    </w:p>
    <w:p w14:paraId="0720C30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else</w:t>
      </w:r>
    </w:p>
    <w:p w14:paraId="0EE5A7C7"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prompt to create new doctor</w:t>
      </w:r>
    </w:p>
    <w:p w14:paraId="1B62296E" w14:textId="77777777" w:rsidR="008F59DB" w:rsidRPr="008F59DB" w:rsidRDefault="008F59DB" w:rsidP="008F59DB">
      <w:pPr>
        <w:rPr>
          <w:rFonts w:ascii="Times New Roman" w:eastAsia="Times New Roman" w:hAnsi="Times New Roman" w:cs="Times New Roman"/>
          <w:color w:val="000000"/>
        </w:rPr>
      </w:pPr>
    </w:p>
    <w:p w14:paraId="1FDC13E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delete_doctor()</w:t>
      </w:r>
    </w:p>
    <w:p w14:paraId="58F4BF43"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doctor = prompt for doctor_id</w:t>
      </w:r>
    </w:p>
    <w:p w14:paraId="405A639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if(doctor exists)</w:t>
      </w:r>
    </w:p>
    <w:p w14:paraId="66AAF05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execute delete query starting at topmost users table and cascading downwards.</w:t>
      </w:r>
    </w:p>
    <w:p w14:paraId="46D42A8D" w14:textId="77777777" w:rsidR="008F59DB" w:rsidRPr="008F59DB" w:rsidRDefault="008F59DB" w:rsidP="008F59DB">
      <w:pPr>
        <w:rPr>
          <w:rFonts w:ascii="Times New Roman" w:eastAsia="Times New Roman" w:hAnsi="Times New Roman" w:cs="Times New Roman"/>
          <w:color w:val="000000"/>
        </w:rPr>
      </w:pPr>
    </w:p>
    <w:p w14:paraId="54714C59"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MEDICATION:</w:t>
      </w:r>
    </w:p>
    <w:p w14:paraId="198AC61B"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create_med() </w:t>
      </w:r>
    </w:p>
    <w:p w14:paraId="7BDEB02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medicine = prompt for id</w:t>
      </w:r>
    </w:p>
    <w:p w14:paraId="2917D647" w14:textId="77777777" w:rsidR="008F59DB" w:rsidRPr="008F59DB" w:rsidRDefault="008F59DB" w:rsidP="008F59DB">
      <w:pPr>
        <w:rPr>
          <w:rFonts w:ascii="Times New Roman" w:eastAsia="Times New Roman" w:hAnsi="Times New Roman" w:cs="Times New Roman"/>
          <w:color w:val="000000"/>
        </w:rPr>
      </w:pPr>
    </w:p>
    <w:p w14:paraId="1284380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delete_med()</w:t>
      </w:r>
    </w:p>
    <w:p w14:paraId="75668DB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medicine = prompt for id</w:t>
      </w:r>
    </w:p>
    <w:p w14:paraId="7A581E50"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if(medicine exists)</w:t>
      </w:r>
    </w:p>
    <w:p w14:paraId="218FEC1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execute delete query starting at topmost users table and cascading downwards.</w:t>
      </w:r>
    </w:p>
    <w:p w14:paraId="2961AA31" w14:textId="77777777" w:rsidR="008F59DB" w:rsidRPr="008F59DB" w:rsidRDefault="008F59DB" w:rsidP="008F59DB">
      <w:pPr>
        <w:rPr>
          <w:rFonts w:ascii="Times New Roman" w:eastAsia="Times New Roman" w:hAnsi="Times New Roman" w:cs="Times New Roman"/>
          <w:color w:val="000000"/>
        </w:rPr>
      </w:pPr>
    </w:p>
    <w:p w14:paraId="22CAE03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REPORTS:</w:t>
      </w:r>
    </w:p>
    <w:p w14:paraId="5C092DB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create_report()</w:t>
      </w:r>
    </w:p>
    <w:p w14:paraId="672CCAF5"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report_id = prompt for report id</w:t>
      </w:r>
    </w:p>
    <w:p w14:paraId="3C72F94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purpose_of_visit = prompt for purporse of visit</w:t>
      </w:r>
    </w:p>
    <w:p w14:paraId="21D24F05"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patient_id = prompt for patient id</w:t>
      </w:r>
    </w:p>
    <w:p w14:paraId="1C2E431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if(patient_id exists)</w:t>
      </w:r>
    </w:p>
    <w:p w14:paraId="35CFAB42"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patient_info = all attributes for the patient</w:t>
      </w:r>
    </w:p>
    <w:p w14:paraId="7AE9D2C6"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else</w:t>
      </w:r>
    </w:p>
    <w:p w14:paraId="7747E0ED"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prompt to create a patient</w:t>
      </w:r>
    </w:p>
    <w:p w14:paraId="1B8CCCA0" w14:textId="77777777" w:rsidR="008F59DB" w:rsidRPr="008F59DB" w:rsidRDefault="008F59DB" w:rsidP="008F59DB">
      <w:pPr>
        <w:rPr>
          <w:rFonts w:ascii="Times New Roman" w:eastAsia="Times New Roman" w:hAnsi="Times New Roman" w:cs="Times New Roman"/>
          <w:color w:val="000000"/>
        </w:rPr>
      </w:pPr>
    </w:p>
    <w:p w14:paraId="0392D897"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get_report()</w:t>
      </w:r>
    </w:p>
    <w:p w14:paraId="338BD0C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report_id = prompt for report id</w:t>
      </w:r>
    </w:p>
    <w:p w14:paraId="15D442E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return all attributes for the report</w:t>
      </w:r>
    </w:p>
    <w:p w14:paraId="0B18242A" w14:textId="77777777" w:rsidR="008F59DB" w:rsidRPr="008F59DB" w:rsidRDefault="008F59DB" w:rsidP="008F59DB">
      <w:pPr>
        <w:rPr>
          <w:rFonts w:ascii="Times New Roman" w:eastAsia="Times New Roman" w:hAnsi="Times New Roman" w:cs="Times New Roman"/>
          <w:color w:val="000000"/>
        </w:rPr>
      </w:pPr>
    </w:p>
    <w:p w14:paraId="38301D39"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delete_report()</w:t>
      </w:r>
    </w:p>
    <w:p w14:paraId="28DDF5DD"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report = prompt for id</w:t>
      </w:r>
    </w:p>
    <w:p w14:paraId="662DF72D"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if(report exists)</w:t>
      </w:r>
    </w:p>
    <w:p w14:paraId="0C7055A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execute delete query starting at topmost users table and cascading downwards.</w:t>
      </w:r>
    </w:p>
    <w:p w14:paraId="4C9305D7" w14:textId="77777777" w:rsidR="008F59DB" w:rsidRPr="008F59DB" w:rsidRDefault="008F59DB" w:rsidP="008F59DB">
      <w:pPr>
        <w:rPr>
          <w:rFonts w:ascii="Times New Roman" w:eastAsia="Times New Roman" w:hAnsi="Times New Roman" w:cs="Times New Roman"/>
          <w:color w:val="000000"/>
        </w:rPr>
      </w:pPr>
    </w:p>
    <w:p w14:paraId="3F53F3F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HOSPITAL:</w:t>
      </w:r>
    </w:p>
    <w:p w14:paraId="12C2B23B"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create_hospital()</w:t>
      </w:r>
    </w:p>
    <w:p w14:paraId="523C4C10"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address = prompt for address</w:t>
      </w:r>
    </w:p>
    <w:p w14:paraId="6E3ED85A"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name = prompt for name</w:t>
      </w:r>
    </w:p>
    <w:p w14:paraId="7BFEED07" w14:textId="77777777" w:rsidR="008F59DB" w:rsidRPr="008F59DB" w:rsidRDefault="008F59DB" w:rsidP="008F59DB">
      <w:pPr>
        <w:rPr>
          <w:rFonts w:ascii="Times New Roman" w:eastAsia="Times New Roman" w:hAnsi="Times New Roman" w:cs="Times New Roman"/>
          <w:color w:val="000000"/>
        </w:rPr>
      </w:pPr>
    </w:p>
    <w:p w14:paraId="7DD81AF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get_hospital()</w:t>
      </w:r>
    </w:p>
    <w:p w14:paraId="668EF4C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address = prompt for address</w:t>
      </w:r>
    </w:p>
    <w:p w14:paraId="15508288"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return all attributes for hospital with address</w:t>
      </w:r>
    </w:p>
    <w:p w14:paraId="4CAC5CE5" w14:textId="77777777" w:rsidR="008F59DB" w:rsidRPr="008F59DB" w:rsidRDefault="008F59DB" w:rsidP="008F59DB">
      <w:pPr>
        <w:rPr>
          <w:rFonts w:ascii="Times New Roman" w:eastAsia="Times New Roman" w:hAnsi="Times New Roman" w:cs="Times New Roman"/>
          <w:color w:val="000000"/>
        </w:rPr>
      </w:pPr>
    </w:p>
    <w:p w14:paraId="0B748D98"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delete_hospital()</w:t>
      </w:r>
    </w:p>
    <w:p w14:paraId="1168AFE0"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hospital = prompt for hospital</w:t>
      </w:r>
    </w:p>
    <w:p w14:paraId="782FEBE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if(hospital exists)</w:t>
      </w:r>
    </w:p>
    <w:p w14:paraId="617AF535"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lastRenderedPageBreak/>
        <w:t>        execute delete query starting at topmost users table and cascading downwards.</w:t>
      </w:r>
    </w:p>
    <w:p w14:paraId="451DD3E3" w14:textId="77777777" w:rsidR="008F59DB" w:rsidRPr="008F59DB" w:rsidRDefault="008F59DB" w:rsidP="008F59DB">
      <w:pPr>
        <w:rPr>
          <w:rFonts w:ascii="Times New Roman" w:eastAsia="Times New Roman" w:hAnsi="Times New Roman" w:cs="Times New Roman"/>
          <w:color w:val="000000"/>
        </w:rPr>
      </w:pPr>
    </w:p>
    <w:p w14:paraId="245678F1"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DEPARTMENT:</w:t>
      </w:r>
    </w:p>
    <w:p w14:paraId="246A8859"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create_department()</w:t>
      </w:r>
    </w:p>
    <w:p w14:paraId="25FD8D29"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department_name = prompt for department name</w:t>
      </w:r>
    </w:p>
    <w:p w14:paraId="0B1D14AC"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address = prompt for address</w:t>
      </w:r>
    </w:p>
    <w:p w14:paraId="75AEB57E" w14:textId="77777777" w:rsidR="008F59DB" w:rsidRPr="008F59DB" w:rsidRDefault="008F59DB" w:rsidP="008F59DB">
      <w:pPr>
        <w:rPr>
          <w:rFonts w:ascii="Times New Roman" w:eastAsia="Times New Roman" w:hAnsi="Times New Roman" w:cs="Times New Roman"/>
          <w:color w:val="000000"/>
        </w:rPr>
      </w:pPr>
    </w:p>
    <w:p w14:paraId="4A7586A7"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get_department()</w:t>
      </w:r>
    </w:p>
    <w:p w14:paraId="19BB9374"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name = prompt for department name</w:t>
      </w:r>
    </w:p>
    <w:p w14:paraId="4C149A5D"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return all address with department name </w:t>
      </w:r>
    </w:p>
    <w:p w14:paraId="4D72B7BA" w14:textId="77777777" w:rsidR="008F59DB" w:rsidRPr="008F59DB" w:rsidRDefault="008F59DB" w:rsidP="008F59DB">
      <w:pPr>
        <w:rPr>
          <w:rFonts w:ascii="Times New Roman" w:eastAsia="Times New Roman" w:hAnsi="Times New Roman" w:cs="Times New Roman"/>
          <w:color w:val="000000"/>
        </w:rPr>
      </w:pPr>
    </w:p>
    <w:p w14:paraId="44FF4186"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delete_department()</w:t>
      </w:r>
    </w:p>
    <w:p w14:paraId="0F817B30"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department = prompt for name</w:t>
      </w:r>
    </w:p>
    <w:p w14:paraId="755F9B2E"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if(department exists)</w:t>
      </w:r>
    </w:p>
    <w:p w14:paraId="6FD11D22" w14:textId="77777777" w:rsidR="008F59DB" w:rsidRPr="008F59DB" w:rsidRDefault="008F59DB" w:rsidP="008F59DB">
      <w:pPr>
        <w:rPr>
          <w:rFonts w:ascii="Times New Roman" w:eastAsia="Times New Roman" w:hAnsi="Times New Roman" w:cs="Times New Roman"/>
          <w:color w:val="000000"/>
        </w:rPr>
      </w:pPr>
      <w:r w:rsidRPr="008F59DB">
        <w:rPr>
          <w:rFonts w:ascii="Arial" w:eastAsia="Times New Roman" w:hAnsi="Arial" w:cs="Arial"/>
          <w:color w:val="000000"/>
          <w:sz w:val="22"/>
          <w:szCs w:val="22"/>
        </w:rPr>
        <w:t>        execute delete query starting at topmost users table and cascading downwards.</w:t>
      </w:r>
    </w:p>
    <w:p w14:paraId="44579112" w14:textId="77777777" w:rsidR="008F59DB" w:rsidRPr="008F59DB" w:rsidRDefault="008F59DB" w:rsidP="008F59DB">
      <w:pPr>
        <w:spacing w:after="240"/>
        <w:rPr>
          <w:rFonts w:ascii="Times New Roman" w:eastAsia="Times New Roman" w:hAnsi="Times New Roman" w:cs="Times New Roman"/>
        </w:rPr>
      </w:pPr>
    </w:p>
    <w:p w14:paraId="5BAAFB5E" w14:textId="77777777" w:rsidR="003A3C45" w:rsidRDefault="003A3C45">
      <w:bookmarkStart w:id="0" w:name="_GoBack"/>
      <w:bookmarkEnd w:id="0"/>
    </w:p>
    <w:p w14:paraId="5834A398" w14:textId="5201685E" w:rsidR="003A3C45" w:rsidRPr="003A3C45" w:rsidRDefault="003A3C45">
      <w:pPr>
        <w:rPr>
          <w:b/>
          <w:bCs/>
          <w:sz w:val="32"/>
          <w:szCs w:val="32"/>
        </w:rPr>
      </w:pPr>
      <w:r w:rsidRPr="003A3C45">
        <w:rPr>
          <w:b/>
          <w:bCs/>
          <w:sz w:val="32"/>
          <w:szCs w:val="32"/>
        </w:rPr>
        <w:t>Installation Instructions</w:t>
      </w:r>
    </w:p>
    <w:p w14:paraId="67827A48" w14:textId="1969D11E" w:rsidR="003A3C45" w:rsidRDefault="003A3C45">
      <w:r>
        <w:t>Intended Operating System: tested on MacOS and Windows 10</w:t>
      </w:r>
    </w:p>
    <w:p w14:paraId="0B882273" w14:textId="12D684D8" w:rsidR="003A3C45" w:rsidRDefault="003A3C45">
      <w:r>
        <w:t>Installing system: use a python package manager to install the following:</w:t>
      </w:r>
    </w:p>
    <w:p w14:paraId="4AB3106F" w14:textId="3B95AE4A" w:rsidR="003A3C45" w:rsidRDefault="003A3C45" w:rsidP="003A3C45">
      <w:pPr>
        <w:pStyle w:val="ListParagraph"/>
        <w:numPr>
          <w:ilvl w:val="0"/>
          <w:numId w:val="1"/>
        </w:numPr>
      </w:pPr>
      <w:r>
        <w:t>Flask</w:t>
      </w:r>
    </w:p>
    <w:p w14:paraId="2CBD57CC" w14:textId="0A8C6DCD" w:rsidR="003A3C45" w:rsidRDefault="003A3C45" w:rsidP="003A3C45">
      <w:pPr>
        <w:pStyle w:val="ListParagraph"/>
        <w:numPr>
          <w:ilvl w:val="0"/>
          <w:numId w:val="1"/>
        </w:numPr>
      </w:pPr>
      <w:r>
        <w:t>Flasksql</w:t>
      </w:r>
    </w:p>
    <w:p w14:paraId="29E4CF2A" w14:textId="5669C519" w:rsidR="003A3C45" w:rsidRDefault="003A3C45" w:rsidP="003A3C45">
      <w:pPr>
        <w:pStyle w:val="ListParagraph"/>
        <w:numPr>
          <w:ilvl w:val="0"/>
          <w:numId w:val="1"/>
        </w:numPr>
      </w:pPr>
      <w:r>
        <w:t>Flask_wtf</w:t>
      </w:r>
    </w:p>
    <w:p w14:paraId="32BB4499" w14:textId="3E747065" w:rsidR="003A3C45" w:rsidRDefault="003A3C45" w:rsidP="003A3C45">
      <w:pPr>
        <w:pStyle w:val="ListParagraph"/>
        <w:numPr>
          <w:ilvl w:val="0"/>
          <w:numId w:val="1"/>
        </w:numPr>
      </w:pPr>
      <w:r>
        <w:t xml:space="preserve">Sql_alchemy </w:t>
      </w:r>
    </w:p>
    <w:p w14:paraId="14089874" w14:textId="39AF926C" w:rsidR="003A3C45" w:rsidRDefault="003A3C45" w:rsidP="003A3C45">
      <w:r>
        <w:t xml:space="preserve">From here, from a command line you can run </w:t>
      </w:r>
      <w:r w:rsidRPr="003A3C45">
        <w:rPr>
          <w:b/>
          <w:bCs/>
        </w:rPr>
        <w:t>flask run</w:t>
      </w:r>
      <w:r>
        <w:t xml:space="preserve"> inside of the healthcare passport folder in order to run the website and the database on your local machine.</w:t>
      </w:r>
    </w:p>
    <w:p w14:paraId="1F910357" w14:textId="77777777" w:rsidR="003A3C45" w:rsidRDefault="003A3C45" w:rsidP="003A3C45"/>
    <w:p w14:paraId="18F34926" w14:textId="442B53F9" w:rsidR="003A3C45" w:rsidRPr="003A3C45" w:rsidRDefault="003A3C45">
      <w:pPr>
        <w:rPr>
          <w:b/>
          <w:bCs/>
          <w:sz w:val="32"/>
          <w:szCs w:val="32"/>
        </w:rPr>
      </w:pPr>
      <w:r w:rsidRPr="003A3C45">
        <w:rPr>
          <w:b/>
          <w:bCs/>
          <w:sz w:val="32"/>
          <w:szCs w:val="32"/>
        </w:rPr>
        <w:t>User Manual</w:t>
      </w:r>
      <w:r>
        <w:rPr>
          <w:b/>
          <w:bCs/>
          <w:sz w:val="32"/>
          <w:szCs w:val="32"/>
        </w:rPr>
        <w:t xml:space="preserve"> (Connor)</w:t>
      </w:r>
    </w:p>
    <w:sectPr w:rsidR="003A3C45" w:rsidRPr="003A3C45" w:rsidSect="0097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52829"/>
    <w:multiLevelType w:val="hybridMultilevel"/>
    <w:tmpl w:val="A06CCCF2"/>
    <w:lvl w:ilvl="0" w:tplc="41B40B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9A"/>
    <w:rsid w:val="00262D6E"/>
    <w:rsid w:val="003A3C45"/>
    <w:rsid w:val="0048283E"/>
    <w:rsid w:val="008F59DB"/>
    <w:rsid w:val="009719A9"/>
    <w:rsid w:val="00E5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2F35E"/>
  <w15:chartTrackingRefBased/>
  <w15:docId w15:val="{9EC69618-B2FA-274C-AD7D-F8FFAF44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C45"/>
    <w:pPr>
      <w:ind w:left="720"/>
      <w:contextualSpacing/>
    </w:pPr>
  </w:style>
  <w:style w:type="paragraph" w:styleId="NormalWeb">
    <w:name w:val="Normal (Web)"/>
    <w:basedOn w:val="Normal"/>
    <w:uiPriority w:val="99"/>
    <w:semiHidden/>
    <w:unhideWhenUsed/>
    <w:rsid w:val="008F59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5949">
      <w:bodyDiv w:val="1"/>
      <w:marLeft w:val="0"/>
      <w:marRight w:val="0"/>
      <w:marTop w:val="0"/>
      <w:marBottom w:val="0"/>
      <w:divBdr>
        <w:top w:val="none" w:sz="0" w:space="0" w:color="auto"/>
        <w:left w:val="none" w:sz="0" w:space="0" w:color="auto"/>
        <w:bottom w:val="none" w:sz="0" w:space="0" w:color="auto"/>
        <w:right w:val="none" w:sz="0" w:space="0" w:color="auto"/>
      </w:divBdr>
    </w:div>
    <w:div w:id="222374791">
      <w:bodyDiv w:val="1"/>
      <w:marLeft w:val="0"/>
      <w:marRight w:val="0"/>
      <w:marTop w:val="0"/>
      <w:marBottom w:val="0"/>
      <w:divBdr>
        <w:top w:val="none" w:sz="0" w:space="0" w:color="auto"/>
        <w:left w:val="none" w:sz="0" w:space="0" w:color="auto"/>
        <w:bottom w:val="none" w:sz="0" w:space="0" w:color="auto"/>
        <w:right w:val="none" w:sz="0" w:space="0" w:color="auto"/>
      </w:divBdr>
    </w:div>
    <w:div w:id="344484290">
      <w:bodyDiv w:val="1"/>
      <w:marLeft w:val="0"/>
      <w:marRight w:val="0"/>
      <w:marTop w:val="0"/>
      <w:marBottom w:val="0"/>
      <w:divBdr>
        <w:top w:val="none" w:sz="0" w:space="0" w:color="auto"/>
        <w:left w:val="none" w:sz="0" w:space="0" w:color="auto"/>
        <w:bottom w:val="none" w:sz="0" w:space="0" w:color="auto"/>
        <w:right w:val="none" w:sz="0" w:space="0" w:color="auto"/>
      </w:divBdr>
    </w:div>
    <w:div w:id="1190798665">
      <w:bodyDiv w:val="1"/>
      <w:marLeft w:val="0"/>
      <w:marRight w:val="0"/>
      <w:marTop w:val="0"/>
      <w:marBottom w:val="0"/>
      <w:divBdr>
        <w:top w:val="none" w:sz="0" w:space="0" w:color="auto"/>
        <w:left w:val="none" w:sz="0" w:space="0" w:color="auto"/>
        <w:bottom w:val="none" w:sz="0" w:space="0" w:color="auto"/>
        <w:right w:val="none" w:sz="0" w:space="0" w:color="auto"/>
      </w:divBdr>
    </w:div>
    <w:div w:id="161725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Jason (S&amp;T-Student)</dc:creator>
  <cp:keywords/>
  <dc:description/>
  <cp:lastModifiedBy>Scherrer, Jason (S&amp;T-Student)</cp:lastModifiedBy>
  <cp:revision>4</cp:revision>
  <dcterms:created xsi:type="dcterms:W3CDTF">2019-11-26T01:44:00Z</dcterms:created>
  <dcterms:modified xsi:type="dcterms:W3CDTF">2019-11-26T01:56:00Z</dcterms:modified>
</cp:coreProperties>
</file>