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412C2" w14:textId="1E79A8C3" w:rsidR="005F683C" w:rsidRPr="005F683C" w:rsidRDefault="005F683C" w:rsidP="003162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ExactCurrencyTestCases:</w:t>
      </w:r>
    </w:p>
    <w:p w14:paraId="161EADC6" w14:textId="766DB512" w:rsidR="00316284" w:rsidRDefault="006B6774" w:rsidP="003162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test cases we implemented </w:t>
      </w:r>
      <w:r w:rsidR="005F683C">
        <w:rPr>
          <w:rFonts w:ascii="Times New Roman" w:hAnsi="Times New Roman" w:cs="Times New Roman"/>
          <w:sz w:val="24"/>
          <w:szCs w:val="24"/>
        </w:rPr>
        <w:t xml:space="preserve">here </w:t>
      </w:r>
      <w:r>
        <w:rPr>
          <w:rFonts w:ascii="Times New Roman" w:hAnsi="Times New Roman" w:cs="Times New Roman"/>
          <w:sz w:val="24"/>
          <w:szCs w:val="24"/>
        </w:rPr>
        <w:t xml:space="preserve">did not </w:t>
      </w:r>
      <w:r w:rsidR="005F683C">
        <w:rPr>
          <w:rFonts w:ascii="Times New Roman" w:hAnsi="Times New Roman" w:cs="Times New Roman"/>
          <w:sz w:val="24"/>
          <w:szCs w:val="24"/>
        </w:rPr>
        <w:t>utilize any of the testing techniques we learned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67BF3D" w14:textId="3633912E" w:rsidR="005F683C" w:rsidRDefault="005F683C" w:rsidP="00316284">
      <w:pPr>
        <w:rPr>
          <w:rFonts w:ascii="Times New Roman" w:hAnsi="Times New Roman" w:cs="Times New Roman"/>
          <w:sz w:val="24"/>
          <w:szCs w:val="24"/>
        </w:rPr>
      </w:pPr>
    </w:p>
    <w:p w14:paraId="73554FE6" w14:textId="59A85A76" w:rsidR="00940A31" w:rsidRDefault="00940A31" w:rsidP="0031628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242421" wp14:editId="3B8ADF61">
            <wp:extent cx="5819775" cy="2409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52FC" w14:textId="77777777" w:rsidR="00940A31" w:rsidRDefault="00940A31" w:rsidP="00316284">
      <w:pPr>
        <w:rPr>
          <w:rFonts w:ascii="Times New Roman" w:hAnsi="Times New Roman" w:cs="Times New Roman"/>
          <w:sz w:val="24"/>
          <w:szCs w:val="24"/>
        </w:rPr>
      </w:pPr>
    </w:p>
    <w:p w14:paraId="5829F7A8" w14:textId="7260A4DB" w:rsidR="00316284" w:rsidRDefault="00316284" w:rsidP="003162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880"/>
        <w:gridCol w:w="4765"/>
      </w:tblGrid>
      <w:tr w:rsidR="00316284" w14:paraId="707E6F1D" w14:textId="77777777" w:rsidTr="005F683C">
        <w:tc>
          <w:tcPr>
            <w:tcW w:w="1705" w:type="dxa"/>
          </w:tcPr>
          <w:p w14:paraId="78CBF9B5" w14:textId="79A0F3BF" w:rsidR="00316284" w:rsidRDefault="00316284" w:rsidP="00316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Abbreviation</w:t>
            </w:r>
          </w:p>
        </w:tc>
        <w:tc>
          <w:tcPr>
            <w:tcW w:w="2880" w:type="dxa"/>
          </w:tcPr>
          <w:p w14:paraId="44377D0E" w14:textId="1A9F5C81" w:rsidR="00316284" w:rsidRDefault="00316284" w:rsidP="00316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Expanded Form</w:t>
            </w:r>
          </w:p>
        </w:tc>
        <w:tc>
          <w:tcPr>
            <w:tcW w:w="4765" w:type="dxa"/>
          </w:tcPr>
          <w:p w14:paraId="1FC555EF" w14:textId="6556B0C3" w:rsidR="00316284" w:rsidRDefault="00316284" w:rsidP="00316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Meaning</w:t>
            </w:r>
          </w:p>
        </w:tc>
      </w:tr>
      <w:tr w:rsidR="00316284" w14:paraId="2CFB9CCB" w14:textId="77777777" w:rsidTr="005F683C">
        <w:tc>
          <w:tcPr>
            <w:tcW w:w="1705" w:type="dxa"/>
          </w:tcPr>
          <w:p w14:paraId="3D799BB4" w14:textId="0B7B10A4" w:rsidR="00316284" w:rsidRDefault="005F683C" w:rsidP="00316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NC</w:t>
            </w:r>
          </w:p>
        </w:tc>
        <w:tc>
          <w:tcPr>
            <w:tcW w:w="2880" w:type="dxa"/>
          </w:tcPr>
          <w:p w14:paraId="7D571F14" w14:textId="638981D6" w:rsidR="00316284" w:rsidRDefault="005F683C" w:rsidP="00316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currency</w:t>
            </w:r>
          </w:p>
        </w:tc>
        <w:tc>
          <w:tcPr>
            <w:tcW w:w="4765" w:type="dxa"/>
          </w:tcPr>
          <w:p w14:paraId="1250488A" w14:textId="247E1ADC" w:rsidR="00316284" w:rsidRDefault="005F683C" w:rsidP="00316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machine has no currency.</w:t>
            </w:r>
          </w:p>
        </w:tc>
      </w:tr>
      <w:tr w:rsidR="005F683C" w14:paraId="75A39455" w14:textId="77777777" w:rsidTr="005F683C">
        <w:tc>
          <w:tcPr>
            <w:tcW w:w="1705" w:type="dxa"/>
          </w:tcPr>
          <w:p w14:paraId="15C0F099" w14:textId="12A609FB" w:rsidR="005F683C" w:rsidRDefault="005F683C" w:rsidP="00316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HC</w:t>
            </w:r>
          </w:p>
        </w:tc>
        <w:tc>
          <w:tcPr>
            <w:tcW w:w="2880" w:type="dxa"/>
          </w:tcPr>
          <w:p w14:paraId="25DAD8D1" w14:textId="1A2EFC89" w:rsidR="005F683C" w:rsidRDefault="005F683C" w:rsidP="00316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 currency</w:t>
            </w:r>
          </w:p>
        </w:tc>
        <w:tc>
          <w:tcPr>
            <w:tcW w:w="4765" w:type="dxa"/>
          </w:tcPr>
          <w:p w14:paraId="57BC80BC" w14:textId="5EDD64B0" w:rsidR="005F683C" w:rsidRDefault="005F683C" w:rsidP="00316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machine has some currency.</w:t>
            </w:r>
          </w:p>
        </w:tc>
      </w:tr>
    </w:tbl>
    <w:p w14:paraId="00A15AAD" w14:textId="6190B4F2" w:rsidR="00316284" w:rsidRDefault="00316284" w:rsidP="00316284">
      <w:pPr>
        <w:rPr>
          <w:rFonts w:ascii="Times New Roman" w:hAnsi="Times New Roman" w:cs="Times New Roman"/>
          <w:sz w:val="24"/>
          <w:szCs w:val="24"/>
        </w:rPr>
      </w:pPr>
    </w:p>
    <w:p w14:paraId="077A94F0" w14:textId="00A64224" w:rsidR="005F683C" w:rsidRPr="00AB3D7E" w:rsidRDefault="005F683C" w:rsidP="003162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3D7E">
        <w:rPr>
          <w:rFonts w:ascii="Times New Roman" w:hAnsi="Times New Roman" w:cs="Times New Roman"/>
          <w:b/>
          <w:bCs/>
          <w:sz w:val="24"/>
          <w:szCs w:val="24"/>
        </w:rPr>
        <w:t>Transitions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683C" w14:paraId="0CE5109A" w14:textId="77777777" w:rsidTr="005F683C">
        <w:tc>
          <w:tcPr>
            <w:tcW w:w="4675" w:type="dxa"/>
          </w:tcPr>
          <w:p w14:paraId="1A9511FA" w14:textId="7ED79F33" w:rsidR="005F683C" w:rsidRDefault="005F683C" w:rsidP="00316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4675" w:type="dxa"/>
          </w:tcPr>
          <w:p w14:paraId="63DF69A7" w14:textId="2D25D36E" w:rsidR="005F683C" w:rsidRDefault="005F683C" w:rsidP="00316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Outputs</w:t>
            </w:r>
          </w:p>
        </w:tc>
      </w:tr>
      <w:tr w:rsidR="005F683C" w14:paraId="0D384527" w14:textId="77777777" w:rsidTr="005F683C">
        <w:tc>
          <w:tcPr>
            <w:tcW w:w="4675" w:type="dxa"/>
          </w:tcPr>
          <w:p w14:paraId="4ABA8AC2" w14:textId="4AD24B48" w:rsidR="005F683C" w:rsidRDefault="005F683C" w:rsidP="00316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IN: Insert nickel</w:t>
            </w:r>
          </w:p>
        </w:tc>
        <w:tc>
          <w:tcPr>
            <w:tcW w:w="4675" w:type="dxa"/>
          </w:tcPr>
          <w:p w14:paraId="716A11C2" w14:textId="0E9CC41C" w:rsidR="005F683C" w:rsidRDefault="005F683C" w:rsidP="00316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DR: Dispense red gumball</w:t>
            </w:r>
          </w:p>
        </w:tc>
      </w:tr>
      <w:tr w:rsidR="005F683C" w14:paraId="1F3348CE" w14:textId="77777777" w:rsidTr="005F683C">
        <w:tc>
          <w:tcPr>
            <w:tcW w:w="4675" w:type="dxa"/>
          </w:tcPr>
          <w:p w14:paraId="42C19E71" w14:textId="31305532" w:rsidR="005F683C" w:rsidRDefault="005F683C" w:rsidP="00316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ID: Insert dime</w:t>
            </w:r>
          </w:p>
        </w:tc>
        <w:tc>
          <w:tcPr>
            <w:tcW w:w="4675" w:type="dxa"/>
          </w:tcPr>
          <w:p w14:paraId="18E83483" w14:textId="652101A0" w:rsidR="005F683C" w:rsidRDefault="005F683C" w:rsidP="00316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DY: Dispense yellow gumball</w:t>
            </w:r>
          </w:p>
        </w:tc>
      </w:tr>
      <w:tr w:rsidR="005F683C" w14:paraId="005F6B84" w14:textId="77777777" w:rsidTr="005F683C">
        <w:tc>
          <w:tcPr>
            <w:tcW w:w="4675" w:type="dxa"/>
          </w:tcPr>
          <w:p w14:paraId="0D7CB7B1" w14:textId="0ED32C4D" w:rsidR="005F683C" w:rsidRDefault="005F683C" w:rsidP="00316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IQ: Insert quarter</w:t>
            </w:r>
          </w:p>
        </w:tc>
        <w:tc>
          <w:tcPr>
            <w:tcW w:w="4675" w:type="dxa"/>
          </w:tcPr>
          <w:p w14:paraId="049FC544" w14:textId="0FD7A57F" w:rsidR="005F683C" w:rsidRPr="0091228A" w:rsidRDefault="0091228A" w:rsidP="00912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-: No output</w:t>
            </w:r>
          </w:p>
        </w:tc>
      </w:tr>
      <w:tr w:rsidR="0091228A" w14:paraId="11DFAD80" w14:textId="77777777" w:rsidTr="005F683C">
        <w:tc>
          <w:tcPr>
            <w:tcW w:w="4675" w:type="dxa"/>
          </w:tcPr>
          <w:p w14:paraId="2CEC09B2" w14:textId="6B1AB352" w:rsidR="0091228A" w:rsidRDefault="0091228A" w:rsidP="00316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SR: Select red gumball</w:t>
            </w:r>
          </w:p>
        </w:tc>
        <w:tc>
          <w:tcPr>
            <w:tcW w:w="4675" w:type="dxa"/>
          </w:tcPr>
          <w:p w14:paraId="763CB459" w14:textId="77777777" w:rsidR="0091228A" w:rsidRDefault="0091228A" w:rsidP="003162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228A" w14:paraId="19B87F5C" w14:textId="77777777" w:rsidTr="005F683C">
        <w:tc>
          <w:tcPr>
            <w:tcW w:w="4675" w:type="dxa"/>
          </w:tcPr>
          <w:p w14:paraId="5499CEE2" w14:textId="73E92620" w:rsidR="0091228A" w:rsidRDefault="0091228A" w:rsidP="00316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SY: Select yellow gumball</w:t>
            </w:r>
          </w:p>
        </w:tc>
        <w:tc>
          <w:tcPr>
            <w:tcW w:w="4675" w:type="dxa"/>
          </w:tcPr>
          <w:p w14:paraId="2BA2A59F" w14:textId="77777777" w:rsidR="0091228A" w:rsidRDefault="0091228A" w:rsidP="003162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228A" w14:paraId="19F492E1" w14:textId="77777777" w:rsidTr="005F683C">
        <w:tc>
          <w:tcPr>
            <w:tcW w:w="4675" w:type="dxa"/>
          </w:tcPr>
          <w:p w14:paraId="0FD3E3CB" w14:textId="6FF4B96C" w:rsidR="0091228A" w:rsidRDefault="0091228A" w:rsidP="00316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O: Out of currency</w:t>
            </w:r>
          </w:p>
        </w:tc>
        <w:tc>
          <w:tcPr>
            <w:tcW w:w="4675" w:type="dxa"/>
          </w:tcPr>
          <w:p w14:paraId="4ED69A91" w14:textId="77777777" w:rsidR="0091228A" w:rsidRDefault="0091228A" w:rsidP="003162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428AB5" w14:textId="77777777" w:rsidR="00AB3D7E" w:rsidRDefault="00AB3D7E" w:rsidP="003162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133F38" w14:textId="3D13737E" w:rsidR="00AB3D7E" w:rsidRPr="00AB3D7E" w:rsidRDefault="00AB3D7E" w:rsidP="003162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3D7E">
        <w:rPr>
          <w:rFonts w:ascii="Times New Roman" w:hAnsi="Times New Roman" w:cs="Times New Roman"/>
          <w:b/>
          <w:bCs/>
          <w:sz w:val="24"/>
          <w:szCs w:val="24"/>
        </w:rPr>
        <w:t>Revised Test Cases</w:t>
      </w:r>
    </w:p>
    <w:p w14:paraId="49D004BD" w14:textId="77777777" w:rsidR="00AB3D7E" w:rsidRDefault="00AB3D7E" w:rsidP="00AB3D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The machine is assumed to have enough currency for these test cases.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3D7E" w14:paraId="25E677DD" w14:textId="77777777" w:rsidTr="00AB3D7E">
        <w:tc>
          <w:tcPr>
            <w:tcW w:w="3116" w:type="dxa"/>
          </w:tcPr>
          <w:p w14:paraId="679FC5DA" w14:textId="10655E83" w:rsidR="00AB3D7E" w:rsidRDefault="00AB3D7E" w:rsidP="00316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3117" w:type="dxa"/>
          </w:tcPr>
          <w:p w14:paraId="7776338E" w14:textId="1D52F794" w:rsidR="00AB3D7E" w:rsidRDefault="00AB3D7E" w:rsidP="00316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Sequence</w:t>
            </w:r>
          </w:p>
        </w:tc>
        <w:tc>
          <w:tcPr>
            <w:tcW w:w="3117" w:type="dxa"/>
          </w:tcPr>
          <w:p w14:paraId="0CA4B5FE" w14:textId="6C6966E7" w:rsidR="00AB3D7E" w:rsidRDefault="00AB3D7E" w:rsidP="00316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</w:tr>
      <w:tr w:rsidR="00AB3D7E" w14:paraId="54DF3BFB" w14:textId="77777777" w:rsidTr="00AB3D7E">
        <w:tc>
          <w:tcPr>
            <w:tcW w:w="3116" w:type="dxa"/>
          </w:tcPr>
          <w:p w14:paraId="159121AB" w14:textId="1BE77B85" w:rsidR="00AB3D7E" w:rsidRDefault="00AB3D7E" w:rsidP="00316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20EAD4FD" w14:textId="77777777" w:rsidR="00AB3D7E" w:rsidRDefault="00AB3D7E" w:rsidP="00316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&lt;NC, IN / -, HC&gt;</w:t>
            </w:r>
          </w:p>
          <w:p w14:paraId="155A6672" w14:textId="77777777" w:rsidR="00AB3D7E" w:rsidRDefault="00AB3D7E" w:rsidP="00316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&lt;HC, </w:t>
            </w:r>
            <w:r w:rsidR="00940B10">
              <w:rPr>
                <w:rFonts w:ascii="Times New Roman" w:hAnsi="Times New Roman" w:cs="Times New Roman"/>
                <w:sz w:val="24"/>
                <w:szCs w:val="24"/>
              </w:rPr>
              <w:t>SR / DR, HC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7BC5626D" w14:textId="02B2A167" w:rsidR="00940B10" w:rsidRDefault="00940B10" w:rsidP="00316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&lt;HC, O / -, NC&gt;</w:t>
            </w:r>
          </w:p>
        </w:tc>
        <w:tc>
          <w:tcPr>
            <w:tcW w:w="3117" w:type="dxa"/>
          </w:tcPr>
          <w:p w14:paraId="5E5DF079" w14:textId="0B48F3C6" w:rsidR="00AB3D7E" w:rsidRPr="00940B10" w:rsidRDefault="00940B10" w:rsidP="00316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B10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"Enjoy your red gumball"</w:t>
            </w:r>
          </w:p>
        </w:tc>
      </w:tr>
      <w:tr w:rsidR="00AB3D7E" w14:paraId="4C5BDBF3" w14:textId="77777777" w:rsidTr="00AB3D7E">
        <w:tc>
          <w:tcPr>
            <w:tcW w:w="3116" w:type="dxa"/>
          </w:tcPr>
          <w:p w14:paraId="130CE6DA" w14:textId="1A7A4C13" w:rsidR="00AB3D7E" w:rsidRDefault="00AB3D7E" w:rsidP="00316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069153BE" w14:textId="68B2F970" w:rsidR="00940B10" w:rsidRDefault="00940B10" w:rsidP="00940B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&lt;NC,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-, HC&gt;</w:t>
            </w:r>
          </w:p>
          <w:p w14:paraId="16C0F2DC" w14:textId="77777777" w:rsidR="00AB3D7E" w:rsidRDefault="00940B10" w:rsidP="00940B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&lt;HC,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HC&gt;</w:t>
            </w:r>
          </w:p>
          <w:p w14:paraId="7100E46D" w14:textId="5E61288E" w:rsidR="00940B10" w:rsidRDefault="00940B10" w:rsidP="00940B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&lt;HC, O / -, NC&gt;</w:t>
            </w:r>
          </w:p>
        </w:tc>
        <w:tc>
          <w:tcPr>
            <w:tcW w:w="3117" w:type="dxa"/>
          </w:tcPr>
          <w:p w14:paraId="4A482262" w14:textId="43CAB5D7" w:rsidR="00AB3D7E" w:rsidRPr="00940B10" w:rsidRDefault="00940B10" w:rsidP="00316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B10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lastRenderedPageBreak/>
              <w:t xml:space="preserve">"Enjoy your </w:t>
            </w:r>
            <w:r w:rsidRPr="00940B10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yellow</w:t>
            </w:r>
            <w:r w:rsidRPr="00940B10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gumball"</w:t>
            </w:r>
          </w:p>
        </w:tc>
      </w:tr>
      <w:tr w:rsidR="00AB3D7E" w14:paraId="17AA3400" w14:textId="77777777" w:rsidTr="00AB3D7E">
        <w:tc>
          <w:tcPr>
            <w:tcW w:w="3116" w:type="dxa"/>
          </w:tcPr>
          <w:p w14:paraId="7B11C4A7" w14:textId="60C53590" w:rsidR="00AB3D7E" w:rsidRDefault="00AB3D7E" w:rsidP="00316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73297D69" w14:textId="001990B6" w:rsidR="00940B10" w:rsidRDefault="00940B10" w:rsidP="00940B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&lt;NC,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-, HC&gt;</w:t>
            </w:r>
          </w:p>
          <w:p w14:paraId="19BD1CA8" w14:textId="310A984C" w:rsidR="00940B10" w:rsidRDefault="00940B10" w:rsidP="00940B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&lt;HC,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HC&gt;</w:t>
            </w:r>
          </w:p>
          <w:p w14:paraId="7E816928" w14:textId="52C7827A" w:rsidR="00940B10" w:rsidRDefault="00940B10" w:rsidP="00940B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&lt;HC, SY/ DY, HC&gt;</w:t>
            </w:r>
          </w:p>
          <w:p w14:paraId="73B23087" w14:textId="07012816" w:rsidR="00AB3D7E" w:rsidRDefault="00940B10" w:rsidP="00940B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&lt;HC, O / -, NC&gt;</w:t>
            </w:r>
          </w:p>
        </w:tc>
        <w:tc>
          <w:tcPr>
            <w:tcW w:w="3117" w:type="dxa"/>
          </w:tcPr>
          <w:p w14:paraId="15FCA09C" w14:textId="0A3C23AA" w:rsidR="00AB3D7E" w:rsidRPr="00940B10" w:rsidRDefault="00940B10" w:rsidP="00316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B10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"Enjoy your </w:t>
            </w:r>
            <w:r w:rsidRPr="00940B10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yellow</w:t>
            </w:r>
            <w:r w:rsidRPr="00940B10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gumball"</w:t>
            </w:r>
          </w:p>
        </w:tc>
      </w:tr>
      <w:tr w:rsidR="00AB3D7E" w14:paraId="07C55CDC" w14:textId="77777777" w:rsidTr="00AB3D7E">
        <w:tc>
          <w:tcPr>
            <w:tcW w:w="3116" w:type="dxa"/>
          </w:tcPr>
          <w:p w14:paraId="7799A7BB" w14:textId="08A4CC27" w:rsidR="00AB3D7E" w:rsidRDefault="00AB3D7E" w:rsidP="00316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63CCB4ED" w14:textId="506EEFE1" w:rsidR="00940B10" w:rsidRDefault="00940B10" w:rsidP="00940B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&lt;NC,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-, HC&gt;</w:t>
            </w:r>
          </w:p>
          <w:p w14:paraId="3F45CCCD" w14:textId="38F1A596" w:rsidR="00940B10" w:rsidRDefault="00940B10" w:rsidP="00940B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&lt;HC, SY/ DY, HC&gt;</w:t>
            </w:r>
          </w:p>
          <w:p w14:paraId="296A2BEF" w14:textId="5437692F" w:rsidR="00940B10" w:rsidRDefault="00940B10" w:rsidP="00940B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&lt;HC,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HC&gt;</w:t>
            </w:r>
          </w:p>
          <w:p w14:paraId="6E66EADB" w14:textId="080B6A17" w:rsidR="00940B10" w:rsidRDefault="00940B10" w:rsidP="00940B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&lt;HC, SY/ DY, HC&gt;</w:t>
            </w:r>
          </w:p>
          <w:p w14:paraId="5CC4B8ED" w14:textId="73CEB31B" w:rsidR="00AB3D7E" w:rsidRDefault="00940B10" w:rsidP="00940B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&lt;HC, O / -, NC&gt;</w:t>
            </w:r>
          </w:p>
        </w:tc>
        <w:tc>
          <w:tcPr>
            <w:tcW w:w="3117" w:type="dxa"/>
          </w:tcPr>
          <w:p w14:paraId="3D828C9E" w14:textId="77777777" w:rsidR="00AB3D7E" w:rsidRDefault="00940B10" w:rsidP="00316284">
            <w:p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940B10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"Enjoy your yellow gumball"</w:t>
            </w:r>
          </w:p>
          <w:p w14:paraId="3FCB9806" w14:textId="43C0FBD1" w:rsidR="00940B10" w:rsidRDefault="00940B10" w:rsidP="00316284">
            <w:pPr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940B10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"Enjoy your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red</w:t>
            </w:r>
            <w:r w:rsidRPr="00940B10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gumball"</w:t>
            </w:r>
          </w:p>
          <w:p w14:paraId="01F75004" w14:textId="0093E404" w:rsidR="00940B10" w:rsidRDefault="00940B10" w:rsidP="00316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B10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"Enjoy your yellow gumball"</w:t>
            </w:r>
          </w:p>
        </w:tc>
      </w:tr>
    </w:tbl>
    <w:p w14:paraId="7C405508" w14:textId="77777777" w:rsidR="00AB3D7E" w:rsidRDefault="00AB3D7E" w:rsidP="00316284">
      <w:pPr>
        <w:rPr>
          <w:rFonts w:ascii="Times New Roman" w:hAnsi="Times New Roman" w:cs="Times New Roman"/>
          <w:sz w:val="24"/>
          <w:szCs w:val="24"/>
        </w:rPr>
      </w:pPr>
    </w:p>
    <w:p w14:paraId="0138CE6C" w14:textId="77777777" w:rsidR="005F683C" w:rsidRPr="00316284" w:rsidRDefault="005F683C" w:rsidP="00316284">
      <w:pPr>
        <w:rPr>
          <w:rFonts w:ascii="Times New Roman" w:hAnsi="Times New Roman" w:cs="Times New Roman"/>
          <w:sz w:val="24"/>
          <w:szCs w:val="24"/>
        </w:rPr>
      </w:pPr>
    </w:p>
    <w:sectPr w:rsidR="005F683C" w:rsidRPr="00316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A4E5C"/>
    <w:multiLevelType w:val="hybridMultilevel"/>
    <w:tmpl w:val="E70C5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B1D4A"/>
    <w:multiLevelType w:val="hybridMultilevel"/>
    <w:tmpl w:val="1D3CDCFC"/>
    <w:lvl w:ilvl="0" w:tplc="B504FA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74"/>
    <w:rsid w:val="00316284"/>
    <w:rsid w:val="005F683C"/>
    <w:rsid w:val="006B6774"/>
    <w:rsid w:val="00806454"/>
    <w:rsid w:val="0091228A"/>
    <w:rsid w:val="00940A31"/>
    <w:rsid w:val="00940B10"/>
    <w:rsid w:val="00AB3D7E"/>
    <w:rsid w:val="00F8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01077"/>
  <w15:chartTrackingRefBased/>
  <w15:docId w15:val="{BBCD68DD-94F3-4477-ADEE-2A0A9643F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774"/>
    <w:pPr>
      <w:ind w:left="720"/>
      <w:contextualSpacing/>
    </w:pPr>
  </w:style>
  <w:style w:type="table" w:styleId="TableGrid">
    <w:name w:val="Table Grid"/>
    <w:basedOn w:val="TableNormal"/>
    <w:uiPriority w:val="39"/>
    <w:rsid w:val="00316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Cai</dc:creator>
  <cp:keywords/>
  <dc:description/>
  <cp:lastModifiedBy>Steven Cai</cp:lastModifiedBy>
  <cp:revision>2</cp:revision>
  <dcterms:created xsi:type="dcterms:W3CDTF">2020-05-08T01:14:00Z</dcterms:created>
  <dcterms:modified xsi:type="dcterms:W3CDTF">2020-05-08T03:21:00Z</dcterms:modified>
</cp:coreProperties>
</file>