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90D5" w14:textId="030E1777" w:rsidR="001670E1" w:rsidRDefault="0018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4EA6E50E" w14:textId="0FAF6A2E" w:rsidR="00A307E0" w:rsidRPr="00A307E0" w:rsidRDefault="00A307E0" w:rsidP="00A30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be on when the car starts.</w:t>
      </w:r>
    </w:p>
    <w:p w14:paraId="7FC34453" w14:textId="64606F1B" w:rsidR="00F93390" w:rsidRDefault="00F93390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going over the speed limit and advise the driver to decelerate.</w:t>
      </w:r>
    </w:p>
    <w:p w14:paraId="6D27EA2D" w14:textId="519D1775" w:rsid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is a car in front that is too close to the driver and advise the driver to decelerate.</w:t>
      </w:r>
    </w:p>
    <w:p w14:paraId="1299D40D" w14:textId="72654D2D" w:rsidR="005D5A2C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steering into another lane and advise them to steer back into their lane.</w:t>
      </w:r>
    </w:p>
    <w:p w14:paraId="334E996E" w14:textId="51834726" w:rsidR="005D5A2C" w:rsidRP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are cars that are too close to the sides of the car and advise them to steer left or right accordingly.</w:t>
      </w:r>
    </w:p>
    <w:p w14:paraId="49A39814" w14:textId="3A22413B" w:rsidR="00187495" w:rsidRDefault="00F93390" w:rsidP="00187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Cory </w:t>
      </w:r>
      <w:r w:rsidR="005D5A2C">
        <w:rPr>
          <w:rFonts w:ascii="Times New Roman" w:hAnsi="Times New Roman" w:cs="Times New Roman"/>
          <w:sz w:val="24"/>
          <w:szCs w:val="24"/>
        </w:rPr>
        <w:t xml:space="preserve">will detect if the visibility outside is too low and will </w:t>
      </w:r>
      <w:r>
        <w:rPr>
          <w:rFonts w:ascii="Times New Roman" w:hAnsi="Times New Roman" w:cs="Times New Roman"/>
          <w:sz w:val="24"/>
          <w:szCs w:val="24"/>
        </w:rPr>
        <w:t>advise the driver to pull over</w:t>
      </w:r>
      <w:r w:rsidR="005D5A2C">
        <w:rPr>
          <w:rFonts w:ascii="Times New Roman" w:hAnsi="Times New Roman" w:cs="Times New Roman"/>
          <w:sz w:val="24"/>
          <w:szCs w:val="24"/>
        </w:rPr>
        <w:t xml:space="preserve"> if the visibility is below safe conditions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80045" w14:textId="0B1F1170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41ECBC45" w14:textId="5B664313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5575"/>
      </w:tblGrid>
      <w:tr w:rsidR="005D5A2C" w14:paraId="7F91C38B" w14:textId="77777777" w:rsidTr="00A307E0">
        <w:tc>
          <w:tcPr>
            <w:tcW w:w="1705" w:type="dxa"/>
          </w:tcPr>
          <w:p w14:paraId="2C3EA802" w14:textId="10079137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Abbreviation</w:t>
            </w:r>
          </w:p>
        </w:tc>
        <w:tc>
          <w:tcPr>
            <w:tcW w:w="2070" w:type="dxa"/>
          </w:tcPr>
          <w:p w14:paraId="7AC0177C" w14:textId="5D71E99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Expanded Form</w:t>
            </w:r>
          </w:p>
        </w:tc>
        <w:tc>
          <w:tcPr>
            <w:tcW w:w="5575" w:type="dxa"/>
          </w:tcPr>
          <w:p w14:paraId="3651EA2E" w14:textId="7C9D192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5D5A2C" w14:paraId="6099B75A" w14:textId="77777777" w:rsidTr="00A307E0">
        <w:tc>
          <w:tcPr>
            <w:tcW w:w="1705" w:type="dxa"/>
          </w:tcPr>
          <w:p w14:paraId="1607ADB9" w14:textId="4E9C263E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14:paraId="3FA0605C" w14:textId="11CF7223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5575" w:type="dxa"/>
          </w:tcPr>
          <w:p w14:paraId="069D6E36" w14:textId="5E5A5C0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software is on (Start state)</w:t>
            </w:r>
            <w:r w:rsidR="00D03F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6BDE3D52" w14:textId="77777777" w:rsidTr="00A307E0">
        <w:tc>
          <w:tcPr>
            <w:tcW w:w="1705" w:type="dxa"/>
          </w:tcPr>
          <w:p w14:paraId="041BD835" w14:textId="593ABC7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2070" w:type="dxa"/>
          </w:tcPr>
          <w:p w14:paraId="3B421AEF" w14:textId="59A497D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Decelerate</w:t>
            </w:r>
          </w:p>
        </w:tc>
        <w:tc>
          <w:tcPr>
            <w:tcW w:w="5575" w:type="dxa"/>
          </w:tcPr>
          <w:p w14:paraId="721006B5" w14:textId="4916FD9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decelerate the car.</w:t>
            </w:r>
          </w:p>
        </w:tc>
      </w:tr>
      <w:tr w:rsidR="005D5A2C" w14:paraId="05677CE6" w14:textId="77777777" w:rsidTr="00A307E0">
        <w:tc>
          <w:tcPr>
            <w:tcW w:w="1705" w:type="dxa"/>
          </w:tcPr>
          <w:p w14:paraId="47E35E76" w14:textId="2D41241E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2070" w:type="dxa"/>
          </w:tcPr>
          <w:p w14:paraId="78ABAF74" w14:textId="2CA8686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Left</w:t>
            </w:r>
          </w:p>
        </w:tc>
        <w:tc>
          <w:tcPr>
            <w:tcW w:w="5575" w:type="dxa"/>
          </w:tcPr>
          <w:p w14:paraId="6D76E621" w14:textId="4A33FA9A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left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07E0" w14:paraId="20FFE63B" w14:textId="77777777" w:rsidTr="00A307E0">
        <w:tc>
          <w:tcPr>
            <w:tcW w:w="1705" w:type="dxa"/>
          </w:tcPr>
          <w:p w14:paraId="203D2D48" w14:textId="178B4E0A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070" w:type="dxa"/>
          </w:tcPr>
          <w:p w14:paraId="65FEDD60" w14:textId="134E2DED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Right</w:t>
            </w:r>
          </w:p>
        </w:tc>
        <w:tc>
          <w:tcPr>
            <w:tcW w:w="5575" w:type="dxa"/>
          </w:tcPr>
          <w:p w14:paraId="7D7F8AE1" w14:textId="23B3C0A3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right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44B4B969" w14:textId="77777777" w:rsidTr="00A307E0">
        <w:tc>
          <w:tcPr>
            <w:tcW w:w="1705" w:type="dxa"/>
          </w:tcPr>
          <w:p w14:paraId="6E2F2F3C" w14:textId="01060B1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2070" w:type="dxa"/>
          </w:tcPr>
          <w:p w14:paraId="23340D08" w14:textId="75DEFD3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 Over</w:t>
            </w:r>
          </w:p>
        </w:tc>
        <w:tc>
          <w:tcPr>
            <w:tcW w:w="5575" w:type="dxa"/>
          </w:tcPr>
          <w:p w14:paraId="1EE4A5AE" w14:textId="67C6B66F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pull over.</w:t>
            </w:r>
          </w:p>
        </w:tc>
      </w:tr>
    </w:tbl>
    <w:p w14:paraId="7D281487" w14:textId="5E734C25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083D0807" w14:textId="5FB1CD07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Transitions:</w:t>
      </w:r>
    </w:p>
    <w:p w14:paraId="43136201" w14:textId="426D9AF6" w:rsidR="00A307E0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(S)</w:t>
      </w:r>
    </w:p>
    <w:p w14:paraId="01DE9FEB" w14:textId="254397F8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going over the speed limit, go to DEC state.</w:t>
      </w:r>
    </w:p>
    <w:p w14:paraId="177CC997" w14:textId="1D9AB2C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in front of the car, go to DEC state.</w:t>
      </w:r>
    </w:p>
    <w:p w14:paraId="0BCA3964" w14:textId="2094501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steering towards the left lane, go to SL state.</w:t>
      </w:r>
    </w:p>
    <w:p w14:paraId="4AFA29AE" w14:textId="6453CBC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steering towards the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lane, go to 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2ABE3ADB" w14:textId="4E3B0987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on the left side of the car, go to SR state.</w:t>
      </w:r>
    </w:p>
    <w:p w14:paraId="44748233" w14:textId="2A1171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car too close on the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side of the car, go to S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0672DACD" w14:textId="5D3E1DD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visibility is too low, go to PO state.</w:t>
      </w:r>
    </w:p>
    <w:p w14:paraId="2DCE9B1E" w14:textId="0576277E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Decelerate (DEC)</w:t>
      </w:r>
    </w:p>
    <w:p w14:paraId="20D5C858" w14:textId="11F8275C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still over the speed limit, stay in DEC state</w:t>
      </w:r>
    </w:p>
    <w:p w14:paraId="780AB229" w14:textId="044822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E60E457" w14:textId="5BBB7DF9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Left (SL)</w:t>
      </w:r>
    </w:p>
    <w:p w14:paraId="42DC9445" w14:textId="191F74F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still steering towards the </w:t>
      </w:r>
      <w:r w:rsidR="0007592B">
        <w:rPr>
          <w:rFonts w:ascii="Times New Roman" w:hAnsi="Times New Roman" w:cs="Times New Roman"/>
          <w:sz w:val="24"/>
          <w:szCs w:val="24"/>
        </w:rPr>
        <w:t>right, stay in SL state.</w:t>
      </w:r>
    </w:p>
    <w:p w14:paraId="66D7FAA1" w14:textId="1439B919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on the right is still too close, stay in SL state.</w:t>
      </w:r>
    </w:p>
    <w:p w14:paraId="057EA5C3" w14:textId="38272D36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1FE5386" w14:textId="1E5B5545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Right (SR)</w:t>
      </w:r>
    </w:p>
    <w:p w14:paraId="20205C8C" w14:textId="00CD61DD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still steering towards the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, stay in 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148B2F3E" w14:textId="0D8D53D6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car on the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is still too close, stay in 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3AA022D5" w14:textId="77777777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30E2FFED" w14:textId="5AD87910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Over (PO)</w:t>
      </w:r>
    </w:p>
    <w:p w14:paraId="3DA946DC" w14:textId="5667EBAB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has not pulled over, stay in PO state.</w:t>
      </w:r>
    </w:p>
    <w:p w14:paraId="6BC8ED0A" w14:textId="3AA6AA51" w:rsidR="0007592B" w:rsidRPr="005B6A52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16831F14" w14:textId="77777777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</w:p>
    <w:p w14:paraId="753444FD" w14:textId="147761CD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Finite State Machine:</w:t>
      </w:r>
    </w:p>
    <w:p w14:paraId="42EFC2B9" w14:textId="77777777" w:rsidR="00A307E0" w:rsidRPr="005D5A2C" w:rsidRDefault="00A307E0" w:rsidP="005D5A2C">
      <w:pPr>
        <w:rPr>
          <w:rFonts w:ascii="Times New Roman" w:hAnsi="Times New Roman" w:cs="Times New Roman"/>
          <w:sz w:val="24"/>
          <w:szCs w:val="24"/>
        </w:rPr>
      </w:pPr>
    </w:p>
    <w:sectPr w:rsidR="00A307E0" w:rsidRPr="005D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22113"/>
    <w:multiLevelType w:val="hybridMultilevel"/>
    <w:tmpl w:val="1E34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1E67B4"/>
    <w:multiLevelType w:val="hybridMultilevel"/>
    <w:tmpl w:val="7FAC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50115D"/>
    <w:multiLevelType w:val="hybridMultilevel"/>
    <w:tmpl w:val="E75A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A"/>
    <w:rsid w:val="0007592B"/>
    <w:rsid w:val="00187495"/>
    <w:rsid w:val="005B6A52"/>
    <w:rsid w:val="005D5A2C"/>
    <w:rsid w:val="00806454"/>
    <w:rsid w:val="008F155A"/>
    <w:rsid w:val="00A307E0"/>
    <w:rsid w:val="00D03FC4"/>
    <w:rsid w:val="00F87587"/>
    <w:rsid w:val="00F9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5E8"/>
  <w15:chartTrackingRefBased/>
  <w15:docId w15:val="{A1D3607D-ED8E-4725-8367-DECA58E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95"/>
    <w:pPr>
      <w:ind w:left="720"/>
      <w:contextualSpacing/>
    </w:pPr>
  </w:style>
  <w:style w:type="table" w:styleId="TableGrid">
    <w:name w:val="Table Grid"/>
    <w:basedOn w:val="TableNormal"/>
    <w:uiPriority w:val="39"/>
    <w:rsid w:val="005D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2</cp:revision>
  <dcterms:created xsi:type="dcterms:W3CDTF">2020-04-24T03:54:00Z</dcterms:created>
  <dcterms:modified xsi:type="dcterms:W3CDTF">2020-04-24T05:16:00Z</dcterms:modified>
</cp:coreProperties>
</file>