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95" w:rsidRPr="0001455B" w:rsidRDefault="0001455B" w:rsidP="0001455B">
      <w:pPr>
        <w:pStyle w:val="Heading1"/>
        <w:rPr>
          <w:u w:val="single"/>
        </w:rPr>
      </w:pPr>
      <w:r w:rsidRPr="0001455B">
        <w:rPr>
          <w:u w:val="single"/>
        </w:rPr>
        <w:t>CS Unplugged Research</w:t>
      </w:r>
      <w:bookmarkStart w:id="0" w:name="_GoBack"/>
      <w:bookmarkEnd w:id="0"/>
    </w:p>
    <w:sectPr w:rsidR="00D02395" w:rsidRPr="0001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F7"/>
    <w:rsid w:val="0001455B"/>
    <w:rsid w:val="008339F7"/>
    <w:rsid w:val="00D0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B873"/>
  <w15:chartTrackingRefBased/>
  <w15:docId w15:val="{98CFF510-8FA3-46A8-BC38-6FD20336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Nair</dc:creator>
  <cp:keywords/>
  <dc:description/>
  <cp:lastModifiedBy>Vimal Nair</cp:lastModifiedBy>
  <cp:revision>2</cp:revision>
  <dcterms:created xsi:type="dcterms:W3CDTF">2016-09-16T04:41:00Z</dcterms:created>
  <dcterms:modified xsi:type="dcterms:W3CDTF">2016-09-16T04:43:00Z</dcterms:modified>
</cp:coreProperties>
</file>