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6F1C" w14:textId="0933F9F7" w:rsidR="00F47511" w:rsidRDefault="00F47511">
      <w:r w:rsidRPr="00F47511">
        <w:t>https://www.figma.com/file/JbsRnup2Cu4K341ArLiTGe/Book-Store?node-id=0%3A1</w:t>
      </w:r>
    </w:p>
    <w:sectPr w:rsidR="00F4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11"/>
    <w:rsid w:val="00F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A699"/>
  <w15:chartTrackingRefBased/>
  <w15:docId w15:val="{E98595B7-3C70-43E9-9F7E-49577361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Penn</dc:creator>
  <cp:keywords/>
  <dc:description/>
  <cp:lastModifiedBy>Christian Penn</cp:lastModifiedBy>
  <cp:revision>1</cp:revision>
  <dcterms:created xsi:type="dcterms:W3CDTF">2022-10-06T22:49:00Z</dcterms:created>
  <dcterms:modified xsi:type="dcterms:W3CDTF">2022-10-06T22:50:00Z</dcterms:modified>
</cp:coreProperties>
</file>