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A08" w:rsidRPr="005358C1" w:rsidRDefault="00AF4A14" w:rsidP="005358C1">
      <w:pPr>
        <w:pStyle w:val="Heading1"/>
        <w:rPr>
          <w:rStyle w:val="Emphasis"/>
        </w:rPr>
      </w:pPr>
      <w:r>
        <w:rPr>
          <w:rStyle w:val="Emphasis"/>
        </w:rPr>
        <w:t>Site Navigation</w:t>
      </w:r>
    </w:p>
    <w:p w:rsidR="005358C1" w:rsidRDefault="002032A6" w:rsidP="00AF4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Tour</w:t>
      </w:r>
      <w:r w:rsidR="005358C1">
        <w:t xml:space="preserve">     Brand Uplift    </w:t>
      </w:r>
      <w:r>
        <w:t>Case Studies</w:t>
      </w:r>
      <w:r w:rsidR="00BF70E0">
        <w:t xml:space="preserve">    Contact us</w:t>
      </w:r>
      <w:r w:rsidR="005358C1">
        <w:t xml:space="preserve">    </w:t>
      </w:r>
      <w:proofErr w:type="gramStart"/>
      <w:r w:rsidR="005358C1">
        <w:t>Get</w:t>
      </w:r>
      <w:proofErr w:type="gramEnd"/>
      <w:r w:rsidR="005358C1">
        <w:t xml:space="preserve"> a Quote</w:t>
      </w:r>
    </w:p>
    <w:p w:rsidR="005358C1" w:rsidRDefault="005358C1">
      <w:bookmarkStart w:id="0" w:name="_GoBack"/>
      <w:bookmarkEnd w:id="0"/>
    </w:p>
    <w:p w:rsidR="00AF4A14" w:rsidRDefault="00AF4A14" w:rsidP="00AF4A14">
      <w:pPr>
        <w:pStyle w:val="Heading1"/>
      </w:pPr>
      <w:r>
        <w:t>Section 1</w:t>
      </w:r>
    </w:p>
    <w:p w:rsidR="005358C1" w:rsidRPr="005358C1" w:rsidRDefault="005358C1" w:rsidP="00AF4A14">
      <w:pPr>
        <w:rPr>
          <w:b/>
        </w:rPr>
      </w:pPr>
      <w:r w:rsidRPr="005358C1">
        <w:rPr>
          <w:b/>
        </w:rPr>
        <w:t>Headline</w:t>
      </w:r>
    </w:p>
    <w:p w:rsidR="005358C1" w:rsidRDefault="005358C1" w:rsidP="00AF4A14">
      <w:r>
        <w:t>We help build trust with design</w:t>
      </w:r>
    </w:p>
    <w:p w:rsidR="005358C1" w:rsidRPr="005358C1" w:rsidRDefault="005358C1" w:rsidP="00AF4A14">
      <w:pPr>
        <w:rPr>
          <w:b/>
        </w:rPr>
      </w:pPr>
      <w:r w:rsidRPr="005358C1">
        <w:rPr>
          <w:b/>
        </w:rPr>
        <w:t>Sub</w:t>
      </w:r>
      <w:r w:rsidR="00CE322A">
        <w:rPr>
          <w:b/>
        </w:rPr>
        <w:t>-</w:t>
      </w:r>
      <w:r w:rsidRPr="005358C1">
        <w:rPr>
          <w:b/>
        </w:rPr>
        <w:t>headline</w:t>
      </w:r>
    </w:p>
    <w:p w:rsidR="005358C1" w:rsidRDefault="005358C1" w:rsidP="00AF4A14">
      <w:r>
        <w:t>Don’t let your customers to abandon your website with first 3 seconds</w:t>
      </w:r>
    </w:p>
    <w:p w:rsidR="005358C1" w:rsidRDefault="005358C1" w:rsidP="00AF4A14"/>
    <w:p w:rsidR="005358C1" w:rsidRPr="005358C1" w:rsidRDefault="005358C1" w:rsidP="00AF4A14">
      <w:pPr>
        <w:rPr>
          <w:b/>
        </w:rPr>
      </w:pPr>
      <w:r w:rsidRPr="005358C1">
        <w:rPr>
          <w:b/>
        </w:rPr>
        <w:t>First paragraph</w:t>
      </w:r>
    </w:p>
    <w:p w:rsidR="005358C1" w:rsidRDefault="005358C1" w:rsidP="00AF4A14">
      <w:r>
        <w:t>We are passionate about creating adaptive designs that will improve your digital presence and will increase the retention rate and trust of your website visitors.</w:t>
      </w:r>
    </w:p>
    <w:p w:rsidR="005358C1" w:rsidRPr="005358C1" w:rsidRDefault="005358C1" w:rsidP="00AF4A14">
      <w:pPr>
        <w:rPr>
          <w:b/>
        </w:rPr>
      </w:pPr>
      <w:r w:rsidRPr="005358C1">
        <w:rPr>
          <w:b/>
        </w:rPr>
        <w:t>Button</w:t>
      </w:r>
    </w:p>
    <w:p w:rsidR="005358C1" w:rsidRDefault="00791651" w:rsidP="00AF4A14">
      <w:r>
        <w:t>Request a free consultation</w:t>
      </w:r>
    </w:p>
    <w:p w:rsidR="00791651" w:rsidRDefault="00791651" w:rsidP="00AF4A14">
      <w:r>
        <w:t>Start with a quote</w:t>
      </w:r>
    </w:p>
    <w:p w:rsidR="005358C1" w:rsidRDefault="005358C1" w:rsidP="00AF4A14">
      <w:pPr>
        <w:pBdr>
          <w:bottom w:val="single" w:sz="4" w:space="1" w:color="auto"/>
        </w:pBdr>
      </w:pPr>
    </w:p>
    <w:p w:rsidR="00CE322A" w:rsidRDefault="00CE322A" w:rsidP="00AF4A14">
      <w:pPr>
        <w:pStyle w:val="Heading1"/>
      </w:pPr>
      <w:r>
        <w:t xml:space="preserve">Section </w:t>
      </w:r>
      <w:r w:rsidR="00AF4A14">
        <w:t>2</w:t>
      </w:r>
    </w:p>
    <w:p w:rsidR="00CE322A" w:rsidRDefault="00AF4A14">
      <w:r w:rsidRPr="00AF4A14">
        <w:rPr>
          <w:b/>
        </w:rPr>
        <w:t>Heading:</w:t>
      </w:r>
      <w:r>
        <w:t xml:space="preserve"> </w:t>
      </w:r>
      <w:r w:rsidR="00CE322A">
        <w:t xml:space="preserve">Milestones of </w:t>
      </w:r>
      <w:r w:rsidR="00934846">
        <w:t xml:space="preserve">every project we </w:t>
      </w:r>
      <w:r w:rsidR="001B2446">
        <w:t>take</w:t>
      </w:r>
    </w:p>
    <w:p w:rsidR="00CE322A" w:rsidRDefault="00AF4A14">
      <w:r w:rsidRPr="00AF4A14">
        <w:rPr>
          <w:b/>
        </w:rPr>
        <w:t>Subheading:</w:t>
      </w:r>
      <w:r>
        <w:t xml:space="preserve"> </w:t>
      </w:r>
      <w:r w:rsidR="00B23D9D">
        <w:t>Let’s</w:t>
      </w:r>
      <w:r w:rsidR="00CE322A">
        <w:t xml:space="preserve"> see what and how we are going to build your digital </w:t>
      </w:r>
      <w:r w:rsidR="00B23D9D">
        <w:t>presence</w:t>
      </w:r>
    </w:p>
    <w:p w:rsidR="00CE322A" w:rsidRDefault="00AF4A14">
      <w:r>
        <w:t xml:space="preserve">Our </w:t>
      </w:r>
      <w:r w:rsidR="00B23D9D">
        <w:t>Process steps</w:t>
      </w:r>
    </w:p>
    <w:p w:rsidR="00CE322A" w:rsidRDefault="00B23D9D" w:rsidP="00CE322A">
      <w:pPr>
        <w:pStyle w:val="ListParagraph"/>
        <w:numPr>
          <w:ilvl w:val="0"/>
          <w:numId w:val="1"/>
        </w:numPr>
      </w:pPr>
      <w:r>
        <w:t>Evaluate your business</w:t>
      </w:r>
      <w:r w:rsidR="00791651">
        <w:t xml:space="preserve"> (we will figure out where you stand right now and what competition you are facing in the market)</w:t>
      </w:r>
    </w:p>
    <w:p w:rsidR="00B23D9D" w:rsidRDefault="00B23D9D" w:rsidP="00CE322A">
      <w:pPr>
        <w:pStyle w:val="ListParagraph"/>
        <w:numPr>
          <w:ilvl w:val="0"/>
          <w:numId w:val="1"/>
        </w:numPr>
      </w:pPr>
      <w:r>
        <w:t>Design for your users</w:t>
      </w:r>
      <w:r w:rsidR="00791651">
        <w:t xml:space="preserve"> (based on our findings, we will design for the end users and align your product with their mental models)</w:t>
      </w:r>
    </w:p>
    <w:p w:rsidR="00B23D9D" w:rsidRDefault="00B23D9D" w:rsidP="00B23D9D">
      <w:pPr>
        <w:pStyle w:val="ListParagraph"/>
        <w:numPr>
          <w:ilvl w:val="0"/>
          <w:numId w:val="1"/>
        </w:numPr>
      </w:pPr>
      <w:r>
        <w:t>Test Product on real users</w:t>
      </w:r>
      <w:r w:rsidR="00791651">
        <w:t xml:space="preserve"> (Testing on real users is the cream. We will improve your products based on findings with real users )</w:t>
      </w:r>
    </w:p>
    <w:p w:rsidR="00B23D9D" w:rsidRDefault="00B23D9D" w:rsidP="00B23D9D">
      <w:pPr>
        <w:pStyle w:val="ListParagraph"/>
        <w:numPr>
          <w:ilvl w:val="0"/>
          <w:numId w:val="1"/>
        </w:numPr>
      </w:pPr>
      <w:r>
        <w:t>Market your product</w:t>
      </w:r>
      <w:r w:rsidR="00791651">
        <w:t xml:space="preserve"> ( We will advertise to the digital world about how good your product is)</w:t>
      </w:r>
    </w:p>
    <w:p w:rsidR="00B23D9D" w:rsidRDefault="00B23D9D" w:rsidP="00AF4A14">
      <w:pPr>
        <w:pBdr>
          <w:bottom w:val="single" w:sz="4" w:space="1" w:color="auto"/>
        </w:pBdr>
      </w:pPr>
    </w:p>
    <w:p w:rsidR="00E23A9B" w:rsidRDefault="00AF4A14" w:rsidP="00AF4A14">
      <w:pPr>
        <w:pStyle w:val="Heading1"/>
      </w:pPr>
      <w:r>
        <w:t>Section 3</w:t>
      </w:r>
    </w:p>
    <w:p w:rsidR="00E23A9B" w:rsidRDefault="00AF4A14" w:rsidP="00B23D9D">
      <w:r w:rsidRPr="00AF4A14">
        <w:rPr>
          <w:b/>
        </w:rPr>
        <w:t>Heading:</w:t>
      </w:r>
      <w:r>
        <w:t xml:space="preserve"> </w:t>
      </w:r>
      <w:r w:rsidR="00E23A9B">
        <w:t>What we have</w:t>
      </w:r>
      <w:r w:rsidR="001B2446">
        <w:t xml:space="preserve"> achieved</w:t>
      </w:r>
      <w:r w:rsidR="00E23A9B">
        <w:t xml:space="preserve"> so far</w:t>
      </w:r>
    </w:p>
    <w:p w:rsidR="00E23A9B" w:rsidRDefault="00AF4A14" w:rsidP="00B23D9D">
      <w:r w:rsidRPr="00AF4A14">
        <w:rPr>
          <w:b/>
        </w:rPr>
        <w:t>Subhead:</w:t>
      </w:r>
      <w:r>
        <w:t xml:space="preserve"> </w:t>
      </w:r>
      <w:r w:rsidR="00E23A9B">
        <w:t>See some of our latest gigs</w:t>
      </w:r>
    </w:p>
    <w:p w:rsidR="00E23A9B" w:rsidRDefault="00E23A9B" w:rsidP="00B23D9D">
      <w:r>
        <w:t>Links, titles and details of all the projects</w:t>
      </w:r>
    </w:p>
    <w:p w:rsidR="00E23A9B" w:rsidRDefault="0007608F" w:rsidP="00B23D9D">
      <w:r>
        <w:lastRenderedPageBreak/>
        <w:t>Designed 341+ Websites</w:t>
      </w:r>
    </w:p>
    <w:p w:rsidR="0007608F" w:rsidRDefault="0007608F" w:rsidP="00B23D9D">
      <w:r>
        <w:t>221 happy customers</w:t>
      </w:r>
    </w:p>
    <w:p w:rsidR="00AF4A14" w:rsidRDefault="00AF4A14" w:rsidP="00AF4A14">
      <w:pPr>
        <w:pStyle w:val="Heading1"/>
        <w:pBdr>
          <w:bottom w:val="single" w:sz="4" w:space="1" w:color="auto"/>
        </w:pBdr>
      </w:pPr>
    </w:p>
    <w:p w:rsidR="0007608F" w:rsidRDefault="0007608F" w:rsidP="00AF4A14">
      <w:pPr>
        <w:pStyle w:val="Heading1"/>
      </w:pPr>
      <w:r>
        <w:t xml:space="preserve">Section </w:t>
      </w:r>
      <w:r w:rsidR="00AF4A14">
        <w:t>4</w:t>
      </w:r>
    </w:p>
    <w:p w:rsidR="0007608F" w:rsidRDefault="00AF4A14" w:rsidP="00B23D9D">
      <w:r w:rsidRPr="00AF4A14">
        <w:rPr>
          <w:b/>
        </w:rPr>
        <w:t>Heading:</w:t>
      </w:r>
      <w:r>
        <w:t xml:space="preserve"> </w:t>
      </w:r>
      <w:r w:rsidR="0007608F">
        <w:t>Our Team</w:t>
      </w:r>
      <w:r w:rsidR="00791651">
        <w:t xml:space="preserve"> is Special</w:t>
      </w:r>
    </w:p>
    <w:p w:rsidR="0007608F" w:rsidRDefault="00AF4A14" w:rsidP="0007608F">
      <w:r w:rsidRPr="00AF4A14">
        <w:rPr>
          <w:b/>
        </w:rPr>
        <w:t>Subheading:</w:t>
      </w:r>
      <w:r>
        <w:t xml:space="preserve"> </w:t>
      </w:r>
      <w:r w:rsidR="0007608F">
        <w:t>We are bag full of digital wizards</w:t>
      </w:r>
    </w:p>
    <w:p w:rsidR="0007608F" w:rsidRDefault="00791651" w:rsidP="0007608F">
      <w:r>
        <w:t>Image</w:t>
      </w:r>
      <w:r w:rsidR="00AF4A14">
        <w:t xml:space="preserve"> of team members with job titles and names</w:t>
      </w:r>
    </w:p>
    <w:p w:rsidR="00791651" w:rsidRDefault="00791651" w:rsidP="0007608F"/>
    <w:p w:rsidR="00791651" w:rsidRDefault="00BF70E0" w:rsidP="00AF4A14">
      <w:pPr>
        <w:pStyle w:val="Heading1"/>
        <w:pBdr>
          <w:top w:val="single" w:sz="4" w:space="1" w:color="auto"/>
        </w:pBdr>
      </w:pPr>
      <w:r>
        <w:t>Footer</w:t>
      </w:r>
    </w:p>
    <w:p w:rsidR="00AF4A14" w:rsidRDefault="00AF4A14" w:rsidP="0007608F">
      <w:r w:rsidRPr="00AF4A14">
        <w:rPr>
          <w:b/>
        </w:rPr>
        <w:t>Heading:</w:t>
      </w:r>
      <w:r>
        <w:t xml:space="preserve"> </w:t>
      </w:r>
      <w:r w:rsidR="00791651">
        <w:t>Let us wow you</w:t>
      </w:r>
    </w:p>
    <w:p w:rsidR="00791651" w:rsidRDefault="00AF4A14" w:rsidP="0007608F">
      <w:r w:rsidRPr="00AF4A14">
        <w:rPr>
          <w:b/>
        </w:rPr>
        <w:t>Subheading:</w:t>
      </w:r>
      <w:r>
        <w:t xml:space="preserve"> </w:t>
      </w:r>
      <w:r w:rsidR="00791651">
        <w:t xml:space="preserve">Ready to take it a step further? </w:t>
      </w:r>
      <w:r w:rsidR="00791651">
        <w:br/>
        <w:t xml:space="preserve">Let’s start talking about your project or idea and find out how </w:t>
      </w:r>
      <w:r w:rsidR="004D6CF5">
        <w:t>W Studio</w:t>
      </w:r>
      <w:r w:rsidR="00791651">
        <w:t xml:space="preserve"> can help your business grow.</w:t>
      </w:r>
    </w:p>
    <w:p w:rsidR="00791651" w:rsidRPr="00B1782F" w:rsidRDefault="00791651" w:rsidP="0007608F">
      <w:pPr>
        <w:rPr>
          <w:b/>
        </w:rPr>
      </w:pPr>
      <w:r w:rsidRPr="00B1782F">
        <w:rPr>
          <w:b/>
        </w:rPr>
        <w:t>Button</w:t>
      </w:r>
    </w:p>
    <w:p w:rsidR="00791651" w:rsidRDefault="004D6CF5" w:rsidP="0007608F">
      <w:r>
        <w:t>Tell us what you want</w:t>
      </w:r>
    </w:p>
    <w:p w:rsidR="004D6CF5" w:rsidRDefault="004D6CF5" w:rsidP="0007608F">
      <w:r>
        <w:t>Consult on Phone</w:t>
      </w:r>
    </w:p>
    <w:p w:rsidR="00791651" w:rsidRPr="00B1782F" w:rsidRDefault="00791651" w:rsidP="0007608F">
      <w:pPr>
        <w:rPr>
          <w:b/>
        </w:rPr>
      </w:pPr>
      <w:r w:rsidRPr="00B1782F">
        <w:rPr>
          <w:b/>
        </w:rPr>
        <w:t xml:space="preserve">Social Links </w:t>
      </w:r>
    </w:p>
    <w:p w:rsidR="00AF4A14" w:rsidRDefault="00AF4A14" w:rsidP="0007608F">
      <w:r w:rsidRPr="00AF4A14">
        <w:t>Facebook →</w:t>
      </w:r>
      <w:r w:rsidRPr="00AF4A14">
        <w:rPr>
          <w:b/>
        </w:rPr>
        <w:t xml:space="preserve"> </w:t>
      </w:r>
      <w:r>
        <w:t>https://facebook.com/wstudio</w:t>
      </w:r>
    </w:p>
    <w:p w:rsidR="00AF4A14" w:rsidRDefault="00AF4A14" w:rsidP="0007608F">
      <w:r w:rsidRPr="00AF4A14">
        <w:t>Twitter →</w:t>
      </w:r>
      <w:r>
        <w:t xml:space="preserve"> </w:t>
      </w:r>
      <w:r>
        <w:t>https</w:t>
      </w:r>
      <w:r>
        <w:t>://twitter.com</w:t>
      </w:r>
      <w:r>
        <w:t>/</w:t>
      </w:r>
      <w:r>
        <w:t>@</w:t>
      </w:r>
      <w:r>
        <w:t>wstudio</w:t>
      </w:r>
    </w:p>
    <w:p w:rsidR="00791651" w:rsidRDefault="00791651" w:rsidP="0007608F">
      <w:r w:rsidRPr="00AF4A14">
        <w:t>Instagram</w:t>
      </w:r>
      <w:r w:rsidR="00AF4A14" w:rsidRPr="00AF4A14">
        <w:t xml:space="preserve"> →</w:t>
      </w:r>
      <w:r w:rsidR="00AF4A14">
        <w:t xml:space="preserve"> https://instagram.com/wstudio</w:t>
      </w:r>
    </w:p>
    <w:p w:rsidR="00791651" w:rsidRDefault="00791651" w:rsidP="0007608F"/>
    <w:p w:rsidR="00791651" w:rsidRPr="004D6CF5" w:rsidRDefault="00791651" w:rsidP="0007608F">
      <w:pPr>
        <w:rPr>
          <w:b/>
        </w:rPr>
      </w:pPr>
      <w:r w:rsidRPr="004D6CF5">
        <w:rPr>
          <w:b/>
        </w:rPr>
        <w:t>Our Fancy office</w:t>
      </w:r>
    </w:p>
    <w:p w:rsidR="00791651" w:rsidRDefault="00791651" w:rsidP="0007608F">
      <w:r w:rsidRPr="00791651">
        <w:t>4351 Chicago Avenue</w:t>
      </w:r>
    </w:p>
    <w:p w:rsidR="00791651" w:rsidRDefault="00791651" w:rsidP="0007608F">
      <w:r w:rsidRPr="00791651">
        <w:t>Hanford</w:t>
      </w:r>
      <w:r w:rsidR="00B1782F">
        <w:t>, California</w:t>
      </w:r>
    </w:p>
    <w:p w:rsidR="00B1782F" w:rsidRDefault="00B1782F" w:rsidP="0007608F">
      <w:r w:rsidRPr="00B1782F">
        <w:t>93230</w:t>
      </w:r>
    </w:p>
    <w:p w:rsidR="00B1782F" w:rsidRDefault="00B1782F" w:rsidP="0007608F"/>
    <w:p w:rsidR="00B1782F" w:rsidRDefault="00AF4A14" w:rsidP="0007608F">
      <w:r>
        <w:t xml:space="preserve">Email: </w:t>
      </w:r>
      <w:r w:rsidR="00B1782F">
        <w:t>hello@</w:t>
      </w:r>
      <w:r w:rsidR="004D6CF5">
        <w:t>wstudio</w:t>
      </w:r>
      <w:r w:rsidR="00B1782F">
        <w:t>.com</w:t>
      </w:r>
    </w:p>
    <w:p w:rsidR="005358C1" w:rsidRDefault="00B1782F">
      <w:r>
        <w:t xml:space="preserve">Phone: </w:t>
      </w:r>
      <w:r w:rsidRPr="00B1782F">
        <w:t>559-587-7840</w:t>
      </w:r>
    </w:p>
    <w:sectPr w:rsidR="005358C1" w:rsidSect="00AF4A1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E12D6"/>
    <w:multiLevelType w:val="hybridMultilevel"/>
    <w:tmpl w:val="6D7482CC"/>
    <w:lvl w:ilvl="0" w:tplc="FEFE136C">
      <w:start w:val="22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C7933"/>
    <w:multiLevelType w:val="hybridMultilevel"/>
    <w:tmpl w:val="FC1C6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D4"/>
    <w:rsid w:val="0007608F"/>
    <w:rsid w:val="001B2446"/>
    <w:rsid w:val="002032A6"/>
    <w:rsid w:val="00311781"/>
    <w:rsid w:val="004D6CF5"/>
    <w:rsid w:val="005358C1"/>
    <w:rsid w:val="006622E7"/>
    <w:rsid w:val="00706710"/>
    <w:rsid w:val="00791651"/>
    <w:rsid w:val="00934846"/>
    <w:rsid w:val="009C3CD4"/>
    <w:rsid w:val="00AA7451"/>
    <w:rsid w:val="00AF4A14"/>
    <w:rsid w:val="00B1782F"/>
    <w:rsid w:val="00B23D9D"/>
    <w:rsid w:val="00BF70E0"/>
    <w:rsid w:val="00CE322A"/>
    <w:rsid w:val="00CE6D59"/>
    <w:rsid w:val="00E2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730A9-3252-408A-8FC8-3F5BA799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358C1"/>
    <w:rPr>
      <w:i/>
      <w:iCs/>
    </w:rPr>
  </w:style>
  <w:style w:type="paragraph" w:styleId="ListParagraph">
    <w:name w:val="List Paragraph"/>
    <w:basedOn w:val="Normal"/>
    <w:uiPriority w:val="34"/>
    <w:qFormat/>
    <w:rsid w:val="00CE32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23D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D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LearnUXID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</dc:creator>
  <cp:keywords/>
  <dc:description/>
  <cp:lastModifiedBy>Muhammad Ahsan</cp:lastModifiedBy>
  <cp:revision>17</cp:revision>
  <dcterms:created xsi:type="dcterms:W3CDTF">2017-01-07T05:48:00Z</dcterms:created>
  <dcterms:modified xsi:type="dcterms:W3CDTF">2017-02-26T15:06:00Z</dcterms:modified>
</cp:coreProperties>
</file>