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28" w:rsidRDefault="007036DD">
      <w:r>
        <w:t xml:space="preserve">Final Project Database – FARMS </w:t>
      </w:r>
      <w:r w:rsidR="005167A1">
        <w:t>Restaurants</w:t>
      </w:r>
    </w:p>
    <w:p w:rsidR="005167A1" w:rsidRDefault="005167A1">
      <w:r>
        <w:t xml:space="preserve">I </w:t>
      </w:r>
      <w:r w:rsidR="00272B52">
        <w:t>am going</w:t>
      </w:r>
      <w:r>
        <w:t xml:space="preserve"> to create a database for restaurants that are in the FARMS hotels. It will include their Inventory, Billing, Menu, Staff, StaffSchedule, Reservation, Customer, and Order. I will have the following business logic enforced upon the database:</w:t>
      </w:r>
    </w:p>
    <w:p w:rsidR="005167A1" w:rsidRDefault="005167A1">
      <w:r>
        <w:t>User Defined Functions</w:t>
      </w:r>
    </w:p>
    <w:p w:rsidR="007036DD" w:rsidRDefault="005167A1" w:rsidP="007036DD">
      <w:pPr>
        <w:pStyle w:val="ListParagraph"/>
        <w:numPr>
          <w:ilvl w:val="0"/>
          <w:numId w:val="1"/>
        </w:numPr>
      </w:pPr>
      <w:r>
        <w:t>InsertCustomer</w:t>
      </w:r>
      <w:r w:rsidR="00435A6A">
        <w:t>(CustomerID, CustomerFirst, CustomerLast, CustomerEmail)</w:t>
      </w:r>
      <w:r w:rsidR="00272B52">
        <w:t xml:space="preserve"> – Inserts a customer row to the Customer table</w:t>
      </w:r>
    </w:p>
    <w:p w:rsidR="005167A1" w:rsidRDefault="005167A1" w:rsidP="007036DD">
      <w:pPr>
        <w:pStyle w:val="ListParagraph"/>
        <w:numPr>
          <w:ilvl w:val="0"/>
          <w:numId w:val="1"/>
        </w:numPr>
      </w:pPr>
      <w:r>
        <w:t>InsertEmployee</w:t>
      </w:r>
      <w:r w:rsidR="00435A6A">
        <w:t>(EmployeeID, EmployeeFirst, EmployeeLast, EmplyeeEmail)</w:t>
      </w:r>
      <w:r w:rsidR="00272B52">
        <w:t xml:space="preserve"> – Inserts an employee row into the Employee table</w:t>
      </w:r>
    </w:p>
    <w:p w:rsidR="005167A1" w:rsidRDefault="005167A1" w:rsidP="007036DD">
      <w:pPr>
        <w:pStyle w:val="ListParagraph"/>
        <w:numPr>
          <w:ilvl w:val="0"/>
          <w:numId w:val="1"/>
        </w:numPr>
      </w:pPr>
      <w:r>
        <w:t>InsertMenuItem</w:t>
      </w:r>
      <w:r w:rsidR="00435A6A">
        <w:t>(ItemID, ItemName, ItemDescription, ItemPrice, ItemCategory)</w:t>
      </w:r>
      <w:r w:rsidR="00272B52">
        <w:t xml:space="preserve"> – Inserts a menu into the Menu table</w:t>
      </w:r>
    </w:p>
    <w:p w:rsidR="005167A1" w:rsidRDefault="005167A1" w:rsidP="007036DD">
      <w:pPr>
        <w:pStyle w:val="ListParagraph"/>
        <w:numPr>
          <w:ilvl w:val="0"/>
          <w:numId w:val="1"/>
        </w:numPr>
      </w:pPr>
      <w:r>
        <w:t>InsertOrder</w:t>
      </w:r>
      <w:r w:rsidR="00435A6A">
        <w:t>(OrderID, CustomerID, OrderMenuItems, OrderDate, RestaurantID)</w:t>
      </w:r>
      <w:r w:rsidR="00272B52">
        <w:t xml:space="preserve"> – Inserts an Order into the Order table</w:t>
      </w:r>
    </w:p>
    <w:p w:rsidR="005167A1" w:rsidRDefault="005167A1" w:rsidP="007036DD">
      <w:pPr>
        <w:pStyle w:val="ListParagraph"/>
        <w:numPr>
          <w:ilvl w:val="0"/>
          <w:numId w:val="1"/>
        </w:numPr>
      </w:pPr>
      <w:r>
        <w:t>UpdatePrices</w:t>
      </w:r>
      <w:r w:rsidR="00435A6A">
        <w:t>(MenuItemID)</w:t>
      </w:r>
      <w:r w:rsidR="00272B52">
        <w:t xml:space="preserve"> – Updates the prices of food on the Menu table</w:t>
      </w:r>
    </w:p>
    <w:p w:rsidR="005167A1" w:rsidRDefault="005167A1" w:rsidP="007036DD">
      <w:pPr>
        <w:pStyle w:val="ListParagraph"/>
        <w:numPr>
          <w:ilvl w:val="0"/>
          <w:numId w:val="1"/>
        </w:numPr>
      </w:pPr>
      <w:r>
        <w:t>UpdateInventory</w:t>
      </w:r>
      <w:r w:rsidR="00435A6A">
        <w:t>(InventoryID)</w:t>
      </w:r>
      <w:bookmarkStart w:id="0" w:name="_GoBack"/>
      <w:bookmarkEnd w:id="0"/>
      <w:r w:rsidR="00272B52">
        <w:t xml:space="preserve"> – Updates the inventory amount of a food type</w:t>
      </w:r>
    </w:p>
    <w:p w:rsidR="005167A1" w:rsidRDefault="005167A1" w:rsidP="005167A1">
      <w:r>
        <w:t>Stored Procedures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GetTaxes</w:t>
      </w:r>
      <w:r w:rsidR="00435A6A">
        <w:t>(OrderID)</w:t>
      </w:r>
      <w:r w:rsidR="00272B52">
        <w:t xml:space="preserve"> – Gets the taxes for an order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ProduceBill</w:t>
      </w:r>
      <w:r w:rsidR="00435A6A">
        <w:t>(CustomerID)</w:t>
      </w:r>
      <w:r w:rsidR="00272B52">
        <w:t xml:space="preserve"> – Creates a bill for a given customer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CalculateNightlyEarnings</w:t>
      </w:r>
      <w:r w:rsidR="00435A6A">
        <w:t>(RestaurantID)</w:t>
      </w:r>
      <w:r w:rsidR="00272B52">
        <w:t xml:space="preserve"> – Calculates how much money the restaurant has made for a given night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CalculateCancellationFees</w:t>
      </w:r>
      <w:r w:rsidR="00435A6A">
        <w:t>(ReservationID)</w:t>
      </w:r>
      <w:r w:rsidR="00272B52">
        <w:t xml:space="preserve"> – Calculates the cancellation fee for a customer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GetEmployeeSchedule</w:t>
      </w:r>
      <w:r w:rsidR="00435A6A">
        <w:t>(EmployeeID)</w:t>
      </w:r>
      <w:r w:rsidR="00272B52">
        <w:t xml:space="preserve"> – Gets the schedule for a given employee</w:t>
      </w:r>
    </w:p>
    <w:p w:rsidR="005167A1" w:rsidRDefault="005167A1" w:rsidP="005167A1">
      <w:pPr>
        <w:pStyle w:val="ListParagraph"/>
        <w:numPr>
          <w:ilvl w:val="0"/>
          <w:numId w:val="2"/>
        </w:numPr>
      </w:pPr>
      <w:r>
        <w:t>GetReservedSeats</w:t>
      </w:r>
      <w:r w:rsidR="00435A6A">
        <w:t>(RestaurantID)</w:t>
      </w:r>
      <w:r w:rsidR="00272B52">
        <w:t xml:space="preserve"> – Finds which seats are reserved at a given restaurant</w:t>
      </w:r>
    </w:p>
    <w:p w:rsidR="005167A1" w:rsidRDefault="005167A1" w:rsidP="005167A1">
      <w:r>
        <w:t>Triggers</w:t>
      </w:r>
    </w:p>
    <w:p w:rsidR="005167A1" w:rsidRDefault="005167A1" w:rsidP="005167A1">
      <w:pPr>
        <w:pStyle w:val="ListParagraph"/>
        <w:numPr>
          <w:ilvl w:val="0"/>
          <w:numId w:val="3"/>
        </w:numPr>
      </w:pPr>
      <w:r>
        <w:t>tr_CustomerIDMustExist on Reservation</w:t>
      </w:r>
      <w:r w:rsidR="00272B52">
        <w:t xml:space="preserve"> – A </w:t>
      </w:r>
      <w:r w:rsidR="00435A6A">
        <w:t>reservation must have a valid customerID associated with it</w:t>
      </w:r>
    </w:p>
    <w:p w:rsidR="005167A1" w:rsidRDefault="005167A1" w:rsidP="005167A1">
      <w:pPr>
        <w:pStyle w:val="ListParagraph"/>
        <w:numPr>
          <w:ilvl w:val="0"/>
          <w:numId w:val="3"/>
        </w:numPr>
      </w:pPr>
      <w:r>
        <w:t>tr_UpdateReservation on Reservation</w:t>
      </w:r>
      <w:r w:rsidR="00435A6A">
        <w:t xml:space="preserve"> - </w:t>
      </w:r>
    </w:p>
    <w:p w:rsidR="005167A1" w:rsidRDefault="005167A1" w:rsidP="005167A1">
      <w:pPr>
        <w:pStyle w:val="ListParagraph"/>
        <w:numPr>
          <w:ilvl w:val="0"/>
          <w:numId w:val="3"/>
        </w:numPr>
      </w:pPr>
      <w:r>
        <w:t>tr_GenerateBill on Order</w:t>
      </w:r>
      <w:r w:rsidR="00435A6A">
        <w:t xml:space="preserve"> – When an order is created generate a bill for the customer</w:t>
      </w:r>
    </w:p>
    <w:p w:rsidR="005167A1" w:rsidRDefault="005167A1" w:rsidP="005167A1">
      <w:pPr>
        <w:pStyle w:val="ListParagraph"/>
        <w:numPr>
          <w:ilvl w:val="0"/>
          <w:numId w:val="3"/>
        </w:numPr>
      </w:pPr>
      <w:r>
        <w:t>tr_InsertOrder on Order</w:t>
      </w:r>
      <w:r w:rsidR="00435A6A">
        <w:t xml:space="preserve"> - </w:t>
      </w:r>
    </w:p>
    <w:sectPr w:rsidR="005167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3C" w:rsidRDefault="0082633C" w:rsidP="005167A1">
      <w:pPr>
        <w:spacing w:after="0" w:line="240" w:lineRule="auto"/>
      </w:pPr>
      <w:r>
        <w:separator/>
      </w:r>
    </w:p>
  </w:endnote>
  <w:endnote w:type="continuationSeparator" w:id="0">
    <w:p w:rsidR="0082633C" w:rsidRDefault="0082633C" w:rsidP="0051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3C" w:rsidRDefault="0082633C" w:rsidP="005167A1">
      <w:pPr>
        <w:spacing w:after="0" w:line="240" w:lineRule="auto"/>
      </w:pPr>
      <w:r>
        <w:separator/>
      </w:r>
    </w:p>
  </w:footnote>
  <w:footnote w:type="continuationSeparator" w:id="0">
    <w:p w:rsidR="0082633C" w:rsidRDefault="0082633C" w:rsidP="0051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7A1" w:rsidRDefault="005167A1" w:rsidP="005167A1">
    <w:pPr>
      <w:pStyle w:val="Header"/>
      <w:jc w:val="right"/>
    </w:pPr>
    <w:r>
      <w:t>Cameron Pickle</w:t>
    </w:r>
  </w:p>
  <w:p w:rsidR="005167A1" w:rsidRDefault="00516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9DF"/>
    <w:multiLevelType w:val="hybridMultilevel"/>
    <w:tmpl w:val="A1B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1E1E"/>
    <w:multiLevelType w:val="hybridMultilevel"/>
    <w:tmpl w:val="1F5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A7269"/>
    <w:multiLevelType w:val="hybridMultilevel"/>
    <w:tmpl w:val="0CF4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DD"/>
    <w:rsid w:val="00070B22"/>
    <w:rsid w:val="000F2323"/>
    <w:rsid w:val="002213B1"/>
    <w:rsid w:val="0026356E"/>
    <w:rsid w:val="00272B52"/>
    <w:rsid w:val="0031209A"/>
    <w:rsid w:val="00356189"/>
    <w:rsid w:val="003B1582"/>
    <w:rsid w:val="0043593A"/>
    <w:rsid w:val="00435A6A"/>
    <w:rsid w:val="00453BB5"/>
    <w:rsid w:val="00473675"/>
    <w:rsid w:val="004C1955"/>
    <w:rsid w:val="005167A1"/>
    <w:rsid w:val="005706A1"/>
    <w:rsid w:val="0058541D"/>
    <w:rsid w:val="006D1E81"/>
    <w:rsid w:val="007036DD"/>
    <w:rsid w:val="00743758"/>
    <w:rsid w:val="0076707E"/>
    <w:rsid w:val="007A0892"/>
    <w:rsid w:val="0082633C"/>
    <w:rsid w:val="008651C0"/>
    <w:rsid w:val="00867F8D"/>
    <w:rsid w:val="00891E1D"/>
    <w:rsid w:val="008C4B61"/>
    <w:rsid w:val="00917273"/>
    <w:rsid w:val="00A0051F"/>
    <w:rsid w:val="00A63639"/>
    <w:rsid w:val="00AB7ABA"/>
    <w:rsid w:val="00B24B95"/>
    <w:rsid w:val="00C90728"/>
    <w:rsid w:val="00CC7F7C"/>
    <w:rsid w:val="00D27683"/>
    <w:rsid w:val="00D365F2"/>
    <w:rsid w:val="00D4043D"/>
    <w:rsid w:val="00DE6143"/>
    <w:rsid w:val="00E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0198-7D3A-48D5-96A1-4157B881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A1"/>
  </w:style>
  <w:style w:type="paragraph" w:styleId="Footer">
    <w:name w:val="footer"/>
    <w:basedOn w:val="Normal"/>
    <w:link w:val="FooterChar"/>
    <w:uiPriority w:val="99"/>
    <w:unhideWhenUsed/>
    <w:rsid w:val="0051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Pickle</dc:creator>
  <cp:keywords/>
  <dc:description/>
  <cp:lastModifiedBy>Cameron Pickle</cp:lastModifiedBy>
  <cp:revision>2</cp:revision>
  <dcterms:created xsi:type="dcterms:W3CDTF">2017-07-15T01:37:00Z</dcterms:created>
  <dcterms:modified xsi:type="dcterms:W3CDTF">2017-07-17T03:10:00Z</dcterms:modified>
</cp:coreProperties>
</file>