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CDA44" w14:textId="7030C73C" w:rsidR="00B355B4" w:rsidRDefault="00B355B4">
      <w:pPr>
        <w:rPr>
          <w:noProof/>
        </w:rPr>
      </w:pPr>
      <w:r>
        <w:rPr>
          <w:noProof/>
        </w:rPr>
        <w:t>Screenshot – tab 1</w:t>
      </w:r>
    </w:p>
    <w:p w14:paraId="1C8DE206" w14:textId="77777777" w:rsidR="00B355B4" w:rsidRDefault="00B355B4">
      <w:pPr>
        <w:rPr>
          <w:noProof/>
        </w:rPr>
      </w:pPr>
    </w:p>
    <w:p w14:paraId="3C963C3A" w14:textId="1A583F7C" w:rsidR="00954346" w:rsidRDefault="00B355B4">
      <w:r>
        <w:rPr>
          <w:noProof/>
        </w:rPr>
        <w:drawing>
          <wp:inline distT="0" distB="0" distL="0" distR="0" wp14:anchorId="127A7FA4" wp14:editId="7DDAD52C">
            <wp:extent cx="5943600" cy="3221990"/>
            <wp:effectExtent l="0" t="0" r="0" b="0"/>
            <wp:docPr id="1" name="Picture 1" descr="Multiple_year_stock_data FINAL 5-18-19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84B4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4719" w14:textId="751C55C2" w:rsidR="00B355B4" w:rsidRDefault="00B355B4"/>
    <w:p w14:paraId="5787141A" w14:textId="64DE380D" w:rsidR="00B355B4" w:rsidRDefault="00B355B4">
      <w:r>
        <w:t>Screenshot – tab 2</w:t>
      </w:r>
    </w:p>
    <w:p w14:paraId="2750E141" w14:textId="77777777" w:rsidR="00B355B4" w:rsidRDefault="00B355B4">
      <w:pPr>
        <w:rPr>
          <w:noProof/>
        </w:rPr>
      </w:pPr>
    </w:p>
    <w:p w14:paraId="310BBB64" w14:textId="76F97522" w:rsidR="00B355B4" w:rsidRDefault="00B355B4">
      <w:pPr>
        <w:rPr>
          <w:noProof/>
        </w:rPr>
      </w:pPr>
      <w:r>
        <w:rPr>
          <w:noProof/>
        </w:rPr>
        <w:drawing>
          <wp:inline distT="0" distB="0" distL="0" distR="0" wp14:anchorId="5B0F93B5" wp14:editId="05E37F0D">
            <wp:extent cx="5943600" cy="3221990"/>
            <wp:effectExtent l="0" t="0" r="0" b="0"/>
            <wp:docPr id="2" name="Picture 2" descr="Multiple_year_stock_data FINAL 5-18-19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8E85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148D" w14:textId="6A703D58" w:rsidR="00B355B4" w:rsidRDefault="00B355B4">
      <w:pPr>
        <w:rPr>
          <w:noProof/>
        </w:rPr>
      </w:pPr>
      <w:r>
        <w:rPr>
          <w:noProof/>
        </w:rPr>
        <w:lastRenderedPageBreak/>
        <w:t>Screen shot 3</w:t>
      </w:r>
    </w:p>
    <w:p w14:paraId="6EEE458A" w14:textId="45EEA08A" w:rsidR="00B355B4" w:rsidRDefault="00B355B4">
      <w:pPr>
        <w:rPr>
          <w:noProof/>
        </w:rPr>
      </w:pPr>
    </w:p>
    <w:p w14:paraId="6E91AD10" w14:textId="66EDDB6E" w:rsidR="00B355B4" w:rsidRDefault="00B355B4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E07FAFA" wp14:editId="084897A0">
            <wp:extent cx="5943600" cy="3221990"/>
            <wp:effectExtent l="0" t="0" r="0" b="0"/>
            <wp:docPr id="4" name="Picture 4" descr="Multiple_year_stock_data FINAL 5-18-19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82CC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B30D09" w14:textId="77777777" w:rsidR="00B355B4" w:rsidRDefault="00B355B4">
      <w:pPr>
        <w:rPr>
          <w:noProof/>
        </w:rPr>
      </w:pPr>
    </w:p>
    <w:p w14:paraId="4BEB8C00" w14:textId="77777777" w:rsidR="00B355B4" w:rsidRDefault="00B355B4">
      <w:pPr>
        <w:rPr>
          <w:noProof/>
        </w:rPr>
      </w:pPr>
    </w:p>
    <w:p w14:paraId="4DD94516" w14:textId="77777777" w:rsidR="00B355B4" w:rsidRDefault="00B355B4">
      <w:pPr>
        <w:rPr>
          <w:noProof/>
        </w:rPr>
      </w:pPr>
    </w:p>
    <w:p w14:paraId="599189B8" w14:textId="274B7B3F" w:rsidR="00B355B4" w:rsidRDefault="00B355B4">
      <w:pPr>
        <w:rPr>
          <w:noProof/>
        </w:rPr>
      </w:pPr>
    </w:p>
    <w:p w14:paraId="78B1B0EE" w14:textId="77777777" w:rsidR="00B355B4" w:rsidRDefault="00B355B4">
      <w:pPr>
        <w:rPr>
          <w:noProof/>
        </w:rPr>
      </w:pPr>
    </w:p>
    <w:p w14:paraId="73AC29BB" w14:textId="77777777" w:rsidR="00B355B4" w:rsidRDefault="00B355B4">
      <w:pPr>
        <w:rPr>
          <w:noProof/>
        </w:rPr>
      </w:pPr>
    </w:p>
    <w:p w14:paraId="12C75578" w14:textId="77777777" w:rsidR="00B355B4" w:rsidRDefault="00B355B4">
      <w:pPr>
        <w:rPr>
          <w:noProof/>
        </w:rPr>
      </w:pPr>
    </w:p>
    <w:p w14:paraId="56A871C1" w14:textId="77777777" w:rsidR="00B355B4" w:rsidRDefault="00B355B4">
      <w:pPr>
        <w:rPr>
          <w:noProof/>
        </w:rPr>
      </w:pPr>
    </w:p>
    <w:p w14:paraId="60FC0FCD" w14:textId="5FD83A2E" w:rsidR="00B355B4" w:rsidRDefault="00B355B4">
      <w:pPr>
        <w:rPr>
          <w:noProof/>
        </w:rPr>
      </w:pPr>
    </w:p>
    <w:p w14:paraId="64AF84E4" w14:textId="77777777" w:rsidR="00B355B4" w:rsidRDefault="00B355B4">
      <w:pPr>
        <w:rPr>
          <w:noProof/>
        </w:rPr>
      </w:pPr>
    </w:p>
    <w:p w14:paraId="14B9626D" w14:textId="77777777" w:rsidR="00B355B4" w:rsidRDefault="00B355B4">
      <w:pPr>
        <w:rPr>
          <w:noProof/>
        </w:rPr>
      </w:pPr>
    </w:p>
    <w:p w14:paraId="4F6D4A3F" w14:textId="7FF4351A" w:rsidR="00B355B4" w:rsidRDefault="00B355B4"/>
    <w:sectPr w:rsidR="00B3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00"/>
    <w:rsid w:val="003C1EDE"/>
    <w:rsid w:val="005227F0"/>
    <w:rsid w:val="00906200"/>
    <w:rsid w:val="00B3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F5F7"/>
  <w15:chartTrackingRefBased/>
  <w15:docId w15:val="{97BBF6E6-1EF7-48DD-A216-01C54755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Pietro</dc:creator>
  <cp:keywords/>
  <dc:description/>
  <cp:lastModifiedBy>Carol Pietro</cp:lastModifiedBy>
  <cp:revision>2</cp:revision>
  <dcterms:created xsi:type="dcterms:W3CDTF">2019-05-18T13:30:00Z</dcterms:created>
  <dcterms:modified xsi:type="dcterms:W3CDTF">2019-05-18T13:32:00Z</dcterms:modified>
</cp:coreProperties>
</file>