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4C8F" w14:textId="5F597D71" w:rsidR="00954346" w:rsidRDefault="00E20EBF">
      <w:r>
        <w:t>Machine Learning – Final Project</w:t>
      </w:r>
    </w:p>
    <w:p w14:paraId="072E509D" w14:textId="0BBCFC29" w:rsidR="00E20EBF" w:rsidRDefault="00E20EBF">
      <w:r>
        <w:t xml:space="preserve">Team: </w:t>
      </w:r>
      <w:proofErr w:type="spellStart"/>
      <w:r w:rsidR="00B65C25">
        <w:t>Kashifa</w:t>
      </w:r>
      <w:proofErr w:type="spellEnd"/>
      <w:r w:rsidR="00B65C25">
        <w:t xml:space="preserve"> Ahmed, Mohammed Irshad, Venkata Ratnam </w:t>
      </w:r>
      <w:proofErr w:type="spellStart"/>
      <w:r w:rsidR="00B65C25">
        <w:t>Mantripragada</w:t>
      </w:r>
      <w:proofErr w:type="spellEnd"/>
      <w:r w:rsidR="00B65C25">
        <w:t>, Joan E Stone-Mays and Carol Pietro</w:t>
      </w:r>
    </w:p>
    <w:p w14:paraId="5F1D8BEC" w14:textId="00159859" w:rsidR="00E20EBF" w:rsidRDefault="00E20EBF">
      <w:r>
        <w:t xml:space="preserve">Topic: </w:t>
      </w:r>
      <w:r w:rsidR="00B65C25">
        <w:t xml:space="preserve"> Healthcare and Machine Learning</w:t>
      </w:r>
    </w:p>
    <w:p w14:paraId="43193D28" w14:textId="5383915B" w:rsidR="00E20EBF" w:rsidRDefault="00E20EBF">
      <w:r>
        <w:t xml:space="preserve">Goal: </w:t>
      </w:r>
      <w:bookmarkStart w:id="0" w:name="_GoBack"/>
      <w:bookmarkEnd w:id="0"/>
    </w:p>
    <w:p w14:paraId="6FE81343" w14:textId="77777777" w:rsidR="00E20EBF" w:rsidRDefault="00E20EBF"/>
    <w:sectPr w:rsidR="00E2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DF"/>
    <w:rsid w:val="00061AD9"/>
    <w:rsid w:val="003C1EDE"/>
    <w:rsid w:val="005227F0"/>
    <w:rsid w:val="00B65C25"/>
    <w:rsid w:val="00E20EBF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AC2C"/>
  <w15:chartTrackingRefBased/>
  <w15:docId w15:val="{D8D45046-F9D2-48DA-B7DF-23C273D7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Pietro</dc:creator>
  <cp:keywords/>
  <dc:description/>
  <cp:lastModifiedBy>Carol Pietro</cp:lastModifiedBy>
  <cp:revision>3</cp:revision>
  <dcterms:created xsi:type="dcterms:W3CDTF">2019-10-06T19:06:00Z</dcterms:created>
  <dcterms:modified xsi:type="dcterms:W3CDTF">2019-10-07T14:01:00Z</dcterms:modified>
</cp:coreProperties>
</file>