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Exercise 10 - Creating a basic form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Create a form that mimics a profile page (i.e. First Name, Last Name, email, phone, city, state, URL) and saves the values using 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when the user submits the form.  When the page loads, load the values (if present) into the form.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