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Installation Guide: Loops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app from GitHub: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https://github.com/cmps115project/Loops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Android Studio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Android Studio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File -  Select Loops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Build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Emulator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mps115project/Loops" TargetMode="External"/></Relationships>
</file>