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Working Prototype Known Problems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Product: Loops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Team: Loopers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November 23,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There are no known problems at this time.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