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EAD" w14:textId="6D2E5D9E" w:rsidR="006D5FE3" w:rsidRPr="006D5FE3" w:rsidRDefault="00BA27F4" w:rsidP="006D5FE3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05219110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Assignment 3</w:t>
      </w:r>
      <w:r w:rsidR="00BA27F4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773EF595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45604406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191E6D6D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435"/>
        <w:gridCol w:w="3068"/>
        <w:gridCol w:w="1161"/>
      </w:tblGrid>
      <w:tr w:rsidR="00BA27F4" w:rsidRPr="00B1230E" w14:paraId="5C49C8C6" w14:textId="77777777" w:rsidTr="000A0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35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68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336474E2" w:rsidR="00804189" w:rsidRPr="00A759E3" w:rsidRDefault="00DC67C4" w:rsidP="007C03E5">
            <w:pPr>
              <w:pStyle w:val="NoSpacing"/>
            </w:pPr>
            <w:bookmarkStart w:id="2" w:name="OLE_LINK18"/>
            <w:bookmarkStart w:id="3" w:name="OLE_LINK19"/>
            <w:r>
              <w:t>Accounts List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64753572" w:rsidR="00804189" w:rsidRDefault="00A5438D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5" w:type="dxa"/>
          </w:tcPr>
          <w:p w14:paraId="53FB9F8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068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8A2C55E" w:rsidR="00804189" w:rsidRDefault="00810514" w:rsidP="008041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35" w:type="dxa"/>
          </w:tcPr>
          <w:p w14:paraId="66897BC2" w14:textId="77777777" w:rsidR="00804189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017F3927" w:rsidR="00804189" w:rsidRDefault="00810514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35" w:type="dxa"/>
          </w:tcPr>
          <w:p w14:paraId="544FB6F2" w14:textId="77777777" w:rsidR="00804189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01DE58A1" w:rsidR="00804189" w:rsidRDefault="00804189" w:rsidP="00804189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DC67C4">
              <w:t>20</w:t>
            </w:r>
          </w:p>
        </w:tc>
        <w:tc>
          <w:tcPr>
            <w:tcW w:w="1435" w:type="dxa"/>
          </w:tcPr>
          <w:p w14:paraId="28EBAABB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068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435" w:type="dxa"/>
          </w:tcPr>
          <w:p w14:paraId="21E9202B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8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7AC9C605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BC3F89" w:rsidRPr="00311572">
              <w:rPr>
                <w:sz w:val="24"/>
                <w:szCs w:val="24"/>
                <w:highlight w:val="yellow"/>
              </w:rPr>
              <w:t>Databinding,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517EE7" w:rsidRPr="00311572">
              <w:rPr>
                <w:sz w:val="24"/>
                <w:szCs w:val="24"/>
                <w:highlight w:val="yellow"/>
              </w:rPr>
              <w:t>View Models</w:t>
            </w:r>
            <w:r w:rsidR="000F1955" w:rsidRPr="00311572">
              <w:rPr>
                <w:sz w:val="24"/>
                <w:szCs w:val="24"/>
                <w:highlight w:val="yellow"/>
              </w:rPr>
              <w:t>, Coroutines, Retrofit]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5061F32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Pr="00311572">
              <w:rPr>
                <w:b/>
                <w:bCs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435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35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0A02B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35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77777777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B67CD0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5BD7583" w14:textId="011254B2" w:rsidR="00D21F0A" w:rsidRDefault="008007CE" w:rsidP="00DC67C4">
      <w:pPr>
        <w:jc w:val="center"/>
        <w:rPr>
          <w:b/>
          <w:bCs/>
          <w:sz w:val="44"/>
          <w:szCs w:val="44"/>
        </w:rPr>
      </w:pPr>
      <w:r w:rsidRPr="008007CE">
        <w:rPr>
          <w:b/>
          <w:bCs/>
          <w:sz w:val="44"/>
          <w:szCs w:val="44"/>
        </w:rPr>
        <w:lastRenderedPageBreak/>
        <w:t>Screenshots</w:t>
      </w:r>
      <w:r w:rsidR="00EE1ECD">
        <w:rPr>
          <w:b/>
          <w:bCs/>
          <w:sz w:val="44"/>
          <w:szCs w:val="44"/>
        </w:rPr>
        <w:t xml:space="preserve"> of your </w:t>
      </w:r>
      <w:r w:rsidR="00DC67C4">
        <w:rPr>
          <w:b/>
          <w:bCs/>
          <w:sz w:val="44"/>
          <w:szCs w:val="44"/>
        </w:rPr>
        <w:t>working app</w:t>
      </w:r>
    </w:p>
    <w:p w14:paraId="3C96A668" w14:textId="43A240D9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t>Accounts List</w:t>
      </w:r>
    </w:p>
    <w:p w14:paraId="429EAB69" w14:textId="77777777" w:rsidR="00DC67C4" w:rsidRPr="00DC67C4" w:rsidRDefault="00DC67C4" w:rsidP="00DC67C4"/>
    <w:p w14:paraId="7A7AA63D" w14:textId="495FE14D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t>Delete Account</w:t>
      </w:r>
    </w:p>
    <w:p w14:paraId="7E531A70" w14:textId="58584682" w:rsidR="00DC67C4" w:rsidRPr="00DC67C4" w:rsidRDefault="00DC67C4" w:rsidP="00DC67C4"/>
    <w:p w14:paraId="4E4876C8" w14:textId="4D95D187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t>Add account</w:t>
      </w:r>
    </w:p>
    <w:p w14:paraId="0793FBE4" w14:textId="77777777" w:rsidR="00DC67C4" w:rsidRPr="00DC67C4" w:rsidRDefault="00DC67C4" w:rsidP="00DC67C4"/>
    <w:p w14:paraId="3747F1A1" w14:textId="4D01C3FA" w:rsidR="00DC67C4" w:rsidRP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t>Update Account</w:t>
      </w:r>
    </w:p>
    <w:p w14:paraId="7FA17757" w14:textId="77777777" w:rsidR="00DC67C4" w:rsidRPr="00DC67C4" w:rsidRDefault="00DC67C4" w:rsidP="00DC67C4"/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6BCE" w14:textId="77777777" w:rsidR="00B67CD0" w:rsidRDefault="00B67CD0">
      <w:pPr>
        <w:spacing w:after="0" w:line="240" w:lineRule="auto"/>
      </w:pPr>
      <w:r>
        <w:separator/>
      </w:r>
    </w:p>
  </w:endnote>
  <w:endnote w:type="continuationSeparator" w:id="0">
    <w:p w14:paraId="4024913E" w14:textId="77777777" w:rsidR="00B67CD0" w:rsidRDefault="00B6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B6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F3A28" w14:textId="77777777" w:rsidR="00B67CD0" w:rsidRDefault="00B67CD0">
      <w:pPr>
        <w:spacing w:after="0" w:line="240" w:lineRule="auto"/>
      </w:pPr>
      <w:r>
        <w:separator/>
      </w:r>
    </w:p>
  </w:footnote>
  <w:footnote w:type="continuationSeparator" w:id="0">
    <w:p w14:paraId="4C86CAA3" w14:textId="77777777" w:rsidR="00B67CD0" w:rsidRDefault="00B6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F0350"/>
    <w:rsid w:val="000F1955"/>
    <w:rsid w:val="0011033F"/>
    <w:rsid w:val="001217DB"/>
    <w:rsid w:val="00124054"/>
    <w:rsid w:val="00131BE9"/>
    <w:rsid w:val="00167FB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94077"/>
    <w:rsid w:val="00596805"/>
    <w:rsid w:val="005E672D"/>
    <w:rsid w:val="00671EED"/>
    <w:rsid w:val="00682F82"/>
    <w:rsid w:val="006B4C1F"/>
    <w:rsid w:val="006D5FE3"/>
    <w:rsid w:val="006E2F92"/>
    <w:rsid w:val="006F1528"/>
    <w:rsid w:val="00703368"/>
    <w:rsid w:val="007A7034"/>
    <w:rsid w:val="007C03E5"/>
    <w:rsid w:val="008007CE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84845"/>
    <w:rsid w:val="00DC67C4"/>
    <w:rsid w:val="00E60695"/>
    <w:rsid w:val="00E92BB2"/>
    <w:rsid w:val="00EE1ECD"/>
    <w:rsid w:val="00FE3C8A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68</cp:revision>
  <dcterms:created xsi:type="dcterms:W3CDTF">2020-10-16T19:26:00Z</dcterms:created>
  <dcterms:modified xsi:type="dcterms:W3CDTF">2020-10-24T20:29:00Z</dcterms:modified>
</cp:coreProperties>
</file>