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7166" w14:textId="77777777" w:rsidR="005F0869" w:rsidRPr="00D20D24" w:rsidRDefault="005F0869" w:rsidP="005F0869">
      <w:pPr>
        <w:spacing w:after="0" w:line="240" w:lineRule="auto"/>
        <w:ind w:left="2040"/>
        <w:textAlignment w:val="baseline"/>
        <w:rPr>
          <w:rFonts w:ascii="Segoe UI" w:eastAsia="Times New Roman" w:hAnsi="Segoe UI" w:cs="Segoe UI"/>
          <w:color w:val="000000"/>
          <w:sz w:val="16"/>
          <w:szCs w:val="16"/>
        </w:rPr>
      </w:pPr>
      <w:r w:rsidRPr="00D20D24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CMPS 312 – Mobile Application Development </w:t>
      </w:r>
      <w:r w:rsidRPr="00D20D24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</w:p>
    <w:p w14:paraId="12FE22B6" w14:textId="77777777" w:rsidR="005F0869" w:rsidRPr="00D20D24" w:rsidRDefault="005F0869" w:rsidP="005F0869">
      <w:pPr>
        <w:spacing w:after="0" w:line="240" w:lineRule="auto"/>
        <w:ind w:left="1380"/>
        <w:textAlignment w:val="baseline"/>
        <w:rPr>
          <w:rFonts w:ascii="Segoe UI" w:eastAsia="Times New Roman" w:hAnsi="Segoe UI" w:cs="Segoe UI"/>
          <w:color w:val="000000"/>
          <w:sz w:val="16"/>
          <w:szCs w:val="16"/>
        </w:rPr>
      </w:pPr>
      <w:r w:rsidRPr="3E55219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Midterm Practical Exam –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21</w:t>
      </w:r>
      <w:r w:rsidRPr="3E55219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 October 2021 (duration 2.5h) </w:t>
      </w:r>
      <w:r w:rsidRPr="3E55219A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6645"/>
      </w:tblGrid>
      <w:tr w:rsidR="005F0869" w:rsidRPr="00D20D24" w14:paraId="3BD6EF63" w14:textId="77777777" w:rsidTr="001379DD">
        <w:trPr>
          <w:trHeight w:val="317"/>
        </w:trPr>
        <w:tc>
          <w:tcPr>
            <w:tcW w:w="2685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auto"/>
            <w:vAlign w:val="center"/>
            <w:hideMark/>
          </w:tcPr>
          <w:p w14:paraId="3A864CA0" w14:textId="77777777" w:rsidR="005F0869" w:rsidRPr="00D20D24" w:rsidRDefault="005F0869" w:rsidP="001379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Student Name (Student ID) </w:t>
            </w:r>
          </w:p>
        </w:tc>
        <w:tc>
          <w:tcPr>
            <w:tcW w:w="6645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auto"/>
            <w:vAlign w:val="center"/>
            <w:hideMark/>
          </w:tcPr>
          <w:p w14:paraId="4D366BEB" w14:textId="77777777" w:rsidR="005F0869" w:rsidRPr="00D20D24" w:rsidRDefault="005F0869" w:rsidP="001379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 </w:t>
            </w:r>
          </w:p>
        </w:tc>
      </w:tr>
    </w:tbl>
    <w:p w14:paraId="3FAA7AB6" w14:textId="77777777" w:rsidR="005F0869" w:rsidRPr="00D20D24" w:rsidRDefault="005F0869" w:rsidP="005F0869">
      <w:pPr>
        <w:spacing w:before="120" w:after="0" w:line="240" w:lineRule="auto"/>
        <w:ind w:left="-17"/>
        <w:jc w:val="both"/>
        <w:textAlignment w:val="baseline"/>
        <w:rPr>
          <w:rFonts w:ascii="Segoe UI" w:eastAsia="Times New Roman" w:hAnsi="Segoe UI" w:cs="Segoe UI"/>
          <w:color w:val="000000"/>
          <w:sz w:val="16"/>
          <w:szCs w:val="16"/>
        </w:rPr>
      </w:pPr>
      <w:r w:rsidRPr="00D20D24">
        <w:rPr>
          <w:rFonts w:ascii="Times New Roman" w:eastAsia="Times New Roman" w:hAnsi="Times New Roman" w:cs="Times New Roman"/>
          <w:b/>
          <w:bCs/>
          <w:color w:val="1F497D"/>
          <w:sz w:val="16"/>
          <w:szCs w:val="16"/>
        </w:rPr>
        <w:t>Objective: </w:t>
      </w:r>
      <w:r w:rsidRPr="00D20D24">
        <w:rPr>
          <w:rFonts w:ascii="Times New Roman" w:eastAsia="Times New Roman" w:hAnsi="Times New Roman" w:cs="Times New Roman"/>
          <w:color w:val="000000"/>
          <w:sz w:val="16"/>
          <w:szCs w:val="16"/>
        </w:rPr>
        <w:t>Build 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Vaccine Management</w:t>
      </w:r>
      <w:r w:rsidRPr="00D20D24">
        <w:rPr>
          <w:rFonts w:ascii="Times New Roman" w:eastAsia="Times New Roman" w:hAnsi="Times New Roman" w:cs="Times New Roman"/>
          <w:color w:val="000000"/>
          <w:sz w:val="16"/>
          <w:szCs w:val="16"/>
        </w:rPr>
        <w:t> App on Android to demonstrate your Mobile development skills.   </w:t>
      </w:r>
    </w:p>
    <w:p w14:paraId="0A32787B" w14:textId="77777777" w:rsidR="005F0869" w:rsidRDefault="005F0869" w:rsidP="005F08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3E55219A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Sync cmps312-Lab repo then copy to your GitHub repo the midterm folder which contains an 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base</w:t>
      </w:r>
      <w:r w:rsidRPr="3E55219A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solution that has all the needed dependencies and an </w:t>
      </w:r>
      <w:r w:rsidRPr="3E55219A">
        <w:rPr>
          <w:rFonts w:ascii="Consolas" w:eastAsia="Times New Roman" w:hAnsi="Consolas" w:cs="Segoe UI"/>
          <w:i/>
          <w:iCs/>
          <w:color w:val="000000" w:themeColor="text1"/>
          <w:sz w:val="16"/>
          <w:szCs w:val="16"/>
        </w:rPr>
        <w:t>assets</w:t>
      </w:r>
      <w:r w:rsidRPr="3E55219A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 folder that has </w:t>
      </w:r>
      <w:proofErr w:type="spellStart"/>
      <w:proofErr w:type="gramStart"/>
      <w:r w:rsidRPr="3E55219A">
        <w:rPr>
          <w:rFonts w:ascii="Consolas" w:eastAsia="Times New Roman" w:hAnsi="Consolas" w:cs="Segoe UI"/>
          <w:i/>
          <w:iCs/>
          <w:color w:val="000000" w:themeColor="text1"/>
          <w:sz w:val="16"/>
          <w:szCs w:val="16"/>
        </w:rPr>
        <w:t>patient.json</w:t>
      </w:r>
      <w:proofErr w:type="spellEnd"/>
      <w:proofErr w:type="gramEnd"/>
      <w:r w:rsidRPr="3E55219A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 , </w:t>
      </w:r>
      <w:r w:rsidRPr="3E55219A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> </w:t>
      </w:r>
      <w:proofErr w:type="spellStart"/>
      <w:r w:rsidRPr="3E55219A">
        <w:rPr>
          <w:rFonts w:ascii="Consolas" w:eastAsia="Times New Roman" w:hAnsi="Consolas" w:cs="Segoe UI"/>
          <w:i/>
          <w:iCs/>
          <w:color w:val="000000" w:themeColor="text1"/>
          <w:sz w:val="16"/>
          <w:szCs w:val="16"/>
        </w:rPr>
        <w:t>vaccinestatus.json</w:t>
      </w:r>
      <w:proofErr w:type="spellEnd"/>
      <w:r w:rsidRPr="3E55219A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>  and </w:t>
      </w:r>
      <w:proofErr w:type="spellStart"/>
      <w:r w:rsidRPr="007D505E">
        <w:rPr>
          <w:rFonts w:ascii="Consolas" w:eastAsia="Times New Roman" w:hAnsi="Consolas" w:cs="Segoe UI"/>
          <w:i/>
          <w:iCs/>
          <w:color w:val="000000" w:themeColor="text1"/>
          <w:sz w:val="16"/>
          <w:szCs w:val="16"/>
        </w:rPr>
        <w:t>healthstatus.json</w:t>
      </w:r>
      <w:proofErr w:type="spellEnd"/>
      <w:r w:rsidRPr="3E55219A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 files. </w:t>
      </w:r>
    </w:p>
    <w:p w14:paraId="4D44AA6D" w14:textId="77777777" w:rsidR="005F0869" w:rsidRPr="00D20D24" w:rsidRDefault="005F0869" w:rsidP="005F086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6"/>
          <w:szCs w:val="16"/>
        </w:rPr>
      </w:pPr>
      <w:r w:rsidRPr="6C787A4D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In the drawable folder three images have been provided namely Infected, Healthy and Quarantine.</w:t>
      </w:r>
    </w:p>
    <w:p w14:paraId="5E4AE3B9" w14:textId="77777777" w:rsidR="005F0869" w:rsidRPr="00D20D24" w:rsidRDefault="005F0869" w:rsidP="005F0869">
      <w:pPr>
        <w:spacing w:before="60" w:after="0" w:line="240" w:lineRule="auto"/>
        <w:textAlignment w:val="baseline"/>
        <w:rPr>
          <w:rFonts w:ascii="Segoe UI" w:eastAsia="Times New Roman" w:hAnsi="Segoe UI" w:cs="Segoe UI"/>
          <w:b/>
          <w:bCs/>
          <w:color w:val="1F497D"/>
          <w:sz w:val="16"/>
          <w:szCs w:val="16"/>
        </w:rPr>
      </w:pPr>
      <w:r w:rsidRPr="00D20D24">
        <w:rPr>
          <w:rFonts w:ascii="Times New Roman" w:eastAsia="Times New Roman" w:hAnsi="Times New Roman" w:cs="Times New Roman"/>
          <w:b/>
          <w:bCs/>
          <w:color w:val="1F497D"/>
          <w:sz w:val="16"/>
          <w:szCs w:val="16"/>
        </w:rPr>
        <w:t>Implementation Tasks  </w:t>
      </w:r>
    </w:p>
    <w:p w14:paraId="7A0F1F06" w14:textId="77777777" w:rsidR="005F0869" w:rsidRPr="00D20D24" w:rsidRDefault="005F0869" w:rsidP="005F0869">
      <w:pPr>
        <w:spacing w:after="0" w:line="240" w:lineRule="auto"/>
        <w:ind w:right="1650"/>
        <w:textAlignment w:val="baseline"/>
        <w:rPr>
          <w:rFonts w:ascii="Segoe UI" w:eastAsia="Times New Roman" w:hAnsi="Segoe UI" w:cs="Segoe UI"/>
          <w:color w:val="000000"/>
          <w:sz w:val="16"/>
          <w:szCs w:val="16"/>
        </w:rPr>
      </w:pPr>
      <w:r w:rsidRPr="00D20D24">
        <w:rPr>
          <w:rFonts w:ascii="Times New Roman" w:eastAsia="Times New Roman" w:hAnsi="Times New Roman" w:cs="Times New Roman"/>
          <w:color w:val="000000"/>
          <w:sz w:val="16"/>
          <w:szCs w:val="16"/>
        </w:rPr>
        <w:t>Open the 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VaccineManagement</w:t>
      </w:r>
      <w:r w:rsidRPr="00D20D24">
        <w:rPr>
          <w:rFonts w:ascii="Times New Roman" w:eastAsia="Times New Roman" w:hAnsi="Times New Roman" w:cs="Times New Roman"/>
          <w:color w:val="000000"/>
          <w:sz w:val="16"/>
          <w:szCs w:val="16"/>
        </w:rPr>
        <w:t> App under midterm subfolder inside your GitHub repository.  </w:t>
      </w:r>
    </w:p>
    <w:p w14:paraId="31261BD2" w14:textId="77777777" w:rsidR="005F0869" w:rsidRPr="00BC531C" w:rsidRDefault="005F0869" w:rsidP="005F0869">
      <w:pPr>
        <w:numPr>
          <w:ilvl w:val="0"/>
          <w:numId w:val="1"/>
        </w:numPr>
        <w:spacing w:before="120" w:after="120" w:line="240" w:lineRule="auto"/>
        <w:ind w:left="839" w:firstLine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BC531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Patient List Screen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5F0869" w14:paraId="3DB3FEEA" w14:textId="77777777" w:rsidTr="001379DD">
        <w:tc>
          <w:tcPr>
            <w:tcW w:w="2689" w:type="dxa"/>
          </w:tcPr>
          <w:p w14:paraId="1E061DD5" w14:textId="77777777" w:rsidR="005F0869" w:rsidRDefault="005F0869" w:rsidP="001379D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CE07FF4" wp14:editId="20BD0F29">
                  <wp:extent cx="1241073" cy="2412365"/>
                  <wp:effectExtent l="0" t="0" r="3810" b="635"/>
                  <wp:docPr id="2" name="Picture 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24" t="7955" b="5150"/>
                          <a:stretch/>
                        </pic:blipFill>
                        <pic:spPr bwMode="auto">
                          <a:xfrm>
                            <a:off x="0" y="0"/>
                            <a:ext cx="1242471" cy="2415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</w:tcPr>
          <w:p w14:paraId="6BB34659" w14:textId="77777777" w:rsidR="005F0869" w:rsidRDefault="005F0869" w:rsidP="001379DD">
            <w:pPr>
              <w:spacing w:after="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1.1. </w:t>
            </w:r>
            <w:r w:rsidRPr="00B87C1F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Create a Patient List screen to display the patients. When the screen loads, get the details of </w:t>
            </w:r>
            <w:proofErr w:type="gramStart"/>
            <w:r w:rsidRPr="00B87C1F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patients</w:t>
            </w:r>
            <w:proofErr w:type="gramEnd"/>
            <w:r w:rsidRPr="00B87C1F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 and display them in a </w:t>
            </w:r>
            <w:proofErr w:type="spellStart"/>
            <w:r w:rsidRPr="00B87C1F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</w:rPr>
              <w:t>LazyColumn</w:t>
            </w:r>
            <w:proofErr w:type="spellEnd"/>
            <w:r w:rsidRPr="00B87C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.</w:t>
            </w:r>
            <w:r w:rsidRPr="00B87C1F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 </w:t>
            </w:r>
            <w:r w:rsidRPr="00B87C1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  <w:p w14:paraId="579EB998" w14:textId="77777777" w:rsidR="005F0869" w:rsidRPr="007D505E" w:rsidRDefault="005F0869" w:rsidP="001379D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D50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image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to show for each patient </w:t>
            </w:r>
            <w:r w:rsidRPr="007D50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should be based on the </w:t>
            </w:r>
            <w:proofErr w:type="spellStart"/>
            <w:r w:rsidRPr="007D50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HeathStatus</w:t>
            </w:r>
            <w:proofErr w:type="spellEnd"/>
            <w:r w:rsidRPr="007D50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e.g.,</w:t>
            </w:r>
            <w:r w:rsidRPr="007D50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if the patient status is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</w:t>
            </w:r>
            <w:r w:rsidRPr="007D50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ealthy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then the screen should H</w:t>
            </w:r>
            <w:r w:rsidRPr="007D50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ealthy.jpg</w:t>
            </w:r>
          </w:p>
          <w:p w14:paraId="7F42E065" w14:textId="77777777" w:rsidR="005F0869" w:rsidRPr="00B87C1F" w:rsidRDefault="005F0869" w:rsidP="001379DD">
            <w:pPr>
              <w:spacing w:after="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14:paraId="43A77D46" w14:textId="77777777" w:rsidR="005F0869" w:rsidRPr="00D20D24" w:rsidRDefault="005F0869" w:rsidP="001379DD">
            <w:pPr>
              <w:spacing w:after="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61E48E6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Tip</w:t>
            </w:r>
            <w:r w:rsidRPr="61E48E68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: Use a </w:t>
            </w:r>
            <w:proofErr w:type="spellStart"/>
            <w:r w:rsidRPr="61E48E68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patient</w:t>
            </w:r>
            <w:r w:rsidRPr="61E48E68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</w:rPr>
              <w:t>List</w:t>
            </w:r>
            <w:proofErr w:type="spellEnd"/>
            <w:r w:rsidRPr="61E48E68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 state variable in the </w:t>
            </w:r>
            <w:proofErr w:type="spellStart"/>
            <w:r w:rsidRPr="61E48E68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Patient</w:t>
            </w:r>
            <w:r w:rsidRPr="61E48E68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</w:rPr>
              <w:t>ViewModel</w:t>
            </w:r>
            <w:proofErr w:type="spellEnd"/>
            <w:r w:rsidRPr="61E48E68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 to hold the patients read from the provided </w:t>
            </w:r>
            <w:proofErr w:type="spellStart"/>
            <w:r w:rsidRPr="61E48E68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Patient</w:t>
            </w:r>
            <w:r w:rsidRPr="61E48E68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</w:rPr>
              <w:t>Repository.getPatients</w:t>
            </w:r>
            <w:proofErr w:type="spellEnd"/>
            <w:r w:rsidRPr="61E48E68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</w:rPr>
              <w:t> </w:t>
            </w:r>
          </w:p>
          <w:p w14:paraId="0B7DC691" w14:textId="77777777" w:rsidR="005F0869" w:rsidRPr="00D20D24" w:rsidRDefault="005F0869" w:rsidP="001379DD">
            <w:pPr>
              <w:spacing w:before="240" w:after="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1.2. Provide a delete icon next to each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</w:t>
            </w: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in the list to allow the user to click it to delete the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</w:t>
            </w: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  </w:t>
            </w:r>
          </w:p>
          <w:p w14:paraId="73375DDF" w14:textId="77777777" w:rsidR="005F0869" w:rsidRPr="00D20D24" w:rsidRDefault="005F0869" w:rsidP="001379DD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/>
              </w:rPr>
              <w:t>Tips</w:t>
            </w:r>
            <w:r w:rsidRPr="00D20D24">
              <w:rPr>
                <w:rFonts w:ascii="Times New Roman" w:eastAsia="Times New Roman" w:hAnsi="Times New Roman" w:cs="Times New Roman"/>
                <w:sz w:val="16"/>
                <w:szCs w:val="16"/>
                <w:lang w:val="en-GB"/>
              </w:rPr>
              <w:t>: - Use </w:t>
            </w:r>
            <w:proofErr w:type="spellStart"/>
            <w:proofErr w:type="gramStart"/>
            <w:r w:rsidRPr="00D20D2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GB"/>
              </w:rPr>
              <w:t>Icons</w:t>
            </w:r>
            <w:r w:rsidRPr="00D20D24">
              <w:rPr>
                <w:rFonts w:ascii="Consolas" w:eastAsia="Times New Roman" w:hAnsi="Consolas" w:cs="Times New Roman"/>
                <w:color w:val="080808"/>
                <w:sz w:val="16"/>
                <w:szCs w:val="16"/>
                <w:lang w:val="en-GB"/>
              </w:rPr>
              <w:t>.</w:t>
            </w:r>
            <w:r w:rsidRPr="00D20D2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GB"/>
              </w:rPr>
              <w:t>Outlined</w:t>
            </w:r>
            <w:r w:rsidRPr="00D20D24">
              <w:rPr>
                <w:rFonts w:ascii="Consolas" w:eastAsia="Times New Roman" w:hAnsi="Consolas" w:cs="Times New Roman"/>
                <w:color w:val="080808"/>
                <w:sz w:val="16"/>
                <w:szCs w:val="16"/>
                <w:lang w:val="en-GB"/>
              </w:rPr>
              <w:t>.</w:t>
            </w:r>
            <w:r w:rsidRPr="00D20D24">
              <w:rPr>
                <w:rFonts w:ascii="Consolas" w:eastAsia="Times New Roman" w:hAnsi="Consolas" w:cs="Times New Roman"/>
                <w:i/>
                <w:iCs/>
                <w:color w:val="871094"/>
                <w:sz w:val="16"/>
                <w:szCs w:val="16"/>
                <w:lang w:val="en-GB"/>
              </w:rPr>
              <w:t>Delete</w:t>
            </w:r>
            <w:proofErr w:type="spellEnd"/>
            <w:proofErr w:type="gramEnd"/>
            <w:r w:rsidRPr="00D20D24">
              <w:rPr>
                <w:rFonts w:ascii="Consolas" w:eastAsia="Times New Roman" w:hAnsi="Consolas" w:cs="Times New Roman"/>
                <w:i/>
                <w:iCs/>
                <w:color w:val="871094"/>
                <w:sz w:val="16"/>
                <w:szCs w:val="16"/>
                <w:lang w:val="en-GB"/>
              </w:rPr>
              <w:t> </w:t>
            </w:r>
            <w:r w:rsidRPr="00D20D24">
              <w:rPr>
                <w:rFonts w:ascii="Times New Roman" w:eastAsia="Times New Roman" w:hAnsi="Times New Roman" w:cs="Times New Roman"/>
                <w:sz w:val="16"/>
                <w:szCs w:val="16"/>
                <w:lang w:val="en-GB"/>
              </w:rPr>
              <w:t>as the icon for delete</w:t>
            </w:r>
            <w:r w:rsidRPr="00D20D24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  <w:p w14:paraId="2E1932DE" w14:textId="77777777" w:rsidR="005F0869" w:rsidRPr="00D20D24" w:rsidRDefault="005F0869" w:rsidP="001379DD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sz w:val="16"/>
                <w:szCs w:val="16"/>
                <w:lang w:val="en-GB"/>
              </w:rPr>
              <w:t>- Add </w:t>
            </w:r>
            <w:proofErr w:type="spellStart"/>
            <w:r w:rsidRPr="00D20D24">
              <w:rPr>
                <w:rFonts w:ascii="Consolas" w:eastAsia="Times New Roman" w:hAnsi="Consolas" w:cs="Times New Roman"/>
                <w:sz w:val="16"/>
                <w:szCs w:val="16"/>
                <w:lang w:val="en-GB"/>
              </w:rPr>
              <w:t>delete</w:t>
            </w:r>
            <w:r>
              <w:rPr>
                <w:rFonts w:ascii="Consolas" w:eastAsia="Times New Roman" w:hAnsi="Consolas" w:cs="Times New Roman"/>
                <w:sz w:val="16"/>
                <w:szCs w:val="16"/>
                <w:lang w:val="en-GB"/>
              </w:rPr>
              <w:t>Patient</w:t>
            </w:r>
            <w:proofErr w:type="spellEnd"/>
            <w:r w:rsidRPr="00D20D24">
              <w:rPr>
                <w:rFonts w:ascii="Times New Roman" w:eastAsia="Times New Roman" w:hAnsi="Times New Roman" w:cs="Times New Roman"/>
                <w:sz w:val="16"/>
                <w:szCs w:val="16"/>
                <w:lang w:val="en-GB"/>
              </w:rPr>
              <w:t> method to the 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/>
              </w:rPr>
              <w:t>Patient</w:t>
            </w:r>
            <w:r w:rsidRPr="00D20D24">
              <w:rPr>
                <w:rFonts w:ascii="Consolas" w:eastAsia="Times New Roman" w:hAnsi="Consolas" w:cs="Times New Roman"/>
                <w:sz w:val="16"/>
                <w:szCs w:val="16"/>
                <w:lang w:val="en-GB"/>
              </w:rPr>
              <w:t>ViewModel</w:t>
            </w:r>
            <w:proofErr w:type="spellEnd"/>
            <w:r w:rsidRPr="00D20D24">
              <w:rPr>
                <w:rFonts w:ascii="Times New Roman" w:eastAsia="Times New Roman" w:hAnsi="Times New Roman" w:cs="Times New Roman"/>
                <w:sz w:val="16"/>
                <w:szCs w:val="16"/>
                <w:lang w:val="en-GB"/>
              </w:rPr>
              <w:t> to delete the 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/>
              </w:rPr>
              <w:t>patient</w:t>
            </w:r>
            <w:r w:rsidRPr="00D20D24">
              <w:rPr>
                <w:rFonts w:ascii="Times New Roman" w:eastAsia="Times New Roman" w:hAnsi="Times New Roman" w:cs="Times New Roman"/>
                <w:sz w:val="16"/>
                <w:szCs w:val="16"/>
                <w:lang w:val="en-GB"/>
              </w:rPr>
              <w:t> from the 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/>
              </w:rPr>
              <w:t>patient</w:t>
            </w:r>
            <w:r w:rsidRPr="00D20D24">
              <w:rPr>
                <w:rFonts w:ascii="Consolas" w:eastAsia="Times New Roman" w:hAnsi="Consolas" w:cs="Times New Roman"/>
                <w:sz w:val="16"/>
                <w:szCs w:val="16"/>
                <w:lang w:val="en-GB"/>
              </w:rPr>
              <w:t>List</w:t>
            </w:r>
            <w:proofErr w:type="spellEnd"/>
            <w:r w:rsidRPr="00D20D24">
              <w:rPr>
                <w:rFonts w:ascii="Consolas" w:eastAsia="Times New Roman" w:hAnsi="Consolas" w:cs="Times New Roman"/>
                <w:sz w:val="16"/>
                <w:szCs w:val="16"/>
              </w:rPr>
              <w:t> </w:t>
            </w:r>
          </w:p>
          <w:p w14:paraId="17C1360F" w14:textId="77777777" w:rsidR="005F0869" w:rsidRPr="00D20D24" w:rsidRDefault="005F0869" w:rsidP="001379DD">
            <w:pPr>
              <w:spacing w:before="240" w:after="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1.3. Add a Floating Action Button (FAB) to the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</w:t>
            </w: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List</w:t>
            </w:r>
            <w:proofErr w:type="spellEnd"/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screen to allow adding a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</w:t>
            </w: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When the user clicks the add button, the app should navigate to the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</w:t>
            </w: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Screen.</w:t>
            </w:r>
            <w:r w:rsidRPr="00D20D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  <w:p w14:paraId="6A4394E5" w14:textId="77777777" w:rsidR="005F0869" w:rsidRDefault="005F0869" w:rsidP="001379D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Tip</w:t>
            </w:r>
            <w:r w:rsidRPr="00D20D24">
              <w:rPr>
                <w:rFonts w:ascii="Times New Roman" w:eastAsia="Times New Roman" w:hAnsi="Times New Roman" w:cs="Times New Roman"/>
                <w:sz w:val="16"/>
                <w:szCs w:val="16"/>
              </w:rPr>
              <w:t>: You may use a simple button instead of FAB if it is easier for you. </w:t>
            </w:r>
          </w:p>
        </w:tc>
      </w:tr>
    </w:tbl>
    <w:p w14:paraId="3D473C29" w14:textId="77777777" w:rsidR="005F0869" w:rsidRDefault="005F0869" w:rsidP="005F08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70DBD2F9" w14:textId="77777777" w:rsidR="005F0869" w:rsidRPr="00BC531C" w:rsidRDefault="005F0869" w:rsidP="005F086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BC531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Add Patient Screen </w:t>
      </w:r>
    </w:p>
    <w:tbl>
      <w:tblPr>
        <w:tblW w:w="9239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1"/>
        <w:gridCol w:w="6658"/>
      </w:tblGrid>
      <w:tr w:rsidR="005F0869" w:rsidRPr="00D20D24" w14:paraId="456B5936" w14:textId="77777777" w:rsidTr="001379DD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3991BE" w14:textId="77777777" w:rsidR="005F0869" w:rsidRPr="00D20D24" w:rsidRDefault="005F0869" w:rsidP="001379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39E952" wp14:editId="4EB8BBE4">
                  <wp:extent cx="1493822" cy="2459764"/>
                  <wp:effectExtent l="0" t="0" r="0" b="0"/>
                  <wp:docPr id="1344648334" name="Picture 134464833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648334" name="Picture 1344648334" descr="Graphical user interface, application&#10;&#10;Description automatically generated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002"/>
                          <a:stretch/>
                        </pic:blipFill>
                        <pic:spPr bwMode="auto">
                          <a:xfrm>
                            <a:off x="0" y="0"/>
                            <a:ext cx="1495953" cy="2463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61E48E68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6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90676" w14:textId="77777777" w:rsidR="005F0869" w:rsidRPr="00D20D24" w:rsidRDefault="005F0869" w:rsidP="001379DD">
            <w:pPr>
              <w:spacing w:after="0" w:line="240" w:lineRule="auto"/>
              <w:ind w:left="133" w:right="13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2.1. Create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</w:t>
            </w: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 Screen to allow the user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</w:t>
            </w: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add a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</w:t>
            </w: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 screen should allow the user to select 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HealthStatus</w:t>
            </w:r>
            <w:proofErr w:type="spellEnd"/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and the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VaccinationStatus</w:t>
            </w:r>
            <w:proofErr w:type="spellEnd"/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from a dropdown. </w:t>
            </w:r>
          </w:p>
          <w:p w14:paraId="14998794" w14:textId="77777777" w:rsidR="005F0869" w:rsidRDefault="005F0869" w:rsidP="001379DD">
            <w:pPr>
              <w:spacing w:after="0" w:line="240" w:lineRule="auto"/>
              <w:ind w:left="133" w:right="13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When the screen </w:t>
            </w:r>
            <w:proofErr w:type="gramStart"/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load</w:t>
            </w:r>
            <w:proofErr w:type="gramEnd"/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HealthStatus</w:t>
            </w:r>
            <w:proofErr w:type="spellEnd"/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and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VaccinationStatus</w:t>
            </w:r>
            <w:proofErr w:type="spellEnd"/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dropdowns should be filled using the data returned from </w:t>
            </w:r>
            <w:proofErr w:type="spellStart"/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get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HeathStatus</w:t>
            </w:r>
            <w:proofErr w:type="spellEnd"/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and </w:t>
            </w:r>
            <w:proofErr w:type="spellStart"/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get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VaccinationStatus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provided by the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</w:t>
            </w:r>
            <w:r w:rsidRPr="00D20D24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ViewModel</w:t>
            </w:r>
            <w:proofErr w:type="spellEnd"/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 </w:t>
            </w:r>
          </w:p>
          <w:p w14:paraId="60F300C5" w14:textId="77777777" w:rsidR="005F0869" w:rsidRPr="00D20D24" w:rsidRDefault="005F0869" w:rsidP="001379DD">
            <w:pPr>
              <w:spacing w:after="0" w:line="240" w:lineRule="auto"/>
              <w:ind w:left="133" w:right="13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When the user submits the form, the app should add the new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</w:t>
            </w: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to the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patients list</w:t>
            </w: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 and navigate back to the list of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patients</w:t>
            </w: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 </w:t>
            </w:r>
          </w:p>
          <w:p w14:paraId="657174C2" w14:textId="77777777" w:rsidR="005F0869" w:rsidRPr="00D20D24" w:rsidRDefault="005F0869" w:rsidP="001379DD">
            <w:pPr>
              <w:spacing w:after="0" w:line="240" w:lineRule="auto"/>
              <w:ind w:left="133" w:right="13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If the implementation is correctly done you should see the newly added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</w:t>
            </w: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displayed in the list of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patients</w:t>
            </w: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  </w:t>
            </w:r>
          </w:p>
          <w:p w14:paraId="4C992598" w14:textId="77777777" w:rsidR="005F0869" w:rsidRPr="00D20D24" w:rsidRDefault="005F0869" w:rsidP="001379DD">
            <w:pPr>
              <w:spacing w:after="0" w:line="240" w:lineRule="auto"/>
              <w:ind w:left="133" w:right="13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  <w:p w14:paraId="2A44205F" w14:textId="77777777" w:rsidR="005F0869" w:rsidRPr="00D20D24" w:rsidRDefault="005F0869" w:rsidP="001379DD">
            <w:pPr>
              <w:spacing w:after="0" w:line="240" w:lineRule="auto"/>
              <w:ind w:left="133" w:right="13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2.2. Add a title and a back arrow to the screen, when the back arrow is clicked then the app should navigate up to the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</w:t>
            </w: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List screen. </w:t>
            </w:r>
          </w:p>
          <w:p w14:paraId="129AA26C" w14:textId="77777777" w:rsidR="005F0869" w:rsidRPr="00D20D24" w:rsidRDefault="005F0869" w:rsidP="001379DD">
            <w:pPr>
              <w:spacing w:after="0" w:line="240" w:lineRule="auto"/>
              <w:ind w:left="133" w:right="13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  <w:p w14:paraId="5155CEC4" w14:textId="77777777" w:rsidR="005F0869" w:rsidRPr="00D20D24" w:rsidRDefault="005F0869" w:rsidP="001379DD">
            <w:pPr>
              <w:spacing w:after="0" w:line="240" w:lineRule="auto"/>
              <w:ind w:left="133" w:right="13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Tips:</w:t>
            </w: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  <w:p w14:paraId="63EA249F" w14:textId="77777777" w:rsidR="005F0869" w:rsidRPr="00D20D24" w:rsidRDefault="005F0869" w:rsidP="001379DD">
            <w:pPr>
              <w:spacing w:after="0" w:line="240" w:lineRule="auto"/>
              <w:ind w:left="133" w:right="13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 Add </w:t>
            </w:r>
            <w:proofErr w:type="spellStart"/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get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HeathStatus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</w:t>
            </w:r>
            <w:r w:rsidRPr="00D20D24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and </w:t>
            </w:r>
            <w:proofErr w:type="spellStart"/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get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VaccinationStatus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t</w:t>
            </w: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 the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</w:t>
            </w:r>
            <w:r w:rsidRPr="00D20D24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ViewModel</w:t>
            </w:r>
            <w:proofErr w:type="spellEnd"/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to provide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data needed dropdown. These methods should call the provided methods in the repository. </w:t>
            </w:r>
          </w:p>
          <w:p w14:paraId="288BC56D" w14:textId="77777777" w:rsidR="005F0869" w:rsidRPr="00D20D24" w:rsidRDefault="005F0869" w:rsidP="001379DD">
            <w:pPr>
              <w:spacing w:after="0" w:line="240" w:lineRule="auto"/>
              <w:ind w:left="133" w:right="13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 Add </w:t>
            </w:r>
            <w:proofErr w:type="spellStart"/>
            <w:r w:rsidRPr="00D20D24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add</w:t>
            </w:r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Patient</w:t>
            </w:r>
            <w:proofErr w:type="spellEnd"/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method to the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</w:t>
            </w:r>
            <w:r w:rsidRPr="00D20D24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ViewModel</w:t>
            </w:r>
            <w:proofErr w:type="spellEnd"/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 to add the new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</w:t>
            </w: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to the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</w:t>
            </w:r>
            <w:r w:rsidRPr="00D20D24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List</w:t>
            </w:r>
            <w:proofErr w:type="spellEnd"/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 </w:t>
            </w:r>
          </w:p>
          <w:p w14:paraId="15219C06" w14:textId="77777777" w:rsidR="005F0869" w:rsidRPr="00D20D24" w:rsidRDefault="005F0869" w:rsidP="001379DD">
            <w:pPr>
              <w:spacing w:after="0" w:line="240" w:lineRule="auto"/>
              <w:ind w:left="133" w:right="13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 Use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</w:t>
            </w:r>
            <w:r w:rsidRPr="00D20D24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ViewModel</w:t>
            </w:r>
            <w:proofErr w:type="spellEnd"/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as a shared </w:t>
            </w:r>
            <w:proofErr w:type="spellStart"/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ViewModel</w:t>
            </w:r>
            <w:proofErr w:type="spellEnd"/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to allow communication between the app screens.</w:t>
            </w:r>
          </w:p>
        </w:tc>
      </w:tr>
    </w:tbl>
    <w:p w14:paraId="424A4DF3" w14:textId="77777777" w:rsidR="005F0869" w:rsidRPr="00D20D24" w:rsidRDefault="005F0869" w:rsidP="005F0869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16"/>
          <w:szCs w:val="16"/>
        </w:rPr>
      </w:pPr>
      <w:r w:rsidRPr="00D20D24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 Grading Rubrics 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7"/>
        <w:gridCol w:w="569"/>
        <w:gridCol w:w="1428"/>
        <w:gridCol w:w="3370"/>
      </w:tblGrid>
      <w:tr w:rsidR="005F0869" w:rsidRPr="00D20D24" w14:paraId="28553DF8" w14:textId="77777777" w:rsidTr="001379DD">
        <w:trPr>
          <w:trHeight w:val="330"/>
        </w:trPr>
        <w:tc>
          <w:tcPr>
            <w:tcW w:w="462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auto"/>
            <w:hideMark/>
          </w:tcPr>
          <w:p w14:paraId="379D3B3E" w14:textId="77777777" w:rsidR="005F0869" w:rsidRPr="00D20D24" w:rsidRDefault="005F0869" w:rsidP="001379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Criteria </w:t>
            </w: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5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auto"/>
            <w:hideMark/>
          </w:tcPr>
          <w:p w14:paraId="25F69CCE" w14:textId="77777777" w:rsidR="005F0869" w:rsidRPr="00D20D24" w:rsidRDefault="005F0869" w:rsidP="001379DD">
            <w:pPr>
              <w:spacing w:after="0" w:line="240" w:lineRule="auto"/>
              <w:ind w:left="7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% </w:t>
            </w: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45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auto"/>
            <w:hideMark/>
          </w:tcPr>
          <w:p w14:paraId="00EA582B" w14:textId="77777777" w:rsidR="005F0869" w:rsidRPr="00D20D24" w:rsidRDefault="005F0869" w:rsidP="001379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Functionality</w:t>
            </w: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*</w:t>
            </w:r>
            <w:r w:rsidRPr="00D20D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auto"/>
            <w:hideMark/>
          </w:tcPr>
          <w:p w14:paraId="3945081E" w14:textId="77777777" w:rsidR="005F0869" w:rsidRPr="00D20D24" w:rsidRDefault="005F0869" w:rsidP="001379DD">
            <w:pPr>
              <w:spacing w:after="0" w:line="240" w:lineRule="auto"/>
              <w:ind w:left="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Quality of the implementation </w:t>
            </w: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F0869" w:rsidRPr="00D20D24" w14:paraId="4CA2C75C" w14:textId="77777777" w:rsidTr="001379DD">
        <w:trPr>
          <w:trHeight w:val="300"/>
        </w:trPr>
        <w:tc>
          <w:tcPr>
            <w:tcW w:w="4620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hideMark/>
          </w:tcPr>
          <w:p w14:paraId="69371494" w14:textId="77777777" w:rsidR="005F0869" w:rsidRPr="00D20D24" w:rsidRDefault="005F0869" w:rsidP="001379DD">
            <w:pPr>
              <w:numPr>
                <w:ilvl w:val="0"/>
                <w:numId w:val="5"/>
              </w:numPr>
              <w:spacing w:after="0" w:line="240" w:lineRule="auto"/>
              <w:ind w:left="27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</w:t>
            </w: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List screen </w:t>
            </w:r>
          </w:p>
        </w:tc>
        <w:tc>
          <w:tcPr>
            <w:tcW w:w="645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hideMark/>
          </w:tcPr>
          <w:p w14:paraId="011D6888" w14:textId="77777777" w:rsidR="005F0869" w:rsidRPr="00D20D24" w:rsidRDefault="005F0869" w:rsidP="001379DD">
            <w:pPr>
              <w:spacing w:after="0" w:line="240" w:lineRule="auto"/>
              <w:ind w:right="45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60 </w:t>
            </w:r>
          </w:p>
        </w:tc>
        <w:tc>
          <w:tcPr>
            <w:tcW w:w="1545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hideMark/>
          </w:tcPr>
          <w:p w14:paraId="603FD90F" w14:textId="77777777" w:rsidR="005F0869" w:rsidRPr="00D20D24" w:rsidRDefault="005F0869" w:rsidP="001379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 </w:t>
            </w:r>
          </w:p>
        </w:tc>
        <w:tc>
          <w:tcPr>
            <w:tcW w:w="4050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hideMark/>
          </w:tcPr>
          <w:p w14:paraId="0C770260" w14:textId="77777777" w:rsidR="005F0869" w:rsidRPr="00D20D24" w:rsidRDefault="005F0869" w:rsidP="001379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 </w:t>
            </w:r>
          </w:p>
        </w:tc>
      </w:tr>
      <w:tr w:rsidR="005F0869" w:rsidRPr="00D20D24" w14:paraId="685593A0" w14:textId="77777777" w:rsidTr="001379DD">
        <w:trPr>
          <w:trHeight w:val="300"/>
        </w:trPr>
        <w:tc>
          <w:tcPr>
            <w:tcW w:w="462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hideMark/>
          </w:tcPr>
          <w:p w14:paraId="1BC6EDE4" w14:textId="77777777" w:rsidR="005F0869" w:rsidRPr="00D20D24" w:rsidRDefault="005F0869" w:rsidP="001379DD">
            <w:pPr>
              <w:numPr>
                <w:ilvl w:val="0"/>
                <w:numId w:val="6"/>
              </w:numPr>
              <w:spacing w:after="0" w:line="240" w:lineRule="auto"/>
              <w:ind w:left="27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Add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Patient </w:t>
            </w: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 </w:t>
            </w:r>
          </w:p>
        </w:tc>
        <w:tc>
          <w:tcPr>
            <w:tcW w:w="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hideMark/>
          </w:tcPr>
          <w:p w14:paraId="39A0F2A9" w14:textId="77777777" w:rsidR="005F0869" w:rsidRPr="00D20D24" w:rsidRDefault="005F0869" w:rsidP="001379DD">
            <w:pPr>
              <w:spacing w:after="0" w:line="240" w:lineRule="auto"/>
              <w:ind w:right="45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40 </w:t>
            </w:r>
          </w:p>
        </w:tc>
        <w:tc>
          <w:tcPr>
            <w:tcW w:w="15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hideMark/>
          </w:tcPr>
          <w:p w14:paraId="6E8A0506" w14:textId="77777777" w:rsidR="005F0869" w:rsidRPr="00D20D24" w:rsidRDefault="005F0869" w:rsidP="001379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 </w:t>
            </w:r>
          </w:p>
        </w:tc>
        <w:tc>
          <w:tcPr>
            <w:tcW w:w="405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hideMark/>
          </w:tcPr>
          <w:p w14:paraId="3FEFA9E5" w14:textId="77777777" w:rsidR="005F0869" w:rsidRPr="00D20D24" w:rsidRDefault="005F0869" w:rsidP="001379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 </w:t>
            </w:r>
          </w:p>
        </w:tc>
      </w:tr>
      <w:tr w:rsidR="005F0869" w:rsidRPr="00D20D24" w14:paraId="4AF4B7FF" w14:textId="77777777" w:rsidTr="001379DD">
        <w:trPr>
          <w:trHeight w:val="300"/>
        </w:trPr>
        <w:tc>
          <w:tcPr>
            <w:tcW w:w="462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hideMark/>
          </w:tcPr>
          <w:p w14:paraId="360D4E5F" w14:textId="77777777" w:rsidR="005F0869" w:rsidRPr="00D20D24" w:rsidRDefault="005F0869" w:rsidP="001379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Provide screenshots in </w:t>
            </w:r>
            <w:r w:rsidRPr="00D20D2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testing.docx</w:t>
            </w: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 </w:t>
            </w:r>
          </w:p>
        </w:tc>
        <w:tc>
          <w:tcPr>
            <w:tcW w:w="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hideMark/>
          </w:tcPr>
          <w:p w14:paraId="378465E8" w14:textId="77777777" w:rsidR="005F0869" w:rsidRPr="00D20D24" w:rsidRDefault="005F0869" w:rsidP="001379DD">
            <w:pPr>
              <w:spacing w:after="0" w:line="240" w:lineRule="auto"/>
              <w:ind w:right="45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  </w:t>
            </w:r>
          </w:p>
        </w:tc>
        <w:tc>
          <w:tcPr>
            <w:tcW w:w="15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hideMark/>
          </w:tcPr>
          <w:p w14:paraId="6D46557D" w14:textId="77777777" w:rsidR="005F0869" w:rsidRPr="00D20D24" w:rsidRDefault="005F0869" w:rsidP="001379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 </w:t>
            </w:r>
          </w:p>
        </w:tc>
        <w:tc>
          <w:tcPr>
            <w:tcW w:w="405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hideMark/>
          </w:tcPr>
          <w:p w14:paraId="3E4A7EF1" w14:textId="77777777" w:rsidR="005F0869" w:rsidRPr="00D20D24" w:rsidRDefault="005F0869" w:rsidP="001379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20D24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[-10pts if missing] </w:t>
            </w:r>
            <w:r w:rsidRPr="00D20D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14:paraId="29438050" w14:textId="77777777" w:rsidR="005F0869" w:rsidRPr="00D20D24" w:rsidRDefault="005F0869" w:rsidP="005F0869">
      <w:pPr>
        <w:spacing w:after="0" w:line="240" w:lineRule="auto"/>
        <w:ind w:left="-15"/>
        <w:jc w:val="both"/>
        <w:textAlignment w:val="baseline"/>
        <w:rPr>
          <w:rFonts w:ascii="Segoe UI" w:eastAsia="Times New Roman" w:hAnsi="Segoe UI" w:cs="Segoe UI"/>
          <w:color w:val="000000"/>
          <w:sz w:val="16"/>
          <w:szCs w:val="16"/>
        </w:rPr>
      </w:pPr>
      <w:r w:rsidRPr="00D20D24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vertAlign w:val="superscript"/>
        </w:rPr>
        <w:t>*</w:t>
      </w:r>
      <w:r w:rsidRPr="00D20D24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 Possible grading for functionality</w:t>
      </w:r>
      <w:r w:rsidRPr="00D20D24">
        <w:rPr>
          <w:rFonts w:ascii="Times New Roman" w:eastAsia="Times New Roman" w:hAnsi="Times New Roman" w:cs="Times New Roman"/>
          <w:color w:val="000000"/>
          <w:sz w:val="16"/>
          <w:szCs w:val="16"/>
        </w:rPr>
        <w:t>: </w:t>
      </w:r>
      <w:r w:rsidRPr="00D20D24">
        <w:rPr>
          <w:rFonts w:ascii="Times New Roman" w:eastAsia="Times New Roman" w:hAnsi="Times New Roman" w:cs="Times New Roman"/>
          <w:b/>
          <w:bCs/>
          <w:i/>
          <w:iCs/>
          <w:color w:val="000000"/>
          <w:sz w:val="16"/>
          <w:szCs w:val="16"/>
        </w:rPr>
        <w:t>Complete and</w:t>
      </w:r>
      <w:r w:rsidRPr="00D20D24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D20D24">
        <w:rPr>
          <w:rFonts w:ascii="Times New Roman" w:eastAsia="Times New Roman" w:hAnsi="Times New Roman" w:cs="Times New Roman"/>
          <w:b/>
          <w:bCs/>
          <w:i/>
          <w:iCs/>
          <w:color w:val="000000"/>
          <w:sz w:val="16"/>
          <w:szCs w:val="16"/>
        </w:rPr>
        <w:t>Working</w:t>
      </w:r>
      <w:r w:rsidRPr="00D20D24">
        <w:rPr>
          <w:rFonts w:ascii="Times New Roman" w:eastAsia="Times New Roman" w:hAnsi="Times New Roman" w:cs="Times New Roman"/>
          <w:color w:val="000000"/>
          <w:sz w:val="16"/>
          <w:szCs w:val="16"/>
        </w:rPr>
        <w:t> (get 70% of the assigned grade), </w:t>
      </w:r>
      <w:r w:rsidRPr="00D20D24">
        <w:rPr>
          <w:rFonts w:ascii="Times New Roman" w:eastAsia="Times New Roman" w:hAnsi="Times New Roman" w:cs="Times New Roman"/>
          <w:b/>
          <w:bCs/>
          <w:i/>
          <w:iCs/>
          <w:color w:val="000000"/>
          <w:sz w:val="16"/>
          <w:szCs w:val="16"/>
        </w:rPr>
        <w:t>Complete and</w:t>
      </w:r>
      <w:r w:rsidRPr="00D20D24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D20D24">
        <w:rPr>
          <w:rFonts w:ascii="Times New Roman" w:eastAsia="Times New Roman" w:hAnsi="Times New Roman" w:cs="Times New Roman"/>
          <w:b/>
          <w:bCs/>
          <w:i/>
          <w:iCs/>
          <w:color w:val="000000"/>
          <w:sz w:val="16"/>
          <w:szCs w:val="16"/>
        </w:rPr>
        <w:t>Not</w:t>
      </w:r>
      <w:r w:rsidRPr="00D20D24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D20D24">
        <w:rPr>
          <w:rFonts w:ascii="Times New Roman" w:eastAsia="Times New Roman" w:hAnsi="Times New Roman" w:cs="Times New Roman"/>
          <w:b/>
          <w:bCs/>
          <w:i/>
          <w:iCs/>
          <w:color w:val="000000"/>
          <w:sz w:val="16"/>
          <w:szCs w:val="16"/>
        </w:rPr>
        <w:t>working</w:t>
      </w:r>
      <w:r w:rsidRPr="00D20D24">
        <w:rPr>
          <w:rFonts w:ascii="Times New Roman" w:eastAsia="Times New Roman" w:hAnsi="Times New Roman" w:cs="Times New Roman"/>
          <w:color w:val="000000"/>
          <w:sz w:val="16"/>
          <w:szCs w:val="16"/>
        </w:rPr>
        <w:t> (lose 60% of assigned grade) and </w:t>
      </w:r>
      <w:proofErr w:type="gramStart"/>
      <w:r w:rsidRPr="00D20D24">
        <w:rPr>
          <w:rFonts w:ascii="Times New Roman" w:eastAsia="Times New Roman" w:hAnsi="Times New Roman" w:cs="Times New Roman"/>
          <w:b/>
          <w:bCs/>
          <w:i/>
          <w:iCs/>
          <w:color w:val="000000"/>
          <w:sz w:val="16"/>
          <w:szCs w:val="16"/>
        </w:rPr>
        <w:t>Not</w:t>
      </w:r>
      <w:proofErr w:type="gramEnd"/>
      <w:r w:rsidRPr="00D20D24">
        <w:rPr>
          <w:rFonts w:ascii="Times New Roman" w:eastAsia="Times New Roman" w:hAnsi="Times New Roman" w:cs="Times New Roman"/>
          <w:b/>
          <w:bCs/>
          <w:i/>
          <w:iCs/>
          <w:color w:val="000000"/>
          <w:sz w:val="16"/>
          <w:szCs w:val="16"/>
        </w:rPr>
        <w:t> done</w:t>
      </w:r>
      <w:r w:rsidRPr="00D20D24">
        <w:rPr>
          <w:rFonts w:ascii="Times New Roman" w:eastAsia="Times New Roman" w:hAnsi="Times New Roman" w:cs="Times New Roman"/>
          <w:color w:val="000000"/>
          <w:sz w:val="16"/>
          <w:szCs w:val="16"/>
        </w:rPr>
        <w:t> get 0. The remaining grade is assigned to the quality of the implementation. Must submit screenshots in the </w:t>
      </w:r>
      <w:r w:rsidRPr="00D20D24">
        <w:rPr>
          <w:rFonts w:ascii="Times New Roman" w:eastAsia="Times New Roman" w:hAnsi="Times New Roman" w:cs="Times New Roman"/>
          <w:b/>
          <w:bCs/>
          <w:color w:val="FF0000"/>
          <w:sz w:val="16"/>
          <w:szCs w:val="16"/>
        </w:rPr>
        <w:t>Testing-GradingSheet.docx </w:t>
      </w:r>
      <w:r w:rsidRPr="00D20D24">
        <w:rPr>
          <w:rFonts w:ascii="Times New Roman" w:eastAsia="Times New Roman" w:hAnsi="Times New Roman" w:cs="Times New Roman"/>
          <w:color w:val="000000"/>
          <w:sz w:val="16"/>
          <w:szCs w:val="16"/>
        </w:rPr>
        <w:t>(otherwise -10pts). </w:t>
      </w:r>
    </w:p>
    <w:p w14:paraId="41685BBE" w14:textId="77777777" w:rsidR="00D20D24" w:rsidRPr="005F0869" w:rsidRDefault="00D20D24" w:rsidP="005F0869"/>
    <w:sectPr w:rsidR="00D20D24" w:rsidRPr="005F0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4AD"/>
    <w:multiLevelType w:val="multilevel"/>
    <w:tmpl w:val="64B021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501DD"/>
    <w:multiLevelType w:val="multilevel"/>
    <w:tmpl w:val="4C408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2359E"/>
    <w:multiLevelType w:val="multilevel"/>
    <w:tmpl w:val="44A614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C62F05"/>
    <w:multiLevelType w:val="multilevel"/>
    <w:tmpl w:val="32566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281A52"/>
    <w:multiLevelType w:val="multilevel"/>
    <w:tmpl w:val="D25CB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810CBE"/>
    <w:multiLevelType w:val="multilevel"/>
    <w:tmpl w:val="FC4EFD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24"/>
    <w:rsid w:val="000F0827"/>
    <w:rsid w:val="001475E6"/>
    <w:rsid w:val="001D6DA2"/>
    <w:rsid w:val="002A44F9"/>
    <w:rsid w:val="002F7D8B"/>
    <w:rsid w:val="003048D8"/>
    <w:rsid w:val="00347B45"/>
    <w:rsid w:val="003A0716"/>
    <w:rsid w:val="00414E20"/>
    <w:rsid w:val="00495651"/>
    <w:rsid w:val="005A3947"/>
    <w:rsid w:val="005F0869"/>
    <w:rsid w:val="00646152"/>
    <w:rsid w:val="006817AF"/>
    <w:rsid w:val="0070197D"/>
    <w:rsid w:val="007A1A36"/>
    <w:rsid w:val="007C3B07"/>
    <w:rsid w:val="007D505E"/>
    <w:rsid w:val="008D41E0"/>
    <w:rsid w:val="00A97BEB"/>
    <w:rsid w:val="00AF75F2"/>
    <w:rsid w:val="00B87C1F"/>
    <w:rsid w:val="00BC531C"/>
    <w:rsid w:val="00BE1FAA"/>
    <w:rsid w:val="00CB26E6"/>
    <w:rsid w:val="00CE3E72"/>
    <w:rsid w:val="00D20D24"/>
    <w:rsid w:val="00DA64D7"/>
    <w:rsid w:val="00DB54DC"/>
    <w:rsid w:val="00DE3CA1"/>
    <w:rsid w:val="00F519A6"/>
    <w:rsid w:val="00FC4574"/>
    <w:rsid w:val="0586E946"/>
    <w:rsid w:val="05E736DC"/>
    <w:rsid w:val="0E3610C0"/>
    <w:rsid w:val="1773BAAB"/>
    <w:rsid w:val="1B4C1E04"/>
    <w:rsid w:val="1C3C7BC1"/>
    <w:rsid w:val="1FA79282"/>
    <w:rsid w:val="25284FF9"/>
    <w:rsid w:val="279AEF96"/>
    <w:rsid w:val="368A52C6"/>
    <w:rsid w:val="3E55219A"/>
    <w:rsid w:val="4B342918"/>
    <w:rsid w:val="50BA154E"/>
    <w:rsid w:val="5840A262"/>
    <w:rsid w:val="5D0D71BC"/>
    <w:rsid w:val="61E48E68"/>
    <w:rsid w:val="62776805"/>
    <w:rsid w:val="6C78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758C"/>
  <w15:chartTrackingRefBased/>
  <w15:docId w15:val="{0C7A861E-9CA8-44E7-A781-D743B65E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20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20D24"/>
  </w:style>
  <w:style w:type="character" w:customStyle="1" w:styleId="eop">
    <w:name w:val="eop"/>
    <w:basedOn w:val="DefaultParagraphFont"/>
    <w:rsid w:val="00D20D24"/>
  </w:style>
  <w:style w:type="paragraph" w:styleId="ListParagraph">
    <w:name w:val="List Paragraph"/>
    <w:basedOn w:val="Normal"/>
    <w:uiPriority w:val="34"/>
    <w:qFormat/>
    <w:rsid w:val="00B87C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6D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D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6D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D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6DA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BC5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39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4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7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9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26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7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0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8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0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86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7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1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5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6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773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3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9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1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1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5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29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4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3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4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3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9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72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99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6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28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1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72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1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1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7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0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8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0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7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2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121FCE40401419775DB8F63354F54" ma:contentTypeVersion="10" ma:contentTypeDescription="Create a new document." ma:contentTypeScope="" ma:versionID="85f9155db29c79f17f79eba9f42b36a1">
  <xsd:schema xmlns:xsd="http://www.w3.org/2001/XMLSchema" xmlns:xs="http://www.w3.org/2001/XMLSchema" xmlns:p="http://schemas.microsoft.com/office/2006/metadata/properties" xmlns:ns2="579a0e85-d54c-48e2-b384-ad324b1bb320" targetNamespace="http://schemas.microsoft.com/office/2006/metadata/properties" ma:root="true" ma:fieldsID="a99a74d1ded35b6811eeacc2b199a7d1" ns2:_="">
    <xsd:import namespace="579a0e85-d54c-48e2-b384-ad324b1bb3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a0e85-d54c-48e2-b384-ad324b1bb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27F87D-115B-4C72-B7D4-072CF6F278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B1FF90-CB1F-4A8B-A110-719562F470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a0e85-d54c-48e2-b384-ad324b1bb3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BEEDAC-C435-44E8-BD1A-53F4682D1F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Bin Owais</dc:creator>
  <cp:keywords/>
  <dc:description/>
  <cp:lastModifiedBy>Abdulahi Mohamed Hassen</cp:lastModifiedBy>
  <cp:revision>7</cp:revision>
  <dcterms:created xsi:type="dcterms:W3CDTF">2021-10-21T12:47:00Z</dcterms:created>
  <dcterms:modified xsi:type="dcterms:W3CDTF">2021-10-21T12:51:00Z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0x010100904121FCE40401419775DB8F63354F54</vt:lpwstr>
  </property>
</Properties>
</file>