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6"/>
        <w:gridCol w:w="6648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281"/>
        <w:gridCol w:w="630"/>
        <w:gridCol w:w="1496"/>
        <w:gridCol w:w="3600"/>
        <w:gridCol w:w="720"/>
      </w:tblGrid>
      <w:tr w:rsidR="00893834" w:rsidRPr="00B1230E" w14:paraId="101421B0" w14:textId="77777777" w:rsidTr="0073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96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5D0ED6" w14:textId="5C4D6B73" w:rsidR="00893834" w:rsidRDefault="00EE022A" w:rsidP="00893834">
            <w:pPr>
              <w:pStyle w:val="NoSpacing"/>
              <w:numPr>
                <w:ilvl w:val="0"/>
                <w:numId w:val="1"/>
              </w:numPr>
            </w:pPr>
            <w:r>
              <w:t>Q1. Solved all the 5 questions</w:t>
            </w:r>
          </w:p>
        </w:tc>
        <w:tc>
          <w:tcPr>
            <w:tcW w:w="630" w:type="dxa"/>
          </w:tcPr>
          <w:p w14:paraId="600F26E5" w14:textId="2CA1361B" w:rsidR="00893834" w:rsidRDefault="00EE022A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40540279" w14:textId="1CEEC8E6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1EFA948" w14:textId="37816B60" w:rsidR="003A2137" w:rsidRPr="009E1EB6" w:rsidRDefault="004F62BE" w:rsidP="003A213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20" w:type="dxa"/>
          </w:tcPr>
          <w:p w14:paraId="123E1A62" w14:textId="75F29D3E" w:rsidR="00893834" w:rsidRDefault="00893834" w:rsidP="003A213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41B699" w14:textId="174B18B8" w:rsidR="00893834" w:rsidRPr="009874A4" w:rsidRDefault="00EE022A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Q2</w:t>
            </w:r>
            <w:r w:rsidR="0007312D">
              <w:t xml:space="preserve"> </w:t>
            </w:r>
            <w:r>
              <w:t>-</w:t>
            </w:r>
            <w:r w:rsidR="0007312D">
              <w:t xml:space="preserve"> Solved the </w:t>
            </w:r>
            <w:r w:rsidR="00382EF0">
              <w:t>Banking App</w:t>
            </w:r>
          </w:p>
        </w:tc>
        <w:tc>
          <w:tcPr>
            <w:tcW w:w="630" w:type="dxa"/>
          </w:tcPr>
          <w:p w14:paraId="7206B9A9" w14:textId="77777777" w:rsidR="00893834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070D7D70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39807BED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6F1A909" w14:textId="031ABEEB" w:rsidR="00893834" w:rsidRDefault="00893834" w:rsidP="00893834">
            <w:pPr>
              <w:pStyle w:val="NoSpacing"/>
              <w:numPr>
                <w:ilvl w:val="0"/>
                <w:numId w:val="1"/>
              </w:numPr>
            </w:pPr>
            <w:r>
              <w:t>Testing Sheet</w:t>
            </w:r>
          </w:p>
        </w:tc>
        <w:tc>
          <w:tcPr>
            <w:tcW w:w="630" w:type="dxa"/>
          </w:tcPr>
          <w:p w14:paraId="6FEE8453" w14:textId="4535CEA8" w:rsidR="00893834" w:rsidRDefault="00893834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14:paraId="2C575DFD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BD73E0" w14:textId="6E315668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96" w:type="dxa"/>
          </w:tcPr>
          <w:p w14:paraId="5C157DD1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26EB9AEA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96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</w:t>
      </w:r>
      <w:proofErr w:type="gramStart"/>
      <w:r>
        <w:rPr>
          <w:b/>
          <w:bCs/>
          <w:u w:val="single"/>
        </w:rPr>
        <w:t>1</w:t>
      </w:r>
      <w:r w:rsidR="00893834" w:rsidRPr="00330C9C">
        <w:rPr>
          <w:b/>
          <w:bCs/>
          <w:u w:val="single"/>
        </w:rPr>
        <w:t xml:space="preserve">  output</w:t>
      </w:r>
      <w:proofErr w:type="gramEnd"/>
    </w:p>
    <w:p w14:paraId="6684D692" w14:textId="77777777" w:rsidR="00893834" w:rsidRDefault="00893834" w:rsidP="00893834">
      <w:pPr>
        <w:rPr>
          <w:b/>
          <w:bCs/>
          <w:u w:val="single"/>
        </w:rPr>
      </w:pPr>
    </w:p>
    <w:p w14:paraId="11287AD4" w14:textId="77777777" w:rsidR="00893834" w:rsidRDefault="00893834" w:rsidP="00893834">
      <w:pPr>
        <w:rPr>
          <w:b/>
          <w:bCs/>
          <w:u w:val="single"/>
        </w:rPr>
      </w:pPr>
    </w:p>
    <w:p w14:paraId="58FCDE0C" w14:textId="77777777" w:rsidR="00893834" w:rsidRDefault="00893834" w:rsidP="00893834">
      <w:pPr>
        <w:rPr>
          <w:b/>
          <w:bCs/>
          <w:u w:val="single"/>
        </w:rPr>
      </w:pP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77777777" w:rsidR="00893834" w:rsidRDefault="00893834" w:rsidP="00893834">
      <w:pPr>
        <w:rPr>
          <w:b/>
          <w:bCs/>
          <w:u w:val="single"/>
        </w:rPr>
      </w:pPr>
    </w:p>
    <w:p w14:paraId="3BF76522" w14:textId="1ED8D191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Q2</w:t>
      </w:r>
      <w:r w:rsidR="00893834" w:rsidRPr="00330C9C">
        <w:rPr>
          <w:b/>
          <w:bCs/>
          <w:u w:val="single"/>
        </w:rPr>
        <w:t xml:space="preserve"> output</w:t>
      </w:r>
    </w:p>
    <w:p w14:paraId="1CEFA49E" w14:textId="77777777" w:rsidR="001603C6" w:rsidRDefault="001603C6"/>
    <w:sectPr w:rsidR="001603C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9F2D" w14:textId="77777777" w:rsidR="00681FBD" w:rsidRDefault="00681FBD">
      <w:pPr>
        <w:spacing w:after="0" w:line="240" w:lineRule="auto"/>
      </w:pPr>
      <w:r>
        <w:separator/>
      </w:r>
    </w:p>
  </w:endnote>
  <w:endnote w:type="continuationSeparator" w:id="0">
    <w:p w14:paraId="1F898714" w14:textId="77777777" w:rsidR="00681FBD" w:rsidRDefault="0068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1603C6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1603C6" w:rsidRDefault="00160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F281" w14:textId="77777777" w:rsidR="00681FBD" w:rsidRDefault="00681FBD">
      <w:pPr>
        <w:spacing w:after="0" w:line="240" w:lineRule="auto"/>
      </w:pPr>
      <w:r>
        <w:separator/>
      </w:r>
    </w:p>
  </w:footnote>
  <w:footnote w:type="continuationSeparator" w:id="0">
    <w:p w14:paraId="1F163C8B" w14:textId="77777777" w:rsidR="00681FBD" w:rsidRDefault="00681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5965">
    <w:abstractNumId w:val="0"/>
  </w:num>
  <w:num w:numId="2" w16cid:durableId="345720191">
    <w:abstractNumId w:val="1"/>
  </w:num>
  <w:num w:numId="3" w16cid:durableId="69102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07312D"/>
    <w:rsid w:val="001603C6"/>
    <w:rsid w:val="00262A2E"/>
    <w:rsid w:val="00265F5A"/>
    <w:rsid w:val="00292ABF"/>
    <w:rsid w:val="00362BDC"/>
    <w:rsid w:val="00382EF0"/>
    <w:rsid w:val="003A2137"/>
    <w:rsid w:val="003A733F"/>
    <w:rsid w:val="004F62BE"/>
    <w:rsid w:val="00681FBD"/>
    <w:rsid w:val="006F70C0"/>
    <w:rsid w:val="0079592A"/>
    <w:rsid w:val="007E1AB5"/>
    <w:rsid w:val="00873276"/>
    <w:rsid w:val="00893834"/>
    <w:rsid w:val="00C7149A"/>
    <w:rsid w:val="00CC5171"/>
    <w:rsid w:val="00D9213A"/>
    <w:rsid w:val="00E52D0C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8</cp:revision>
  <dcterms:created xsi:type="dcterms:W3CDTF">2021-09-02T23:28:00Z</dcterms:created>
  <dcterms:modified xsi:type="dcterms:W3CDTF">2023-09-20T12:39:00Z</dcterms:modified>
</cp:coreProperties>
</file>