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355" w14:textId="77777777" w:rsidR="003456BC" w:rsidRPr="009E7CA6" w:rsidRDefault="003456BC" w:rsidP="003456BC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9E7CA6">
        <w:rPr>
          <w:b/>
          <w:bCs/>
          <w:sz w:val="32"/>
          <w:szCs w:val="32"/>
        </w:rPr>
        <w:t>CMPS 312- Mobile App Development</w:t>
      </w:r>
    </w:p>
    <w:p w14:paraId="403D62E5" w14:textId="77777777" w:rsidR="003456BC" w:rsidRDefault="003456BC" w:rsidP="003456B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0"/>
        <w:gridCol w:w="6654"/>
      </w:tblGrid>
      <w:tr w:rsidR="003456BC" w:rsidRPr="001A48DC" w14:paraId="4388479B" w14:textId="77777777" w:rsidTr="00CB6100">
        <w:tc>
          <w:tcPr>
            <w:tcW w:w="2814" w:type="dxa"/>
          </w:tcPr>
          <w:p w14:paraId="0E07BBD1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7132" w:type="dxa"/>
          </w:tcPr>
          <w:p w14:paraId="59BD057C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  <w:tr w:rsidR="003456BC" w:rsidRPr="001A48DC" w14:paraId="398D17EB" w14:textId="77777777" w:rsidTr="00CB6100">
        <w:tc>
          <w:tcPr>
            <w:tcW w:w="2814" w:type="dxa"/>
          </w:tcPr>
          <w:p w14:paraId="5E2FCBD1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Student Id</w:t>
            </w:r>
          </w:p>
        </w:tc>
        <w:tc>
          <w:tcPr>
            <w:tcW w:w="7132" w:type="dxa"/>
          </w:tcPr>
          <w:p w14:paraId="6AAAE7D7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  <w:tr w:rsidR="003456BC" w:rsidRPr="001A48DC" w14:paraId="12520567" w14:textId="77777777" w:rsidTr="00CB6100">
        <w:tc>
          <w:tcPr>
            <w:tcW w:w="2814" w:type="dxa"/>
          </w:tcPr>
          <w:p w14:paraId="74DB7307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7132" w:type="dxa"/>
          </w:tcPr>
          <w:p w14:paraId="21D8B986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</w:tbl>
    <w:p w14:paraId="6FA5EAFA" w14:textId="77777777" w:rsidR="003456BC" w:rsidRDefault="003456BC" w:rsidP="003456BC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p w14:paraId="74F1B7F0" w14:textId="5603D3C6" w:rsidR="00055CED" w:rsidRPr="00892DFE" w:rsidRDefault="003456BC" w:rsidP="007030F3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  <w:bookmarkStart w:id="0" w:name="OLE_LINK46"/>
      <w:bookmarkStart w:id="1" w:name="OLE_LINK47"/>
      <w:r w:rsidR="00055CED" w:rsidRPr="00892DFE">
        <w:rPr>
          <w:rFonts w:ascii="Times" w:eastAsia="Times New Roman" w:hAnsi="Times" w:cs="Times New Roman"/>
          <w:b/>
        </w:rPr>
        <w:t xml:space="preserve"> </w:t>
      </w:r>
    </w:p>
    <w:tbl>
      <w:tblPr>
        <w:tblStyle w:val="LightGrid-Accent11"/>
        <w:tblW w:w="9599" w:type="dxa"/>
        <w:tblLayout w:type="fixed"/>
        <w:tblLook w:val="0420" w:firstRow="1" w:lastRow="0" w:firstColumn="0" w:lastColumn="0" w:noHBand="0" w:noVBand="1"/>
      </w:tblPr>
      <w:tblGrid>
        <w:gridCol w:w="5041"/>
        <w:gridCol w:w="595"/>
        <w:gridCol w:w="1465"/>
        <w:gridCol w:w="1791"/>
        <w:gridCol w:w="707"/>
      </w:tblGrid>
      <w:tr w:rsidR="00055CED" w:rsidRPr="001A48DC" w14:paraId="0DF69EF2" w14:textId="77777777" w:rsidTr="008B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5041" w:type="dxa"/>
          </w:tcPr>
          <w:p w14:paraId="782A6D84" w14:textId="77777777" w:rsidR="00055CED" w:rsidRPr="001A48DC" w:rsidRDefault="00055CED" w:rsidP="00947DCE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Criteria</w:t>
            </w:r>
          </w:p>
        </w:tc>
        <w:tc>
          <w:tcPr>
            <w:tcW w:w="595" w:type="dxa"/>
          </w:tcPr>
          <w:p w14:paraId="0EB86069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1465" w:type="dxa"/>
          </w:tcPr>
          <w:p w14:paraId="52574E92" w14:textId="77777777" w:rsidR="00055CED" w:rsidRPr="001A48DC" w:rsidRDefault="00055CED" w:rsidP="00947DCE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Functionality</w:t>
            </w:r>
            <w:r w:rsidRPr="001A48DC">
              <w:rPr>
                <w:rFonts w:ascii="Times" w:hAnsi="Times"/>
                <w:b w:val="0"/>
                <w:bCs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91" w:type="dxa"/>
          </w:tcPr>
          <w:p w14:paraId="7A6E1A3E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Quality of the implementation</w:t>
            </w:r>
          </w:p>
        </w:tc>
        <w:tc>
          <w:tcPr>
            <w:tcW w:w="707" w:type="dxa"/>
          </w:tcPr>
          <w:p w14:paraId="6CF1A93E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Score</w:t>
            </w:r>
          </w:p>
        </w:tc>
      </w:tr>
      <w:tr w:rsidR="00055CED" w:rsidRPr="001A48DC" w14:paraId="71E4D29C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tcW w:w="5041" w:type="dxa"/>
          </w:tcPr>
          <w:p w14:paraId="493C6149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Category List Screen (30%):</w:t>
            </w:r>
          </w:p>
          <w:p w14:paraId="2C6D1047" w14:textId="77777777" w:rsidR="00055CED" w:rsidRPr="0089298B" w:rsidRDefault="00055CED" w:rsidP="00055CED">
            <w:pPr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89298B">
              <w:rPr>
                <w:sz w:val="18"/>
                <w:szCs w:val="18"/>
              </w:rPr>
              <w:t>Develop a screen displaying a list of categories in a Lazy Vertical Grid</w:t>
            </w:r>
            <w:r w:rsidRPr="001A48DC">
              <w:rPr>
                <w:sz w:val="18"/>
                <w:szCs w:val="18"/>
              </w:rPr>
              <w:t xml:space="preserve"> as per figure 1</w:t>
            </w:r>
            <w:r w:rsidRPr="0089298B">
              <w:rPr>
                <w:sz w:val="18"/>
                <w:szCs w:val="18"/>
              </w:rPr>
              <w:t>.</w:t>
            </w:r>
          </w:p>
          <w:p w14:paraId="6F1636B4" w14:textId="5902227E" w:rsidR="00055CED" w:rsidRPr="001A48DC" w:rsidRDefault="00055CED" w:rsidP="00055CED">
            <w:pPr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89298B">
              <w:rPr>
                <w:sz w:val="18"/>
                <w:szCs w:val="18"/>
              </w:rPr>
              <w:t>Ensure users can click on a category to navigate to the Book List Screen</w:t>
            </w:r>
            <w:r w:rsidR="007A7D37">
              <w:rPr>
                <w:sz w:val="18"/>
                <w:szCs w:val="18"/>
              </w:rPr>
              <w:t xml:space="preserve"> and show only the selected category</w:t>
            </w:r>
            <w:r w:rsidRPr="0089298B">
              <w:rPr>
                <w:sz w:val="18"/>
                <w:szCs w:val="18"/>
              </w:rPr>
              <w:t>.</w:t>
            </w:r>
          </w:p>
        </w:tc>
        <w:tc>
          <w:tcPr>
            <w:tcW w:w="595" w:type="dxa"/>
            <w:vAlign w:val="bottom"/>
          </w:tcPr>
          <w:p w14:paraId="423D7919" w14:textId="77777777" w:rsidR="00055CED" w:rsidRPr="001A48DC" w:rsidRDefault="00055CED" w:rsidP="00947DCE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465" w:type="dxa"/>
          </w:tcPr>
          <w:p w14:paraId="4B5B8887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119171B9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13C46F0C" w14:textId="5B9538F5" w:rsidR="00055CED" w:rsidRPr="001A48DC" w:rsidRDefault="00077F47" w:rsidP="00947DCE">
            <w:pPr>
              <w:rPr>
                <w:rFonts w:ascii="Times" w:hAnsi="Times" w:cs="Arial"/>
                <w:sz w:val="18"/>
                <w:szCs w:val="18"/>
              </w:rPr>
            </w:pPr>
            <w:r>
              <w:rPr>
                <w:rFonts w:ascii="Times" w:hAnsi="Times" w:cs="Arial"/>
                <w:sz w:val="18"/>
                <w:szCs w:val="18"/>
              </w:rPr>
              <w:t>27</w:t>
            </w:r>
          </w:p>
        </w:tc>
      </w:tr>
      <w:tr w:rsidR="00055CED" w:rsidRPr="001A48DC" w14:paraId="5E816E50" w14:textId="77777777" w:rsidTr="008B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90"/>
        </w:trPr>
        <w:tc>
          <w:tcPr>
            <w:tcW w:w="5041" w:type="dxa"/>
          </w:tcPr>
          <w:p w14:paraId="72708DCD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Book List Screen (40%):</w:t>
            </w:r>
          </w:p>
          <w:p w14:paraId="62FCD74C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Create a screen that displays a list of books using a Lazy Column Layout as per figure 2.</w:t>
            </w:r>
          </w:p>
          <w:p w14:paraId="18DC791F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Display book details, including the book's image, author, title, ISBN, and description as shown in figure 2.</w:t>
            </w:r>
          </w:p>
          <w:p w14:paraId="5D1F4D10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Implement a button to allow users to return to the Book Category Screen.</w:t>
            </w:r>
          </w:p>
          <w:p w14:paraId="14DC3E80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Ensure that book data is correctly loaded from the repository</w:t>
            </w:r>
          </w:p>
        </w:tc>
        <w:tc>
          <w:tcPr>
            <w:tcW w:w="595" w:type="dxa"/>
            <w:vAlign w:val="bottom"/>
          </w:tcPr>
          <w:p w14:paraId="60566640" w14:textId="77777777" w:rsidR="00055CED" w:rsidRPr="001A48DC" w:rsidRDefault="00055CED" w:rsidP="00947DCE">
            <w:pPr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40</w:t>
            </w:r>
          </w:p>
        </w:tc>
        <w:tc>
          <w:tcPr>
            <w:tcW w:w="1465" w:type="dxa"/>
          </w:tcPr>
          <w:p w14:paraId="6D9D9677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51A23EAD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584B5ED1" w14:textId="46312A37" w:rsidR="00055CED" w:rsidRPr="001A48DC" w:rsidRDefault="00077F47" w:rsidP="00947DCE">
            <w:pPr>
              <w:rPr>
                <w:rFonts w:ascii="Times" w:hAnsi="Times" w:cs="Arial"/>
                <w:sz w:val="18"/>
                <w:szCs w:val="18"/>
              </w:rPr>
            </w:pPr>
            <w:r>
              <w:rPr>
                <w:rFonts w:ascii="Times" w:hAnsi="Times" w:cs="Arial"/>
                <w:sz w:val="18"/>
                <w:szCs w:val="18"/>
              </w:rPr>
              <w:t>35</w:t>
            </w:r>
          </w:p>
        </w:tc>
      </w:tr>
      <w:tr w:rsidR="00055CED" w:rsidRPr="001A48DC" w14:paraId="3CC1356B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0"/>
        </w:trPr>
        <w:tc>
          <w:tcPr>
            <w:tcW w:w="5041" w:type="dxa"/>
          </w:tcPr>
          <w:p w14:paraId="2671CC9B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Book Edit Screen</w:t>
            </w:r>
          </w:p>
          <w:p w14:paraId="76C30C1B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Clicking the "Edit" button should load the corresponding book's details into an editable form.</w:t>
            </w:r>
          </w:p>
          <w:p w14:paraId="33B451AF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Allowed users to make changes to book details.</w:t>
            </w:r>
          </w:p>
          <w:p w14:paraId="27AE7361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Implemented an "Update Book" button to save modifications and navigate back to the Book List Screen.</w:t>
            </w:r>
          </w:p>
        </w:tc>
        <w:tc>
          <w:tcPr>
            <w:tcW w:w="595" w:type="dxa"/>
            <w:vAlign w:val="bottom"/>
          </w:tcPr>
          <w:p w14:paraId="6A8D0AAE" w14:textId="77777777" w:rsidR="00055CED" w:rsidRPr="001A48DC" w:rsidRDefault="00055CED" w:rsidP="00947DCE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465" w:type="dxa"/>
          </w:tcPr>
          <w:p w14:paraId="3FDFA920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02680A65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6C636907" w14:textId="2E338BE5" w:rsidR="00055CED" w:rsidRPr="001A48DC" w:rsidRDefault="00077F47" w:rsidP="00947DCE">
            <w:pPr>
              <w:rPr>
                <w:rFonts w:ascii="Times" w:hAnsi="Times" w:cs="Arial"/>
                <w:sz w:val="18"/>
                <w:szCs w:val="18"/>
              </w:rPr>
            </w:pPr>
            <w:r>
              <w:rPr>
                <w:rFonts w:ascii="Times" w:hAnsi="Times" w:cs="Arial"/>
                <w:sz w:val="18"/>
                <w:szCs w:val="18"/>
              </w:rPr>
              <w:t>18</w:t>
            </w:r>
          </w:p>
        </w:tc>
      </w:tr>
      <w:tr w:rsidR="00055CED" w:rsidRPr="001A48DC" w14:paraId="388BD4D7" w14:textId="77777777" w:rsidTr="008B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tcW w:w="5041" w:type="dxa"/>
          </w:tcPr>
          <w:p w14:paraId="5B2B2EA6" w14:textId="77777777" w:rsidR="00055CED" w:rsidRPr="001A48DC" w:rsidRDefault="00055CED" w:rsidP="00947DCE">
            <w:pPr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Total</w:t>
            </w:r>
          </w:p>
        </w:tc>
        <w:tc>
          <w:tcPr>
            <w:tcW w:w="595" w:type="dxa"/>
            <w:vAlign w:val="bottom"/>
          </w:tcPr>
          <w:p w14:paraId="22A97BE9" w14:textId="77777777" w:rsidR="00055CED" w:rsidRPr="001A48DC" w:rsidRDefault="00055CED" w:rsidP="00947DCE">
            <w:pPr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100</w:t>
            </w:r>
          </w:p>
        </w:tc>
        <w:tc>
          <w:tcPr>
            <w:tcW w:w="1465" w:type="dxa"/>
          </w:tcPr>
          <w:p w14:paraId="5B0358CF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2A72DBC3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13658429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8B2AA7" w:rsidRPr="001A48DC" w14:paraId="6B5168DD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5041" w:type="dxa"/>
          </w:tcPr>
          <w:p w14:paraId="6770FB91" w14:textId="77777777" w:rsidR="00055CED" w:rsidRPr="001A48DC" w:rsidRDefault="00055CED" w:rsidP="00947DCE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 w:cs="Arial"/>
                <w:sz w:val="18"/>
                <w:szCs w:val="18"/>
              </w:rPr>
              <w:t xml:space="preserve">Provide screenshots in </w:t>
            </w:r>
            <w:r w:rsidRPr="001A48DC">
              <w:rPr>
                <w:rFonts w:ascii="Times" w:hAnsi="Times"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595" w:type="dxa"/>
            <w:vAlign w:val="bottom"/>
          </w:tcPr>
          <w:p w14:paraId="746FE41B" w14:textId="77777777" w:rsidR="00055CED" w:rsidRPr="001A48DC" w:rsidRDefault="00055CED" w:rsidP="00947DCE">
            <w:pPr>
              <w:jc w:val="right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-</w:t>
            </w:r>
          </w:p>
        </w:tc>
        <w:tc>
          <w:tcPr>
            <w:tcW w:w="1465" w:type="dxa"/>
          </w:tcPr>
          <w:p w14:paraId="038ED85F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1A0F7208" w14:textId="77777777" w:rsidR="00055CED" w:rsidRPr="001A48DC" w:rsidRDefault="00055CED" w:rsidP="00947DCE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  <w:r w:rsidRPr="001A48DC">
              <w:rPr>
                <w:rFonts w:ascii="Times" w:hAnsi="Times" w:cs="Arial"/>
                <w:i/>
                <w:iCs/>
                <w:sz w:val="18"/>
                <w:szCs w:val="18"/>
              </w:rPr>
              <w:t>[-10pts if missing]</w:t>
            </w:r>
          </w:p>
        </w:tc>
        <w:tc>
          <w:tcPr>
            <w:tcW w:w="707" w:type="dxa"/>
          </w:tcPr>
          <w:p w14:paraId="5D965540" w14:textId="77777777" w:rsidR="00055CED" w:rsidRPr="001A48DC" w:rsidRDefault="00055CED" w:rsidP="00947DCE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</w:tbl>
    <w:p w14:paraId="2D30E6B7" w14:textId="3A5D299B" w:rsidR="00055CED" w:rsidRPr="00892DFE" w:rsidRDefault="00055CED" w:rsidP="00055CED">
      <w:pPr>
        <w:pStyle w:val="NormalWeb"/>
        <w:rPr>
          <w:rFonts w:ascii="Times" w:hAnsi="Times"/>
          <w:sz w:val="22"/>
          <w:szCs w:val="22"/>
          <w:u w:val="single"/>
        </w:rPr>
      </w:pPr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480FBAB2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1E7A0BB1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4B1F54A6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0BFF4BDC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5C0DEB72" w14:textId="77777777" w:rsidR="00055CED" w:rsidRPr="00CB6100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lastRenderedPageBreak/>
        <w:t xml:space="preserve">Must submit screenshots in this </w:t>
      </w:r>
      <w:r>
        <w:rPr>
          <w:rFonts w:ascii="Times" w:hAnsi="Times"/>
          <w:b/>
          <w:bCs/>
          <w:color w:val="FF0000"/>
          <w:sz w:val="22"/>
          <w:szCs w:val="22"/>
        </w:rPr>
        <w:t>Midterm T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</w:p>
    <w:bookmarkEnd w:id="0"/>
    <w:bookmarkEnd w:id="1"/>
    <w:p w14:paraId="7AA467DC" w14:textId="77777777" w:rsidR="003456BC" w:rsidRPr="00594248" w:rsidRDefault="003456BC" w:rsidP="003456BC"/>
    <w:p w14:paraId="15FA5CC9" w14:textId="3F3385F1" w:rsidR="00A42398" w:rsidRPr="00947DCE" w:rsidRDefault="00BD45E4" w:rsidP="00A42398">
      <w:pPr>
        <w:spacing w:after="24" w:line="259" w:lineRule="auto"/>
        <w:ind w:left="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Categories </w:t>
      </w:r>
      <w:r w:rsidR="00A42398" w:rsidRPr="00947DCE">
        <w:rPr>
          <w:rFonts w:ascii="Times New Roman" w:eastAsia="Calibri" w:hAnsi="Times New Roman" w:cs="Times New Roman"/>
          <w:b/>
        </w:rPr>
        <w:t xml:space="preserve">Screen </w:t>
      </w:r>
      <w:r>
        <w:rPr>
          <w:rFonts w:ascii="Times New Roman" w:eastAsia="Calibri" w:hAnsi="Times New Roman" w:cs="Times New Roman"/>
          <w:b/>
        </w:rPr>
        <w:t xml:space="preserve"> </w:t>
      </w:r>
    </w:p>
    <w:p w14:paraId="103151F8" w14:textId="77777777" w:rsidR="00807130" w:rsidRDefault="00807130"/>
    <w:p w14:paraId="6DF9DBB2" w14:textId="340056E6" w:rsidR="00BD45E4" w:rsidRPr="00BD45E4" w:rsidRDefault="00BD45E4" w:rsidP="00BD45E4">
      <w:pPr>
        <w:spacing w:after="24" w:line="259" w:lineRule="auto"/>
        <w:ind w:left="3"/>
        <w:rPr>
          <w:rFonts w:ascii="Times New Roman" w:eastAsia="Calibri" w:hAnsi="Times New Roman" w:cs="Times New Roman"/>
          <w:b/>
        </w:rPr>
      </w:pPr>
      <w:r w:rsidRPr="00BD45E4">
        <w:rPr>
          <w:rFonts w:ascii="Times New Roman" w:eastAsia="Calibri" w:hAnsi="Times New Roman" w:cs="Times New Roman"/>
          <w:b/>
        </w:rPr>
        <w:t xml:space="preserve">Books Screen </w:t>
      </w:r>
    </w:p>
    <w:p w14:paraId="3D27ECF2" w14:textId="77777777" w:rsidR="00F06743" w:rsidRDefault="00F06743"/>
    <w:p w14:paraId="558ACDD0" w14:textId="231762CE" w:rsidR="00F06743" w:rsidRPr="00F06743" w:rsidRDefault="00BD45E4" w:rsidP="00BD45E4">
      <w:pPr>
        <w:spacing w:after="24" w:line="259" w:lineRule="auto"/>
        <w:ind w:left="3"/>
        <w:rPr>
          <w:b/>
          <w:bCs/>
        </w:rPr>
      </w:pPr>
      <w:r>
        <w:rPr>
          <w:rFonts w:ascii="Times New Roman" w:eastAsia="Calibri" w:hAnsi="Times New Roman" w:cs="Times New Roman"/>
          <w:b/>
        </w:rPr>
        <w:t>Update</w:t>
      </w:r>
      <w:r w:rsidR="00A42398" w:rsidRPr="00947DCE">
        <w:rPr>
          <w:rFonts w:ascii="Times New Roman" w:eastAsia="Calibri" w:hAnsi="Times New Roman" w:cs="Times New Roman"/>
          <w:b/>
        </w:rPr>
        <w:t xml:space="preserve"> Screen </w:t>
      </w:r>
      <w:r>
        <w:rPr>
          <w:rFonts w:ascii="Times New Roman" w:eastAsia="Calibri" w:hAnsi="Times New Roman" w:cs="Times New Roman"/>
          <w:b/>
        </w:rPr>
        <w:t xml:space="preserve"> </w:t>
      </w:r>
    </w:p>
    <w:sectPr w:rsidR="00F06743" w:rsidRPr="00F06743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C07B" w14:textId="77777777" w:rsidR="0048111C" w:rsidRDefault="0048111C">
      <w:pPr>
        <w:spacing w:after="0" w:line="240" w:lineRule="auto"/>
      </w:pPr>
      <w:r>
        <w:separator/>
      </w:r>
    </w:p>
  </w:endnote>
  <w:endnote w:type="continuationSeparator" w:id="0">
    <w:p w14:paraId="404A0474" w14:textId="77777777" w:rsidR="0048111C" w:rsidRDefault="0048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60C622F1" w14:textId="77777777" w:rsidR="00807130" w:rsidRPr="007D42BF" w:rsidRDefault="00000000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2C376E8A" w14:textId="77777777" w:rsidR="00807130" w:rsidRDefault="00807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76D4" w14:textId="77777777" w:rsidR="0048111C" w:rsidRDefault="0048111C">
      <w:pPr>
        <w:spacing w:after="0" w:line="240" w:lineRule="auto"/>
      </w:pPr>
      <w:r>
        <w:separator/>
      </w:r>
    </w:p>
  </w:footnote>
  <w:footnote w:type="continuationSeparator" w:id="0">
    <w:p w14:paraId="66F50308" w14:textId="77777777" w:rsidR="0048111C" w:rsidRDefault="0048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361"/>
    <w:multiLevelType w:val="multilevel"/>
    <w:tmpl w:val="4BE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75A9"/>
    <w:multiLevelType w:val="hybridMultilevel"/>
    <w:tmpl w:val="4CF6F87E"/>
    <w:lvl w:ilvl="0" w:tplc="4E2EB844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0432"/>
    <w:multiLevelType w:val="hybridMultilevel"/>
    <w:tmpl w:val="242620A8"/>
    <w:lvl w:ilvl="0" w:tplc="4E2EB844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E08"/>
    <w:multiLevelType w:val="hybridMultilevel"/>
    <w:tmpl w:val="821A9C70"/>
    <w:lvl w:ilvl="0" w:tplc="2214BF2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601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03D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2331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0687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04F8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A947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4E42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AF9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C301B"/>
    <w:multiLevelType w:val="hybridMultilevel"/>
    <w:tmpl w:val="913E67C2"/>
    <w:lvl w:ilvl="0" w:tplc="E1A8ABC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EA0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672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CF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877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2F7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004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273C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E26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52695">
    <w:abstractNumId w:val="4"/>
  </w:num>
  <w:num w:numId="2" w16cid:durableId="667250243">
    <w:abstractNumId w:val="2"/>
  </w:num>
  <w:num w:numId="3" w16cid:durableId="53890449">
    <w:abstractNumId w:val="5"/>
  </w:num>
  <w:num w:numId="4" w16cid:durableId="590285797">
    <w:abstractNumId w:val="6"/>
  </w:num>
  <w:num w:numId="5" w16cid:durableId="1198932508">
    <w:abstractNumId w:val="0"/>
  </w:num>
  <w:num w:numId="6" w16cid:durableId="1825120905">
    <w:abstractNumId w:val="1"/>
  </w:num>
  <w:num w:numId="7" w16cid:durableId="13495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C"/>
    <w:rsid w:val="0002046F"/>
    <w:rsid w:val="00055CED"/>
    <w:rsid w:val="00077F47"/>
    <w:rsid w:val="001A48DC"/>
    <w:rsid w:val="001A566C"/>
    <w:rsid w:val="002929DD"/>
    <w:rsid w:val="002E1A15"/>
    <w:rsid w:val="003456BC"/>
    <w:rsid w:val="0048111C"/>
    <w:rsid w:val="004E16DF"/>
    <w:rsid w:val="00521757"/>
    <w:rsid w:val="00527779"/>
    <w:rsid w:val="005C4B5F"/>
    <w:rsid w:val="006B4C1F"/>
    <w:rsid w:val="007030F3"/>
    <w:rsid w:val="0071315D"/>
    <w:rsid w:val="007A7D37"/>
    <w:rsid w:val="00807130"/>
    <w:rsid w:val="00835DE2"/>
    <w:rsid w:val="008627E0"/>
    <w:rsid w:val="008B2AA7"/>
    <w:rsid w:val="00972223"/>
    <w:rsid w:val="009B669E"/>
    <w:rsid w:val="009E7CA6"/>
    <w:rsid w:val="00A42398"/>
    <w:rsid w:val="00B134DB"/>
    <w:rsid w:val="00B403B4"/>
    <w:rsid w:val="00BD45E4"/>
    <w:rsid w:val="00CB66F6"/>
    <w:rsid w:val="00D10927"/>
    <w:rsid w:val="00EE0939"/>
    <w:rsid w:val="00F06743"/>
    <w:rsid w:val="00F2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3FE1"/>
  <w15:chartTrackingRefBased/>
  <w15:docId w15:val="{53DB635C-5E69-1647-B690-345A6FA0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B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456B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6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6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B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4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3456BC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eGrid0">
    <w:name w:val="TableGrid"/>
    <w:rsid w:val="0002046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1357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11</cp:revision>
  <dcterms:created xsi:type="dcterms:W3CDTF">2023-10-19T13:30:00Z</dcterms:created>
  <dcterms:modified xsi:type="dcterms:W3CDTF">2023-10-22T11:35:00Z</dcterms:modified>
</cp:coreProperties>
</file>