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2A2A6" w14:textId="4490ED90" w:rsidR="00893834" w:rsidRPr="000E764D" w:rsidRDefault="00893834" w:rsidP="006F70C0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 w:rsidR="00362BDC"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</w:t>
      </w:r>
    </w:p>
    <w:p w14:paraId="4B668E73" w14:textId="77777777" w:rsidR="00893834" w:rsidRDefault="00893834" w:rsidP="006F70C0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>Assessment # 1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6"/>
        <w:gridCol w:w="6648"/>
      </w:tblGrid>
      <w:tr w:rsidR="00893834" w14:paraId="0D333559" w14:textId="77777777" w:rsidTr="00730A4B">
        <w:trPr>
          <w:trHeight w:val="323"/>
        </w:trPr>
        <w:tc>
          <w:tcPr>
            <w:tcW w:w="2814" w:type="dxa"/>
          </w:tcPr>
          <w:bookmarkEnd w:id="0"/>
          <w:bookmarkEnd w:id="1"/>
          <w:p w14:paraId="3873C1F2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BE43788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</w:p>
        </w:tc>
      </w:tr>
      <w:tr w:rsidR="00893834" w14:paraId="1CE7C067" w14:textId="77777777" w:rsidTr="00730A4B">
        <w:tc>
          <w:tcPr>
            <w:tcW w:w="2814" w:type="dxa"/>
          </w:tcPr>
          <w:p w14:paraId="0092621D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0ACAB0A7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  <w:tr w:rsidR="00893834" w14:paraId="4EE100C3" w14:textId="77777777" w:rsidTr="00730A4B">
        <w:tc>
          <w:tcPr>
            <w:tcW w:w="2814" w:type="dxa"/>
          </w:tcPr>
          <w:p w14:paraId="01CCE436" w14:textId="77777777" w:rsidR="00893834" w:rsidRPr="00C459AB" w:rsidRDefault="00893834" w:rsidP="00730A4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C5B8A9A" w14:textId="77777777" w:rsidR="00893834" w:rsidRPr="00C459AB" w:rsidRDefault="00893834" w:rsidP="00730A4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</w:t>
            </w:r>
          </w:p>
        </w:tc>
      </w:tr>
    </w:tbl>
    <w:p w14:paraId="28E724A0" w14:textId="77777777" w:rsidR="00893834" w:rsidRDefault="00893834" w:rsidP="00893834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718" w:type="dxa"/>
        <w:tblLayout w:type="fixed"/>
        <w:tblLook w:val="04A0" w:firstRow="1" w:lastRow="0" w:firstColumn="1" w:lastColumn="0" w:noHBand="0" w:noVBand="1"/>
      </w:tblPr>
      <w:tblGrid>
        <w:gridCol w:w="4047"/>
        <w:gridCol w:w="789"/>
        <w:gridCol w:w="1663"/>
        <w:gridCol w:w="2380"/>
        <w:gridCol w:w="839"/>
      </w:tblGrid>
      <w:tr w:rsidR="00893834" w:rsidRPr="00B1230E" w14:paraId="101421B0" w14:textId="77777777" w:rsidTr="00E95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4674DFF2" w14:textId="77777777" w:rsidR="00893834" w:rsidRPr="00B1230E" w:rsidRDefault="00893834" w:rsidP="00730A4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789" w:type="dxa"/>
          </w:tcPr>
          <w:p w14:paraId="0CC02E3E" w14:textId="77777777" w:rsidR="00893834" w:rsidRPr="00B1230E" w:rsidRDefault="00893834" w:rsidP="00730A4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63" w:type="dxa"/>
          </w:tcPr>
          <w:p w14:paraId="43BAC682" w14:textId="77777777" w:rsidR="00893834" w:rsidRPr="00B1230E" w:rsidRDefault="00893834" w:rsidP="00730A4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380" w:type="dxa"/>
          </w:tcPr>
          <w:p w14:paraId="6F5E35BA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839" w:type="dxa"/>
          </w:tcPr>
          <w:p w14:paraId="0C400BDF" w14:textId="77777777" w:rsidR="00893834" w:rsidRPr="00B1230E" w:rsidRDefault="00893834" w:rsidP="00730A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93834" w14:paraId="7386D261" w14:textId="77777777" w:rsidTr="00E9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6F5D0ED6" w14:textId="29D12D2F" w:rsidR="008C35D9" w:rsidRPr="0050520A" w:rsidRDefault="00557939" w:rsidP="008C35D9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50520A">
              <w:rPr>
                <w:b w:val="0"/>
                <w:bCs w:val="0"/>
              </w:rPr>
              <w:t xml:space="preserve">Implemented the Product List Screen with the ability to </w:t>
            </w:r>
            <w:r w:rsidR="0050520A" w:rsidRPr="0050520A">
              <w:rPr>
                <w:b w:val="0"/>
                <w:bCs w:val="0"/>
              </w:rPr>
              <w:t xml:space="preserve">the </w:t>
            </w:r>
            <w:proofErr w:type="gramStart"/>
            <w:r w:rsidR="0050520A" w:rsidRPr="0050520A">
              <w:rPr>
                <w:b w:val="0"/>
                <w:bCs w:val="0"/>
              </w:rPr>
              <w:t>Search ,</w:t>
            </w:r>
            <w:proofErr w:type="gramEnd"/>
            <w:r w:rsidR="0050520A" w:rsidRPr="0050520A">
              <w:rPr>
                <w:b w:val="0"/>
                <w:bCs w:val="0"/>
              </w:rPr>
              <w:t xml:space="preserve"> Filter and </w:t>
            </w:r>
            <w:r w:rsidRPr="0050520A">
              <w:rPr>
                <w:b w:val="0"/>
                <w:bCs w:val="0"/>
              </w:rPr>
              <w:t>add to cart</w:t>
            </w:r>
          </w:p>
        </w:tc>
        <w:tc>
          <w:tcPr>
            <w:tcW w:w="789" w:type="dxa"/>
          </w:tcPr>
          <w:p w14:paraId="600F26E5" w14:textId="439E6BAA" w:rsidR="00893834" w:rsidRDefault="00BA2B88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663" w:type="dxa"/>
          </w:tcPr>
          <w:p w14:paraId="40540279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380" w:type="dxa"/>
          </w:tcPr>
          <w:p w14:paraId="71EFA948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123E1A62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F659428" w14:textId="77777777" w:rsidTr="00E952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1641B699" w14:textId="3112900B" w:rsidR="00893834" w:rsidRPr="0050520A" w:rsidRDefault="00557939" w:rsidP="0089383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 w:val="0"/>
                <w:bCs w:val="0"/>
              </w:rPr>
            </w:pPr>
            <w:r w:rsidRPr="0050520A">
              <w:rPr>
                <w:b w:val="0"/>
                <w:bCs w:val="0"/>
              </w:rPr>
              <w:t>Implemented the Cart Screen with the ability to delete</w:t>
            </w:r>
            <w:r w:rsidR="008C35D9" w:rsidRPr="0050520A">
              <w:rPr>
                <w:b w:val="0"/>
                <w:bCs w:val="0"/>
              </w:rPr>
              <w:t xml:space="preserve"> cart item</w:t>
            </w:r>
          </w:p>
        </w:tc>
        <w:tc>
          <w:tcPr>
            <w:tcW w:w="789" w:type="dxa"/>
          </w:tcPr>
          <w:p w14:paraId="7206B9A9" w14:textId="64504B9C" w:rsidR="00893834" w:rsidRDefault="00570767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63" w:type="dxa"/>
          </w:tcPr>
          <w:p w14:paraId="070D7D70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380" w:type="dxa"/>
          </w:tcPr>
          <w:p w14:paraId="2B91DAAD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157EE00A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2A4" w14:paraId="39807BED" w14:textId="77777777" w:rsidTr="00E9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36F1A909" w14:textId="53921AA7" w:rsidR="00893834" w:rsidRPr="0050520A" w:rsidRDefault="00557939" w:rsidP="00893834">
            <w:pPr>
              <w:pStyle w:val="NoSpacing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50520A">
              <w:rPr>
                <w:b w:val="0"/>
                <w:bCs w:val="0"/>
              </w:rPr>
              <w:t xml:space="preserve">Implemented the </w:t>
            </w:r>
            <w:proofErr w:type="spellStart"/>
            <w:r w:rsidRPr="0050520A">
              <w:rPr>
                <w:b w:val="0"/>
                <w:bCs w:val="0"/>
              </w:rPr>
              <w:t>HomeScreen</w:t>
            </w:r>
            <w:proofErr w:type="spellEnd"/>
            <w:r w:rsidRPr="0050520A">
              <w:rPr>
                <w:b w:val="0"/>
                <w:bCs w:val="0"/>
              </w:rPr>
              <w:t xml:space="preserve"> With</w:t>
            </w:r>
            <w:r w:rsidR="0050520A" w:rsidRPr="0050520A">
              <w:rPr>
                <w:b w:val="0"/>
                <w:bCs w:val="0"/>
              </w:rPr>
              <w:t xml:space="preserve"> the ability to </w:t>
            </w:r>
            <w:r w:rsidR="00B107CB">
              <w:rPr>
                <w:b w:val="0"/>
                <w:bCs w:val="0"/>
              </w:rPr>
              <w:t>toggle between</w:t>
            </w:r>
            <w:r w:rsidR="0050520A" w:rsidRPr="0050520A">
              <w:rPr>
                <w:b w:val="0"/>
                <w:bCs w:val="0"/>
              </w:rPr>
              <w:t xml:space="preserve"> screens </w:t>
            </w:r>
            <w:r w:rsidRPr="0050520A">
              <w:rPr>
                <w:b w:val="0"/>
                <w:bCs w:val="0"/>
              </w:rPr>
              <w:t xml:space="preserve"> </w:t>
            </w:r>
          </w:p>
        </w:tc>
        <w:tc>
          <w:tcPr>
            <w:tcW w:w="789" w:type="dxa"/>
          </w:tcPr>
          <w:p w14:paraId="6FEE8453" w14:textId="258C2844" w:rsidR="00893834" w:rsidRDefault="00BA2B88" w:rsidP="00730A4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63" w:type="dxa"/>
          </w:tcPr>
          <w:p w14:paraId="2C575DFD" w14:textId="77777777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2EBD73E0" w14:textId="6E315668" w:rsidR="00893834" w:rsidRPr="009E1EB6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5131E5C" w14:textId="77777777" w:rsidR="00893834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3834" w14:paraId="34D51814" w14:textId="77777777" w:rsidTr="00E952A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111EF809" w14:textId="77777777" w:rsidR="00893834" w:rsidRPr="009E1EB6" w:rsidRDefault="00893834" w:rsidP="00730A4B">
            <w:pPr>
              <w:pStyle w:val="NoSpacing"/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789" w:type="dxa"/>
          </w:tcPr>
          <w:p w14:paraId="6C1E28F0" w14:textId="77777777" w:rsidR="00893834" w:rsidRPr="003F3C9F" w:rsidRDefault="00893834" w:rsidP="00730A4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3C9F">
              <w:fldChar w:fldCharType="begin"/>
            </w:r>
            <w:r w:rsidRPr="00784C84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663" w:type="dxa"/>
          </w:tcPr>
          <w:p w14:paraId="5C157DD1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3F8893DE" w14:textId="77777777" w:rsidR="00893834" w:rsidRPr="009E1EB6" w:rsidRDefault="00893834" w:rsidP="00730A4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59D766D" w14:textId="77777777" w:rsidR="00893834" w:rsidRDefault="00893834" w:rsidP="00730A4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52A4" w14:paraId="26EB9AEA" w14:textId="77777777" w:rsidTr="00E95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7" w:type="dxa"/>
          </w:tcPr>
          <w:p w14:paraId="6E098111" w14:textId="77777777" w:rsidR="00893834" w:rsidRPr="00697905" w:rsidRDefault="00893834" w:rsidP="00730A4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789" w:type="dxa"/>
          </w:tcPr>
          <w:p w14:paraId="7DA96627" w14:textId="77777777" w:rsidR="00893834" w:rsidRPr="00697905" w:rsidRDefault="00893834" w:rsidP="00730A4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63" w:type="dxa"/>
          </w:tcPr>
          <w:p w14:paraId="66C0E578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0" w:type="dxa"/>
          </w:tcPr>
          <w:p w14:paraId="11301DD0" w14:textId="77777777" w:rsidR="00893834" w:rsidRPr="00697905" w:rsidRDefault="00893834" w:rsidP="00730A4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39" w:type="dxa"/>
          </w:tcPr>
          <w:p w14:paraId="7DF479A5" w14:textId="77777777" w:rsidR="00893834" w:rsidRPr="00697905" w:rsidRDefault="00893834" w:rsidP="00730A4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41ADD97" w14:textId="77777777" w:rsidR="00EE022A" w:rsidRPr="0048231C" w:rsidRDefault="00EE022A" w:rsidP="00EE022A">
      <w:pPr>
        <w:pStyle w:val="NormalWeb"/>
        <w:rPr>
          <w:rFonts w:ascii="Calibri" w:hAnsi="Calibri"/>
          <w:sz w:val="26"/>
          <w:szCs w:val="26"/>
          <w:u w:val="single"/>
        </w:rPr>
      </w:pPr>
      <w:bookmarkStart w:id="2" w:name="OLE_LINK46"/>
      <w:bookmarkStart w:id="3" w:name="OLE_LINK47"/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05B3C7BF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bookmarkStart w:id="4" w:name="OLE_LINK55"/>
      <w:bookmarkStart w:id="5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4"/>
      <w:bookmarkEnd w:id="5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5D02A55B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40% of assigned grade) </w:t>
      </w:r>
    </w:p>
    <w:p w14:paraId="498E6C06" w14:textId="77777777" w:rsidR="00EE022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77D30575" w14:textId="77777777" w:rsidR="00EE022A" w:rsidRPr="00467425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</w:p>
    <w:p w14:paraId="75854D31" w14:textId="77777777" w:rsidR="00EE022A" w:rsidRPr="00E8529A" w:rsidRDefault="00EE022A" w:rsidP="00EE022A">
      <w:pPr>
        <w:pStyle w:val="NormalWeb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bookmarkEnd w:id="2"/>
    <w:bookmarkEnd w:id="3"/>
    <w:p w14:paraId="7C899350" w14:textId="77777777" w:rsidR="00893834" w:rsidRDefault="00893834" w:rsidP="00893834"/>
    <w:p w14:paraId="44E56277" w14:textId="77777777" w:rsidR="00893834" w:rsidRDefault="00893834" w:rsidP="00893834"/>
    <w:p w14:paraId="2EFF598E" w14:textId="77777777" w:rsidR="00893834" w:rsidRDefault="00893834" w:rsidP="00893834"/>
    <w:p w14:paraId="151B6CC3" w14:textId="77777777" w:rsidR="00893834" w:rsidRDefault="00893834" w:rsidP="00893834"/>
    <w:p w14:paraId="582835F4" w14:textId="77777777" w:rsidR="00893834" w:rsidRDefault="00893834" w:rsidP="00893834"/>
    <w:p w14:paraId="19AAA590" w14:textId="77777777" w:rsidR="00893834" w:rsidRDefault="00893834" w:rsidP="00893834"/>
    <w:p w14:paraId="429E4993" w14:textId="77777777" w:rsidR="00893834" w:rsidRDefault="00893834" w:rsidP="00893834"/>
    <w:p w14:paraId="4D795216" w14:textId="77777777" w:rsidR="00893834" w:rsidRDefault="00893834" w:rsidP="00893834"/>
    <w:p w14:paraId="424EECFC" w14:textId="77777777" w:rsidR="00893834" w:rsidRDefault="00893834" w:rsidP="00893834"/>
    <w:p w14:paraId="68E654F7" w14:textId="77777777" w:rsidR="00893834" w:rsidRDefault="00893834" w:rsidP="00893834"/>
    <w:p w14:paraId="67566444" w14:textId="77777777" w:rsidR="00893834" w:rsidRDefault="00893834" w:rsidP="00893834"/>
    <w:p w14:paraId="78516B0D" w14:textId="0E9AAFA8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</w:t>
      </w:r>
      <w:proofErr w:type="gramStart"/>
      <w:r>
        <w:rPr>
          <w:b/>
          <w:bCs/>
          <w:u w:val="single"/>
        </w:rPr>
        <w:t>1</w:t>
      </w:r>
      <w:r w:rsidR="00893834" w:rsidRPr="00330C9C">
        <w:rPr>
          <w:b/>
          <w:bCs/>
          <w:u w:val="single"/>
        </w:rPr>
        <w:t xml:space="preserve">  output</w:t>
      </w:r>
      <w:proofErr w:type="gramEnd"/>
    </w:p>
    <w:p w14:paraId="6684D692" w14:textId="77777777" w:rsidR="00893834" w:rsidRDefault="00893834" w:rsidP="00893834">
      <w:pPr>
        <w:rPr>
          <w:b/>
          <w:bCs/>
          <w:u w:val="single"/>
        </w:rPr>
      </w:pPr>
    </w:p>
    <w:p w14:paraId="11287AD4" w14:textId="77777777" w:rsidR="00893834" w:rsidRDefault="00893834" w:rsidP="00893834">
      <w:pPr>
        <w:rPr>
          <w:b/>
          <w:bCs/>
          <w:u w:val="single"/>
        </w:rPr>
      </w:pPr>
    </w:p>
    <w:p w14:paraId="58FCDE0C" w14:textId="77777777" w:rsidR="00893834" w:rsidRDefault="00893834" w:rsidP="00893834">
      <w:pPr>
        <w:rPr>
          <w:b/>
          <w:bCs/>
          <w:u w:val="single"/>
        </w:rPr>
      </w:pPr>
    </w:p>
    <w:p w14:paraId="77DF53B0" w14:textId="77777777" w:rsidR="00893834" w:rsidRDefault="00893834" w:rsidP="00893834">
      <w:pPr>
        <w:rPr>
          <w:b/>
          <w:bCs/>
          <w:u w:val="single"/>
        </w:rPr>
      </w:pPr>
    </w:p>
    <w:p w14:paraId="4D9A8544" w14:textId="77777777" w:rsidR="00893834" w:rsidRDefault="00893834" w:rsidP="00893834">
      <w:pPr>
        <w:rPr>
          <w:b/>
          <w:bCs/>
          <w:u w:val="single"/>
        </w:rPr>
      </w:pPr>
    </w:p>
    <w:p w14:paraId="3BF76522" w14:textId="1ED8D191" w:rsidR="00893834" w:rsidRPr="00330C9C" w:rsidRDefault="00EE022A" w:rsidP="0089383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  <w:u w:val="single"/>
        </w:rPr>
        <w:t>Q2</w:t>
      </w:r>
      <w:r w:rsidR="00893834" w:rsidRPr="00330C9C">
        <w:rPr>
          <w:b/>
          <w:bCs/>
          <w:u w:val="single"/>
        </w:rPr>
        <w:t xml:space="preserve"> output</w:t>
      </w:r>
    </w:p>
    <w:p w14:paraId="1CEFA49E" w14:textId="77777777" w:rsidR="00177F05" w:rsidRDefault="00177F05"/>
    <w:sectPr w:rsidR="00177F05" w:rsidSect="00907FA0">
      <w:foot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F3964" w14:textId="77777777" w:rsidR="00DF0F21" w:rsidRDefault="00DF0F21">
      <w:pPr>
        <w:spacing w:after="0" w:line="240" w:lineRule="auto"/>
      </w:pPr>
      <w:r>
        <w:separator/>
      </w:r>
    </w:p>
  </w:endnote>
  <w:endnote w:type="continuationSeparator" w:id="0">
    <w:p w14:paraId="579A5ECD" w14:textId="77777777" w:rsidR="00DF0F21" w:rsidRDefault="00DF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123148A3" w14:textId="77777777" w:rsidR="00177F05" w:rsidRPr="007D42BF" w:rsidRDefault="00362B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7BC580E" w14:textId="77777777" w:rsidR="00177F05" w:rsidRDefault="00177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4C80" w14:textId="77777777" w:rsidR="00DF0F21" w:rsidRDefault="00DF0F21">
      <w:pPr>
        <w:spacing w:after="0" w:line="240" w:lineRule="auto"/>
      </w:pPr>
      <w:r>
        <w:separator/>
      </w:r>
    </w:p>
  </w:footnote>
  <w:footnote w:type="continuationSeparator" w:id="0">
    <w:p w14:paraId="0543CC74" w14:textId="77777777" w:rsidR="00DF0F21" w:rsidRDefault="00DF0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065965">
    <w:abstractNumId w:val="0"/>
  </w:num>
  <w:num w:numId="2" w16cid:durableId="345720191">
    <w:abstractNumId w:val="1"/>
  </w:num>
  <w:num w:numId="3" w16cid:durableId="691029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4"/>
    <w:rsid w:val="000460A5"/>
    <w:rsid w:val="0007312D"/>
    <w:rsid w:val="00177F05"/>
    <w:rsid w:val="00262A2E"/>
    <w:rsid w:val="00265F5A"/>
    <w:rsid w:val="00292ABF"/>
    <w:rsid w:val="00362BDC"/>
    <w:rsid w:val="00382EF0"/>
    <w:rsid w:val="003A733F"/>
    <w:rsid w:val="0050520A"/>
    <w:rsid w:val="00557939"/>
    <w:rsid w:val="00570767"/>
    <w:rsid w:val="005966E6"/>
    <w:rsid w:val="006F70C0"/>
    <w:rsid w:val="007E1AB5"/>
    <w:rsid w:val="00873276"/>
    <w:rsid w:val="00893834"/>
    <w:rsid w:val="008C35D9"/>
    <w:rsid w:val="008F0B55"/>
    <w:rsid w:val="009C1FD9"/>
    <w:rsid w:val="00A11485"/>
    <w:rsid w:val="00B107CB"/>
    <w:rsid w:val="00BA2B88"/>
    <w:rsid w:val="00C7149A"/>
    <w:rsid w:val="00CC5171"/>
    <w:rsid w:val="00D9213A"/>
    <w:rsid w:val="00DF0F21"/>
    <w:rsid w:val="00E424B1"/>
    <w:rsid w:val="00E52D0C"/>
    <w:rsid w:val="00E9414E"/>
    <w:rsid w:val="00E952A4"/>
    <w:rsid w:val="00EE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754D9"/>
  <w15:chartTrackingRefBased/>
  <w15:docId w15:val="{5534B992-A08C-814B-ADF6-4C5DEFB2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8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8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3834"/>
    <w:pPr>
      <w:ind w:left="720"/>
      <w:contextualSpacing/>
    </w:pPr>
  </w:style>
  <w:style w:type="paragraph" w:styleId="NoSpacing">
    <w:name w:val="No Spacing"/>
    <w:uiPriority w:val="1"/>
    <w:qFormat/>
    <w:rsid w:val="0089383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89383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83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89383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893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834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E02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9a0e85-d54c-48e2-b384-ad324b1bb320">
      <Terms xmlns="http://schemas.microsoft.com/office/infopath/2007/PartnerControls"/>
    </lcf76f155ced4ddcb4097134ff3c332f>
    <TaxCatchAll xmlns="49fd053f-4327-421e-8f65-09e2400a989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4" ma:contentTypeDescription="Create a new document." ma:contentTypeScope="" ma:versionID="908efa678aea2578532153062e3a4825">
  <xsd:schema xmlns:xsd="http://www.w3.org/2001/XMLSchema" xmlns:xs="http://www.w3.org/2001/XMLSchema" xmlns:p="http://schemas.microsoft.com/office/2006/metadata/properties" xmlns:ns2="579a0e85-d54c-48e2-b384-ad324b1bb320" xmlns:ns3="49fd053f-4327-421e-8f65-09e2400a989c" targetNamespace="http://schemas.microsoft.com/office/2006/metadata/properties" ma:root="true" ma:fieldsID="f127e1ffc0c510636fb38d342201efdc" ns2:_="" ns3:_="">
    <xsd:import namespace="579a0e85-d54c-48e2-b384-ad324b1bb320"/>
    <xsd:import namespace="49fd053f-4327-421e-8f65-09e2400a98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d053f-4327-421e-8f65-09e2400a989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72d24be-c76e-4500-a832-82518c51696e}" ma:internalName="TaxCatchAll" ma:showField="CatchAllData" ma:web="49fd053f-4327-421e-8f65-09e2400a98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1C73E-DE66-4E98-9758-217149EDB320}">
  <ds:schemaRefs>
    <ds:schemaRef ds:uri="http://schemas.microsoft.com/office/2006/metadata/properties"/>
    <ds:schemaRef ds:uri="http://schemas.microsoft.com/office/infopath/2007/PartnerControls"/>
    <ds:schemaRef ds:uri="579a0e85-d54c-48e2-b384-ad324b1bb320"/>
    <ds:schemaRef ds:uri="49fd053f-4327-421e-8f65-09e2400a989c"/>
  </ds:schemaRefs>
</ds:datastoreItem>
</file>

<file path=customXml/itemProps2.xml><?xml version="1.0" encoding="utf-8"?>
<ds:datastoreItem xmlns:ds="http://schemas.openxmlformats.org/officeDocument/2006/customXml" ds:itemID="{CECE05DD-5624-426F-82AF-7563DBC95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49fd053f-4327-421e-8f65-09e2400a98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F2353F-5C62-46C4-8684-7853A938E0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871</Characters>
  <Application>Microsoft Office Word</Application>
  <DocSecurity>0</DocSecurity>
  <Lines>23</Lines>
  <Paragraphs>15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13</cp:revision>
  <dcterms:created xsi:type="dcterms:W3CDTF">2023-10-07T11:14:00Z</dcterms:created>
  <dcterms:modified xsi:type="dcterms:W3CDTF">2023-10-07T21:09:00Z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