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1355" w14:textId="77777777" w:rsidR="003456BC" w:rsidRPr="000E764D" w:rsidRDefault="003456BC" w:rsidP="003456BC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Mobile App Development</w:t>
      </w:r>
    </w:p>
    <w:p w14:paraId="403D62E5" w14:textId="77777777" w:rsidR="003456BC" w:rsidRDefault="003456BC" w:rsidP="003456B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3456BC" w14:paraId="4388479B" w14:textId="77777777" w:rsidTr="00CB6100">
        <w:tc>
          <w:tcPr>
            <w:tcW w:w="2814" w:type="dxa"/>
          </w:tcPr>
          <w:p w14:paraId="0E07BBD1" w14:textId="77777777" w:rsidR="003456BC" w:rsidRPr="00C459AB" w:rsidRDefault="003456BC" w:rsidP="00CB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59BD057C" w14:textId="77777777" w:rsidR="003456BC" w:rsidRPr="00C459AB" w:rsidRDefault="003456BC" w:rsidP="00CB6100">
            <w:pPr>
              <w:rPr>
                <w:bCs/>
                <w:sz w:val="24"/>
                <w:szCs w:val="24"/>
              </w:rPr>
            </w:pPr>
          </w:p>
        </w:tc>
      </w:tr>
      <w:tr w:rsidR="003456BC" w14:paraId="398D17EB" w14:textId="77777777" w:rsidTr="00CB6100">
        <w:tc>
          <w:tcPr>
            <w:tcW w:w="2814" w:type="dxa"/>
          </w:tcPr>
          <w:p w14:paraId="5E2FCBD1" w14:textId="77777777" w:rsidR="003456BC" w:rsidRPr="00C459AB" w:rsidRDefault="003456BC" w:rsidP="00CB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AAAE7D7" w14:textId="77777777" w:rsidR="003456BC" w:rsidRPr="00683B44" w:rsidRDefault="003456BC" w:rsidP="00CB6100">
            <w:pPr>
              <w:rPr>
                <w:bCs/>
                <w:sz w:val="24"/>
                <w:szCs w:val="24"/>
              </w:rPr>
            </w:pPr>
          </w:p>
        </w:tc>
      </w:tr>
      <w:tr w:rsidR="003456BC" w14:paraId="12520567" w14:textId="77777777" w:rsidTr="00CB6100">
        <w:tc>
          <w:tcPr>
            <w:tcW w:w="2814" w:type="dxa"/>
          </w:tcPr>
          <w:p w14:paraId="74DB7307" w14:textId="77777777" w:rsidR="003456BC" w:rsidRPr="00C459AB" w:rsidRDefault="003456BC" w:rsidP="00CB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1D8B986" w14:textId="77777777" w:rsidR="003456BC" w:rsidRPr="00C459AB" w:rsidRDefault="003456BC" w:rsidP="00CB6100">
            <w:pPr>
              <w:rPr>
                <w:bCs/>
                <w:sz w:val="24"/>
                <w:szCs w:val="24"/>
              </w:rPr>
            </w:pPr>
          </w:p>
        </w:tc>
      </w:tr>
    </w:tbl>
    <w:p w14:paraId="6FA5EAFA" w14:textId="77777777" w:rsidR="003456BC" w:rsidRDefault="003456BC" w:rsidP="003456BC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p w14:paraId="4B345941" w14:textId="77777777" w:rsidR="003456BC" w:rsidRPr="00892DFE" w:rsidRDefault="003456BC" w:rsidP="003456BC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p w14:paraId="3250E3C3" w14:textId="77777777" w:rsidR="003456BC" w:rsidRPr="00892DFE" w:rsidRDefault="003456BC" w:rsidP="003456BC">
      <w:pPr>
        <w:spacing w:before="120"/>
        <w:rPr>
          <w:rFonts w:ascii="Times" w:eastAsia="Times New Roman" w:hAnsi="Times" w:cs="Times New Roman"/>
          <w:b/>
        </w:rPr>
      </w:pPr>
      <w:bookmarkStart w:id="0" w:name="OLE_LINK46"/>
      <w:bookmarkStart w:id="1" w:name="OLE_LINK47"/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372" w:type="dxa"/>
        <w:tblLayout w:type="fixed"/>
        <w:tblLook w:val="0420" w:firstRow="1" w:lastRow="0" w:firstColumn="0" w:lastColumn="0" w:noHBand="0" w:noVBand="1"/>
      </w:tblPr>
      <w:tblGrid>
        <w:gridCol w:w="5555"/>
        <w:gridCol w:w="448"/>
        <w:gridCol w:w="1615"/>
        <w:gridCol w:w="1974"/>
        <w:gridCol w:w="780"/>
      </w:tblGrid>
      <w:tr w:rsidR="003456BC" w:rsidRPr="00892DFE" w14:paraId="58B54DA8" w14:textId="77777777" w:rsidTr="00CB6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643E7ED0" w14:textId="77777777" w:rsidR="003456BC" w:rsidRPr="00892DFE" w:rsidRDefault="003456BC" w:rsidP="00CB6100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Criteria</w:t>
            </w:r>
          </w:p>
        </w:tc>
        <w:tc>
          <w:tcPr>
            <w:tcW w:w="448" w:type="dxa"/>
          </w:tcPr>
          <w:p w14:paraId="4C93DCA2" w14:textId="77777777" w:rsidR="003456BC" w:rsidRPr="00892DFE" w:rsidRDefault="003456BC" w:rsidP="00CB6100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%</w:t>
            </w:r>
          </w:p>
        </w:tc>
        <w:tc>
          <w:tcPr>
            <w:tcW w:w="1615" w:type="dxa"/>
          </w:tcPr>
          <w:p w14:paraId="5F842258" w14:textId="77777777" w:rsidR="003456BC" w:rsidRPr="00892DFE" w:rsidRDefault="003456BC" w:rsidP="00CB6100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Functionality</w:t>
            </w:r>
            <w:r w:rsidRPr="00892DFE">
              <w:rPr>
                <w:rFonts w:ascii="Times" w:hAnsi="Times"/>
                <w:b w:val="0"/>
                <w:bCs w:val="0"/>
                <w:vertAlign w:val="superscript"/>
              </w:rPr>
              <w:t>*</w:t>
            </w:r>
          </w:p>
        </w:tc>
        <w:tc>
          <w:tcPr>
            <w:tcW w:w="1974" w:type="dxa"/>
          </w:tcPr>
          <w:p w14:paraId="6B266E98" w14:textId="77777777" w:rsidR="003456BC" w:rsidRPr="00892DFE" w:rsidRDefault="003456BC" w:rsidP="00CB6100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Quality of the implementation</w:t>
            </w:r>
          </w:p>
        </w:tc>
        <w:tc>
          <w:tcPr>
            <w:tcW w:w="780" w:type="dxa"/>
          </w:tcPr>
          <w:p w14:paraId="3C6DBB40" w14:textId="77777777" w:rsidR="003456BC" w:rsidRPr="00892DFE" w:rsidRDefault="003456BC" w:rsidP="00CB6100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Score</w:t>
            </w:r>
          </w:p>
        </w:tc>
      </w:tr>
      <w:tr w:rsidR="003456BC" w:rsidRPr="00892DFE" w14:paraId="0BC26AF5" w14:textId="77777777" w:rsidTr="00CB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3E7103D8" w14:textId="2A22A307" w:rsidR="003456BC" w:rsidRPr="00CB6100" w:rsidRDefault="003456BC" w:rsidP="00CB6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Pr="00CB6100">
              <w:rPr>
                <w:b/>
                <w:bCs/>
              </w:rPr>
              <w:t xml:space="preserve"> List Screen</w:t>
            </w:r>
          </w:p>
          <w:p w14:paraId="10AD38D5" w14:textId="77777777" w:rsidR="003456BC" w:rsidRPr="00CB6100" w:rsidRDefault="003456BC" w:rsidP="00345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bCs/>
              </w:rPr>
            </w:pPr>
            <w:r w:rsidRPr="00DC04DE">
              <w:t xml:space="preserve">Successfully displayed the list of </w:t>
            </w:r>
            <w:r>
              <w:t>books</w:t>
            </w:r>
            <w:r w:rsidRPr="00DC04DE">
              <w:t xml:space="preserve"> from the JSON file as per the design shown in Figure 1.</w:t>
            </w:r>
            <w:r>
              <w:t xml:space="preserve"> [40]</w:t>
            </w:r>
          </w:p>
          <w:p w14:paraId="606A022B" w14:textId="77777777" w:rsidR="003456BC" w:rsidRDefault="003456BC" w:rsidP="00345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DC04DE">
              <w:t xml:space="preserve">Properly implemented </w:t>
            </w:r>
            <w:r>
              <w:t>search</w:t>
            </w:r>
            <w:r w:rsidRPr="00DC04DE">
              <w:t xml:space="preserve"> </w:t>
            </w:r>
            <w:r>
              <w:t>bar for the book list</w:t>
            </w:r>
            <w:r w:rsidRPr="00DC04DE">
              <w:t xml:space="preserve"> </w:t>
            </w:r>
            <w:r>
              <w:t>[20]</w:t>
            </w:r>
          </w:p>
          <w:p w14:paraId="67499D71" w14:textId="77777777" w:rsidR="003456BC" w:rsidRDefault="003456BC" w:rsidP="00345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Implemented the delete Book button [20]</w:t>
            </w:r>
          </w:p>
          <w:p w14:paraId="5DE20DB3" w14:textId="77777777" w:rsidR="00CB66F6" w:rsidRPr="000C5E6C" w:rsidRDefault="00CB66F6" w:rsidP="00527779">
            <w:pPr>
              <w:pStyle w:val="ListParagraph"/>
              <w:spacing w:after="0" w:line="240" w:lineRule="auto"/>
              <w:jc w:val="both"/>
            </w:pPr>
          </w:p>
        </w:tc>
        <w:tc>
          <w:tcPr>
            <w:tcW w:w="448" w:type="dxa"/>
            <w:vAlign w:val="bottom"/>
          </w:tcPr>
          <w:p w14:paraId="44348350" w14:textId="77777777" w:rsidR="003456BC" w:rsidRPr="00892DFE" w:rsidRDefault="003456BC" w:rsidP="00CB6100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</w:p>
        </w:tc>
        <w:tc>
          <w:tcPr>
            <w:tcW w:w="1615" w:type="dxa"/>
          </w:tcPr>
          <w:p w14:paraId="2D9E747F" w14:textId="77777777" w:rsidR="003456BC" w:rsidRPr="00892DFE" w:rsidRDefault="003456BC" w:rsidP="00CB6100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32E7FD36" w14:textId="77777777" w:rsidR="003456BC" w:rsidRPr="00892DFE" w:rsidRDefault="003456BC" w:rsidP="00CB6100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08E9C8A1" w14:textId="77777777" w:rsidR="003456BC" w:rsidRPr="00892DFE" w:rsidRDefault="003456BC" w:rsidP="00CB6100">
            <w:pPr>
              <w:rPr>
                <w:rFonts w:ascii="Times" w:hAnsi="Times" w:cs="Arial"/>
              </w:rPr>
            </w:pPr>
          </w:p>
        </w:tc>
      </w:tr>
      <w:tr w:rsidR="003456BC" w:rsidRPr="00892DFE" w14:paraId="53725EBB" w14:textId="77777777" w:rsidTr="00CB61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8"/>
        </w:trPr>
        <w:tc>
          <w:tcPr>
            <w:tcW w:w="5555" w:type="dxa"/>
          </w:tcPr>
          <w:p w14:paraId="3C8E01C3" w14:textId="77777777" w:rsidR="003456BC" w:rsidRPr="00CB6100" w:rsidRDefault="003456BC" w:rsidP="00CB6100">
            <w:pPr>
              <w:spacing w:before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Details Screen</w:t>
            </w:r>
            <w:r w:rsidRPr="00CB6100">
              <w:rPr>
                <w:b/>
                <w:bCs/>
              </w:rPr>
              <w:t xml:space="preserve"> </w:t>
            </w:r>
          </w:p>
          <w:p w14:paraId="2EE657A1" w14:textId="77777777" w:rsidR="003456BC" w:rsidRPr="006845A7" w:rsidRDefault="003456BC" w:rsidP="00345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Correctly</w:t>
            </w:r>
            <w:r w:rsidRPr="006845A7">
              <w:t xml:space="preserve"> designed </w:t>
            </w:r>
            <w:r>
              <w:t>and implemented</w:t>
            </w:r>
            <w:r w:rsidRPr="006845A7">
              <w:t xml:space="preserve"> the </w:t>
            </w:r>
            <w:r>
              <w:t>Details</w:t>
            </w:r>
            <w:r w:rsidRPr="006845A7">
              <w:t xml:space="preserve"> </w:t>
            </w:r>
            <w:r>
              <w:t>Screen [15]</w:t>
            </w:r>
          </w:p>
          <w:p w14:paraId="55BC8165" w14:textId="77777777" w:rsidR="003456BC" w:rsidRPr="00DC04DE" w:rsidRDefault="003456BC" w:rsidP="003456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6845A7">
              <w:t xml:space="preserve">Successfully </w:t>
            </w:r>
            <w:r>
              <w:t>added the return back button [5]</w:t>
            </w:r>
          </w:p>
        </w:tc>
        <w:tc>
          <w:tcPr>
            <w:tcW w:w="448" w:type="dxa"/>
            <w:vAlign w:val="bottom"/>
          </w:tcPr>
          <w:p w14:paraId="3BBCEB97" w14:textId="77777777" w:rsidR="003456BC" w:rsidRPr="00892DFE" w:rsidRDefault="003456BC" w:rsidP="00CB6100">
            <w:pPr>
              <w:jc w:val="right"/>
              <w:rPr>
                <w:rFonts w:ascii="Times" w:hAnsi="Times" w:cs="Arial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615" w:type="dxa"/>
          </w:tcPr>
          <w:p w14:paraId="59A6C8E9" w14:textId="77777777" w:rsidR="003456BC" w:rsidRPr="00892DFE" w:rsidRDefault="003456BC" w:rsidP="00CB6100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6E76704D" w14:textId="77777777" w:rsidR="003456BC" w:rsidRPr="00892DFE" w:rsidRDefault="003456BC" w:rsidP="00CB6100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50BF3C1F" w14:textId="77777777" w:rsidR="003456BC" w:rsidRPr="00892DFE" w:rsidRDefault="003456BC" w:rsidP="00CB6100">
            <w:pPr>
              <w:rPr>
                <w:rFonts w:ascii="Times" w:hAnsi="Times" w:cs="Arial"/>
              </w:rPr>
            </w:pPr>
          </w:p>
        </w:tc>
      </w:tr>
      <w:tr w:rsidR="003456BC" w:rsidRPr="00892DFE" w14:paraId="62C02640" w14:textId="77777777" w:rsidTr="00CB6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5A9143B" w14:textId="77777777" w:rsidR="003456BC" w:rsidRPr="00892DFE" w:rsidRDefault="003456BC" w:rsidP="00CB6100">
            <w:pPr>
              <w:jc w:val="both"/>
              <w:rPr>
                <w:rFonts w:ascii="Times" w:hAnsi="Times" w:cs="Arial"/>
              </w:rPr>
            </w:pPr>
            <w:r w:rsidRPr="00892DFE">
              <w:rPr>
                <w:rFonts w:ascii="Times" w:hAnsi="Times" w:cs="Arial"/>
              </w:rPr>
              <w:t xml:space="preserve">Provide screenshots in </w:t>
            </w:r>
            <w:r w:rsidRPr="00892DFE">
              <w:rPr>
                <w:rFonts w:ascii="Times" w:hAnsi="Times" w:cs="Arial"/>
                <w:i/>
                <w:iCs/>
              </w:rPr>
              <w:t>testing.docx</w:t>
            </w:r>
          </w:p>
        </w:tc>
        <w:tc>
          <w:tcPr>
            <w:tcW w:w="448" w:type="dxa"/>
            <w:vAlign w:val="bottom"/>
          </w:tcPr>
          <w:p w14:paraId="227A15A5" w14:textId="77777777" w:rsidR="003456BC" w:rsidRPr="00892DFE" w:rsidRDefault="003456BC" w:rsidP="00CB6100">
            <w:pPr>
              <w:jc w:val="right"/>
              <w:rPr>
                <w:rFonts w:ascii="Times" w:hAnsi="Times" w:cs="Arial"/>
              </w:rPr>
            </w:pPr>
            <w:r w:rsidRPr="00892DFE">
              <w:rPr>
                <w:rFonts w:ascii="Times" w:hAnsi="Times"/>
              </w:rPr>
              <w:t>-</w:t>
            </w:r>
          </w:p>
        </w:tc>
        <w:tc>
          <w:tcPr>
            <w:tcW w:w="1615" w:type="dxa"/>
          </w:tcPr>
          <w:p w14:paraId="409D183C" w14:textId="77777777" w:rsidR="003456BC" w:rsidRPr="00892DFE" w:rsidRDefault="003456BC" w:rsidP="00CB6100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65B77F99" w14:textId="77777777" w:rsidR="003456BC" w:rsidRPr="00892DFE" w:rsidRDefault="003456BC" w:rsidP="00CB6100">
            <w:pPr>
              <w:rPr>
                <w:rFonts w:ascii="Times" w:hAnsi="Times" w:cs="Arial"/>
                <w:i/>
                <w:iCs/>
              </w:rPr>
            </w:pPr>
            <w:r w:rsidRPr="00892DFE">
              <w:rPr>
                <w:rFonts w:ascii="Times" w:hAnsi="Times" w:cs="Arial"/>
                <w:i/>
                <w:iCs/>
              </w:rPr>
              <w:t>[-10pts if missing]</w:t>
            </w:r>
          </w:p>
        </w:tc>
        <w:tc>
          <w:tcPr>
            <w:tcW w:w="780" w:type="dxa"/>
          </w:tcPr>
          <w:p w14:paraId="4BA70D90" w14:textId="77777777" w:rsidR="003456BC" w:rsidRPr="00892DFE" w:rsidRDefault="003456BC" w:rsidP="00CB6100">
            <w:pPr>
              <w:rPr>
                <w:rFonts w:ascii="Times" w:hAnsi="Times" w:cs="Arial"/>
                <w:i/>
                <w:iCs/>
              </w:rPr>
            </w:pPr>
          </w:p>
        </w:tc>
      </w:tr>
    </w:tbl>
    <w:p w14:paraId="00885665" w14:textId="77777777" w:rsidR="003456BC" w:rsidRPr="00892DFE" w:rsidRDefault="003456BC" w:rsidP="003456BC">
      <w:pPr>
        <w:pStyle w:val="NormalWeb"/>
        <w:rPr>
          <w:rFonts w:ascii="Times" w:hAnsi="Times"/>
          <w:sz w:val="22"/>
          <w:szCs w:val="22"/>
          <w:u w:val="single"/>
        </w:rPr>
      </w:pPr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09671ED0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bookmarkStart w:id="2" w:name="OLE_LINK55"/>
      <w:bookmarkStart w:id="3" w:name="OLE_LINK56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bookmarkEnd w:id="2"/>
      <w:bookmarkEnd w:id="3"/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5415B4EE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5FCAE99C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0670F16C" w14:textId="77777777" w:rsidR="003456BC" w:rsidRPr="00892DFE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35EA775B" w14:textId="77777777" w:rsidR="003456BC" w:rsidRPr="00CB6100" w:rsidRDefault="003456BC" w:rsidP="003456BC">
      <w:pPr>
        <w:pStyle w:val="NormalWeb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>
        <w:rPr>
          <w:rFonts w:ascii="Times" w:hAnsi="Times"/>
          <w:b/>
          <w:bCs/>
          <w:color w:val="FF0000"/>
          <w:sz w:val="22"/>
          <w:szCs w:val="22"/>
        </w:rPr>
        <w:t>Midterm T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</w:p>
    <w:bookmarkEnd w:id="0"/>
    <w:bookmarkEnd w:id="1"/>
    <w:p w14:paraId="1B4329B9" w14:textId="77777777" w:rsidR="003456BC" w:rsidRDefault="003456BC" w:rsidP="003456BC">
      <w:pPr>
        <w:pStyle w:val="Heading2"/>
      </w:pPr>
    </w:p>
    <w:p w14:paraId="7AA467DC" w14:textId="77777777" w:rsidR="003456BC" w:rsidRPr="00594248" w:rsidRDefault="003456BC" w:rsidP="003456BC"/>
    <w:p w14:paraId="4DCD2991" w14:textId="77777777" w:rsidR="00F06743" w:rsidRPr="00CB6100" w:rsidRDefault="00F06743" w:rsidP="00F06743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</w:rPr>
      </w:pPr>
      <w:r>
        <w:rPr>
          <w:b/>
          <w:bCs/>
        </w:rPr>
        <w:lastRenderedPageBreak/>
        <w:t>Book</w:t>
      </w:r>
      <w:r w:rsidRPr="00CB6100">
        <w:rPr>
          <w:b/>
          <w:bCs/>
        </w:rPr>
        <w:t xml:space="preserve"> List Screen</w:t>
      </w:r>
    </w:p>
    <w:p w14:paraId="103151F8" w14:textId="77777777" w:rsidR="00000000" w:rsidRDefault="00000000"/>
    <w:p w14:paraId="3D27ECF2" w14:textId="77777777" w:rsidR="00F06743" w:rsidRDefault="00F06743"/>
    <w:p w14:paraId="558ACDD0" w14:textId="4C7983E0" w:rsidR="00F06743" w:rsidRPr="00F06743" w:rsidRDefault="00F06743">
      <w:pPr>
        <w:rPr>
          <w:b/>
          <w:bCs/>
        </w:rPr>
      </w:pPr>
      <w:r w:rsidRPr="00F06743">
        <w:rPr>
          <w:b/>
          <w:bCs/>
        </w:rPr>
        <w:t>Book Details</w:t>
      </w:r>
    </w:p>
    <w:sectPr w:rsidR="00F06743" w:rsidRPr="00F06743" w:rsidSect="00907FA0">
      <w:footerReference w:type="default" r:id="rId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60C622F1" w14:textId="77777777" w:rsidR="00000000" w:rsidRPr="007D42BF" w:rsidRDefault="00000000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2C376E8A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695">
    <w:abstractNumId w:val="1"/>
  </w:num>
  <w:num w:numId="2" w16cid:durableId="66725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BC"/>
    <w:rsid w:val="003456BC"/>
    <w:rsid w:val="004E16DF"/>
    <w:rsid w:val="00527779"/>
    <w:rsid w:val="005C4B5F"/>
    <w:rsid w:val="006B4C1F"/>
    <w:rsid w:val="008627E0"/>
    <w:rsid w:val="009B669E"/>
    <w:rsid w:val="00CB66F6"/>
    <w:rsid w:val="00F0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43FE1"/>
  <w15:chartTrackingRefBased/>
  <w15:docId w15:val="{53DB635C-5E69-1647-B690-345A6FA0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BC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6BC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3456B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6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6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BC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4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3456BC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889</Characters>
  <Application>Microsoft Office Word</Application>
  <DocSecurity>0</DocSecurity>
  <Lines>38</Lines>
  <Paragraphs>19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5</cp:revision>
  <dcterms:created xsi:type="dcterms:W3CDTF">2023-10-17T06:42:00Z</dcterms:created>
  <dcterms:modified xsi:type="dcterms:W3CDTF">2023-10-17T06:44:00Z</dcterms:modified>
</cp:coreProperties>
</file>