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CFD08" w14:textId="3C854009" w:rsidR="00332B6F" w:rsidRPr="000E764D" w:rsidRDefault="00332B6F" w:rsidP="00332B6F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>
        <w:rPr>
          <w:sz w:val="32"/>
          <w:szCs w:val="32"/>
        </w:rPr>
        <w:t>350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Web Development Fundamentals Spring </w:t>
      </w:r>
      <w:r w:rsidR="00475F34">
        <w:rPr>
          <w:sz w:val="32"/>
          <w:szCs w:val="32"/>
        </w:rPr>
        <w:t>2022</w:t>
      </w:r>
    </w:p>
    <w:p w14:paraId="7BF40E2B" w14:textId="77777777" w:rsidR="00332B6F" w:rsidRDefault="00332B6F" w:rsidP="00332B6F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>Final Exam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332B6F" w14:paraId="7BD2AC31" w14:textId="77777777" w:rsidTr="008A1888">
        <w:trPr>
          <w:trHeight w:val="323"/>
        </w:trPr>
        <w:tc>
          <w:tcPr>
            <w:tcW w:w="2814" w:type="dxa"/>
          </w:tcPr>
          <w:p w14:paraId="5CD087F9" w14:textId="77777777" w:rsidR="00332B6F" w:rsidRPr="00C459AB" w:rsidRDefault="00332B6F" w:rsidP="008A18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6FD3B24" w14:textId="66E1E418" w:rsidR="00332B6F" w:rsidRPr="00C459AB" w:rsidRDefault="00332B6F" w:rsidP="008A188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  <w:r w:rsidR="00647E9C"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332B6F" w14:paraId="6A02E465" w14:textId="77777777" w:rsidTr="008A1888">
        <w:tc>
          <w:tcPr>
            <w:tcW w:w="2814" w:type="dxa"/>
          </w:tcPr>
          <w:p w14:paraId="5C24C504" w14:textId="77777777" w:rsidR="00332B6F" w:rsidRPr="00C459AB" w:rsidRDefault="00332B6F" w:rsidP="008A18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09A715FB" w14:textId="0B303CAF" w:rsidR="00332B6F" w:rsidRPr="00C459AB" w:rsidRDefault="00332B6F" w:rsidP="008A188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647E9C"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332B6F" w14:paraId="078F8804" w14:textId="77777777" w:rsidTr="008A1888">
        <w:tc>
          <w:tcPr>
            <w:tcW w:w="2814" w:type="dxa"/>
          </w:tcPr>
          <w:p w14:paraId="0C00E8F6" w14:textId="77777777" w:rsidR="00332B6F" w:rsidRPr="00C459AB" w:rsidRDefault="00332B6F" w:rsidP="008A18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19F5D8EC" w14:textId="681075F2" w:rsidR="00332B6F" w:rsidRPr="00C459AB" w:rsidRDefault="00647E9C" w:rsidP="008A188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2861B05C" w14:textId="77777777" w:rsidR="00332B6F" w:rsidRDefault="00332B6F" w:rsidP="00332B6F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proofErr w:type="gramStart"/>
      <w:r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9698" w:type="dxa"/>
        <w:tblLayout w:type="fixed"/>
        <w:tblLook w:val="04A0" w:firstRow="1" w:lastRow="0" w:firstColumn="1" w:lastColumn="0" w:noHBand="0" w:noVBand="1"/>
      </w:tblPr>
      <w:tblGrid>
        <w:gridCol w:w="3968"/>
        <w:gridCol w:w="576"/>
        <w:gridCol w:w="1534"/>
        <w:gridCol w:w="2846"/>
        <w:gridCol w:w="774"/>
      </w:tblGrid>
      <w:tr w:rsidR="00332B6F" w:rsidRPr="00B1230E" w14:paraId="541909CE" w14:textId="77777777" w:rsidTr="00C46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14:paraId="46B78806" w14:textId="77777777" w:rsidR="00332B6F" w:rsidRPr="00B1230E" w:rsidRDefault="00332B6F" w:rsidP="008A1888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576" w:type="dxa"/>
          </w:tcPr>
          <w:p w14:paraId="09EA166A" w14:textId="77777777" w:rsidR="00332B6F" w:rsidRPr="00B1230E" w:rsidRDefault="00332B6F" w:rsidP="008A1888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534" w:type="dxa"/>
          </w:tcPr>
          <w:p w14:paraId="746A97E0" w14:textId="77777777" w:rsidR="00332B6F" w:rsidRPr="00B1230E" w:rsidRDefault="00332B6F" w:rsidP="008A1888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2846" w:type="dxa"/>
          </w:tcPr>
          <w:p w14:paraId="3851757F" w14:textId="77777777" w:rsidR="00332B6F" w:rsidRPr="00B1230E" w:rsidRDefault="00332B6F" w:rsidP="008A1888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74" w:type="dxa"/>
          </w:tcPr>
          <w:p w14:paraId="28154C33" w14:textId="77777777" w:rsidR="00332B6F" w:rsidRPr="00B1230E" w:rsidRDefault="00332B6F" w:rsidP="008A1888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332B6F" w14:paraId="219F195E" w14:textId="77777777" w:rsidTr="00C46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14:paraId="5F9A1666" w14:textId="77777777" w:rsidR="00332B6F" w:rsidRPr="008E70CA" w:rsidRDefault="00332B6F" w:rsidP="008A1888">
            <w:pPr>
              <w:pStyle w:val="NoSpacing"/>
              <w:numPr>
                <w:ilvl w:val="0"/>
                <w:numId w:val="2"/>
              </w:numPr>
              <w:rPr>
                <w:b w:val="0"/>
                <w:bCs w:val="0"/>
              </w:rPr>
            </w:pPr>
            <w:r w:rsidRPr="008E70CA">
              <w:rPr>
                <w:b w:val="0"/>
                <w:bCs w:val="0"/>
              </w:rPr>
              <w:t>Created the models with their validation</w:t>
            </w:r>
          </w:p>
        </w:tc>
        <w:tc>
          <w:tcPr>
            <w:tcW w:w="576" w:type="dxa"/>
          </w:tcPr>
          <w:p w14:paraId="355A3CD8" w14:textId="77777777" w:rsidR="00332B6F" w:rsidRDefault="00332B6F" w:rsidP="008A188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34" w:type="dxa"/>
          </w:tcPr>
          <w:p w14:paraId="61DCF29F" w14:textId="77777777" w:rsidR="00332B6F" w:rsidRDefault="00332B6F" w:rsidP="008A1888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6" w:type="dxa"/>
          </w:tcPr>
          <w:p w14:paraId="7454BAE4" w14:textId="77777777" w:rsidR="00332B6F" w:rsidRPr="009E1EB6" w:rsidRDefault="00332B6F" w:rsidP="008A1888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774" w:type="dxa"/>
          </w:tcPr>
          <w:p w14:paraId="7192A3B4" w14:textId="77777777" w:rsidR="00332B6F" w:rsidRDefault="00332B6F" w:rsidP="008A188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332B6F" w14:paraId="566123E0" w14:textId="77777777" w:rsidTr="00C4610A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14:paraId="6F9CF10E" w14:textId="66AA80B8" w:rsidR="00332B6F" w:rsidRPr="008E70CA" w:rsidRDefault="00332B6F" w:rsidP="008A1888">
            <w:pPr>
              <w:pStyle w:val="NoSpacing"/>
              <w:numPr>
                <w:ilvl w:val="0"/>
                <w:numId w:val="2"/>
              </w:numPr>
              <w:rPr>
                <w:b w:val="0"/>
                <w:bCs w:val="0"/>
              </w:rPr>
            </w:pPr>
            <w:bookmarkStart w:id="0" w:name="OLE_LINK37"/>
            <w:bookmarkStart w:id="1" w:name="OLE_LINK38"/>
            <w:r w:rsidRPr="008E70CA">
              <w:rPr>
                <w:b w:val="0"/>
                <w:bCs w:val="0"/>
              </w:rPr>
              <w:t xml:space="preserve">Implemented the Repo class with all the methods   </w:t>
            </w:r>
            <w:bookmarkEnd w:id="0"/>
            <w:bookmarkEnd w:id="1"/>
          </w:p>
        </w:tc>
        <w:tc>
          <w:tcPr>
            <w:tcW w:w="576" w:type="dxa"/>
          </w:tcPr>
          <w:p w14:paraId="72D891FB" w14:textId="77777777" w:rsidR="00332B6F" w:rsidRDefault="00332B6F" w:rsidP="008A188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534" w:type="dxa"/>
          </w:tcPr>
          <w:p w14:paraId="79653999" w14:textId="77777777" w:rsidR="00332B6F" w:rsidRDefault="00332B6F" w:rsidP="008A1888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2846" w:type="dxa"/>
          </w:tcPr>
          <w:p w14:paraId="3B5FA6AE" w14:textId="77777777" w:rsidR="00332B6F" w:rsidRPr="009E1EB6" w:rsidRDefault="00332B6F" w:rsidP="008A1888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774" w:type="dxa"/>
          </w:tcPr>
          <w:p w14:paraId="5F8A440A" w14:textId="77777777" w:rsidR="00332B6F" w:rsidRDefault="00332B6F" w:rsidP="008A188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332B6F" w14:paraId="235ED6FD" w14:textId="77777777" w:rsidTr="00C46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14:paraId="67AA25F5" w14:textId="6EF7249A" w:rsidR="00332B6F" w:rsidRPr="008E70CA" w:rsidRDefault="00332B6F" w:rsidP="008A1888">
            <w:pPr>
              <w:pStyle w:val="NoSpacing"/>
              <w:numPr>
                <w:ilvl w:val="0"/>
                <w:numId w:val="2"/>
              </w:numPr>
              <w:rPr>
                <w:b w:val="0"/>
                <w:bCs w:val="0"/>
              </w:rPr>
            </w:pPr>
            <w:r w:rsidRPr="008E70CA">
              <w:rPr>
                <w:b w:val="0"/>
                <w:bCs w:val="0"/>
              </w:rPr>
              <w:t xml:space="preserve">Implemented the </w:t>
            </w:r>
            <w:r w:rsidR="008E70CA" w:rsidRPr="008E70CA">
              <w:rPr>
                <w:b w:val="0"/>
                <w:bCs w:val="0"/>
              </w:rPr>
              <w:t>Service</w:t>
            </w:r>
            <w:r w:rsidRPr="008E70CA">
              <w:rPr>
                <w:b w:val="0"/>
                <w:bCs w:val="0"/>
              </w:rPr>
              <w:t xml:space="preserve"> class </w:t>
            </w:r>
          </w:p>
        </w:tc>
        <w:tc>
          <w:tcPr>
            <w:tcW w:w="576" w:type="dxa"/>
          </w:tcPr>
          <w:p w14:paraId="057F2331" w14:textId="77777777" w:rsidR="00332B6F" w:rsidRDefault="00332B6F" w:rsidP="008A188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534" w:type="dxa"/>
          </w:tcPr>
          <w:p w14:paraId="7975B396" w14:textId="77777777" w:rsidR="00332B6F" w:rsidRDefault="00332B6F" w:rsidP="008A1888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6" w:type="dxa"/>
          </w:tcPr>
          <w:p w14:paraId="337788D0" w14:textId="77777777" w:rsidR="00332B6F" w:rsidRPr="009E1EB6" w:rsidRDefault="00332B6F" w:rsidP="008A1888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774" w:type="dxa"/>
          </w:tcPr>
          <w:p w14:paraId="0BC86F34" w14:textId="77777777" w:rsidR="00332B6F" w:rsidRDefault="00332B6F" w:rsidP="008A188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332B6F" w14:paraId="55628FE6" w14:textId="77777777" w:rsidTr="00C4610A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14:paraId="086A6B20" w14:textId="77777777" w:rsidR="00332B6F" w:rsidRPr="008E70CA" w:rsidRDefault="00332B6F" w:rsidP="008A1888">
            <w:pPr>
              <w:pStyle w:val="NoSpacing"/>
              <w:numPr>
                <w:ilvl w:val="0"/>
                <w:numId w:val="2"/>
              </w:numPr>
              <w:rPr>
                <w:b w:val="0"/>
                <w:bCs w:val="0"/>
              </w:rPr>
            </w:pPr>
            <w:r w:rsidRPr="008E70CA">
              <w:rPr>
                <w:b w:val="0"/>
                <w:bCs w:val="0"/>
              </w:rPr>
              <w:t>Implemented the router.js</w:t>
            </w:r>
          </w:p>
        </w:tc>
        <w:tc>
          <w:tcPr>
            <w:tcW w:w="576" w:type="dxa"/>
          </w:tcPr>
          <w:p w14:paraId="759C5B7A" w14:textId="77777777" w:rsidR="00332B6F" w:rsidRDefault="00332B6F" w:rsidP="008A188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34" w:type="dxa"/>
          </w:tcPr>
          <w:p w14:paraId="0A6E41A6" w14:textId="77777777" w:rsidR="00332B6F" w:rsidRDefault="00332B6F" w:rsidP="008A1888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6" w:type="dxa"/>
          </w:tcPr>
          <w:p w14:paraId="42D92731" w14:textId="77777777" w:rsidR="00332B6F" w:rsidRPr="009E1EB6" w:rsidRDefault="00332B6F" w:rsidP="008A1888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774" w:type="dxa"/>
          </w:tcPr>
          <w:p w14:paraId="1FC14AE2" w14:textId="77777777" w:rsidR="00332B6F" w:rsidRDefault="00332B6F" w:rsidP="008A188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332B6F" w14:paraId="3C52C462" w14:textId="77777777" w:rsidTr="00C46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14:paraId="4137558D" w14:textId="77777777" w:rsidR="00332B6F" w:rsidRPr="008E70CA" w:rsidRDefault="00332B6F" w:rsidP="008A1888">
            <w:pPr>
              <w:pStyle w:val="NoSpacing"/>
              <w:numPr>
                <w:ilvl w:val="0"/>
                <w:numId w:val="2"/>
              </w:numPr>
              <w:rPr>
                <w:b w:val="0"/>
                <w:bCs w:val="0"/>
              </w:rPr>
            </w:pPr>
            <w:proofErr w:type="gramStart"/>
            <w:r w:rsidRPr="008E70CA">
              <w:rPr>
                <w:b w:val="0"/>
                <w:bCs w:val="0"/>
              </w:rPr>
              <w:t>Implemented  app.js</w:t>
            </w:r>
            <w:proofErr w:type="gramEnd"/>
          </w:p>
        </w:tc>
        <w:tc>
          <w:tcPr>
            <w:tcW w:w="576" w:type="dxa"/>
          </w:tcPr>
          <w:p w14:paraId="02D9EAC0" w14:textId="77777777" w:rsidR="00332B6F" w:rsidRDefault="00332B6F" w:rsidP="008A188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34" w:type="dxa"/>
          </w:tcPr>
          <w:p w14:paraId="7D0F8A22" w14:textId="77777777" w:rsidR="00332B6F" w:rsidRDefault="00332B6F" w:rsidP="008A1888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6" w:type="dxa"/>
          </w:tcPr>
          <w:p w14:paraId="58333802" w14:textId="77777777" w:rsidR="00332B6F" w:rsidRPr="009E1EB6" w:rsidRDefault="00332B6F" w:rsidP="008A1888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4" w:type="dxa"/>
          </w:tcPr>
          <w:p w14:paraId="3FF886A8" w14:textId="77777777" w:rsidR="00332B6F" w:rsidRDefault="00332B6F" w:rsidP="008A188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332B6F" w14:paraId="747E4211" w14:textId="77777777" w:rsidTr="00C4610A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14:paraId="4E44A5EA" w14:textId="77777777" w:rsidR="00332B6F" w:rsidRPr="008E70CA" w:rsidRDefault="00332B6F" w:rsidP="008A1888">
            <w:pPr>
              <w:pStyle w:val="NoSpacing"/>
              <w:numPr>
                <w:ilvl w:val="0"/>
                <w:numId w:val="2"/>
              </w:numPr>
              <w:rPr>
                <w:b w:val="0"/>
                <w:bCs w:val="0"/>
              </w:rPr>
            </w:pPr>
            <w:r w:rsidRPr="008E70CA">
              <w:rPr>
                <w:b w:val="0"/>
                <w:bCs w:val="0"/>
              </w:rPr>
              <w:t xml:space="preserve">Connected the client app to the server </w:t>
            </w:r>
          </w:p>
        </w:tc>
        <w:tc>
          <w:tcPr>
            <w:tcW w:w="576" w:type="dxa"/>
          </w:tcPr>
          <w:p w14:paraId="3A9DD255" w14:textId="77777777" w:rsidR="00332B6F" w:rsidRDefault="00332B6F" w:rsidP="008A188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534" w:type="dxa"/>
          </w:tcPr>
          <w:p w14:paraId="539AD5ED" w14:textId="77777777" w:rsidR="00332B6F" w:rsidRDefault="00332B6F" w:rsidP="008A1888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6" w:type="dxa"/>
          </w:tcPr>
          <w:p w14:paraId="760DD723" w14:textId="77777777" w:rsidR="00332B6F" w:rsidRPr="009E1EB6" w:rsidRDefault="00332B6F" w:rsidP="008A1888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774" w:type="dxa"/>
          </w:tcPr>
          <w:p w14:paraId="0C034517" w14:textId="77777777" w:rsidR="00332B6F" w:rsidRDefault="00332B6F" w:rsidP="008A188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332B6F" w14:paraId="6F850A36" w14:textId="77777777" w:rsidTr="00C46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14:paraId="2AB987A7" w14:textId="77777777" w:rsidR="00332B6F" w:rsidRDefault="00332B6F" w:rsidP="008A1888">
            <w:pPr>
              <w:pStyle w:val="NoSpacing"/>
              <w:ind w:left="360"/>
            </w:pPr>
            <w:r>
              <w:t>Bonus</w:t>
            </w:r>
          </w:p>
        </w:tc>
        <w:tc>
          <w:tcPr>
            <w:tcW w:w="576" w:type="dxa"/>
          </w:tcPr>
          <w:p w14:paraId="2A95E6B7" w14:textId="77777777" w:rsidR="00332B6F" w:rsidRDefault="00332B6F" w:rsidP="008A188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34" w:type="dxa"/>
          </w:tcPr>
          <w:p w14:paraId="53C0B42D" w14:textId="77777777" w:rsidR="00332B6F" w:rsidRDefault="00332B6F" w:rsidP="008A1888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6" w:type="dxa"/>
          </w:tcPr>
          <w:p w14:paraId="22CCF6F2" w14:textId="77777777" w:rsidR="00332B6F" w:rsidRDefault="00332B6F" w:rsidP="008A1888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4" w:type="dxa"/>
          </w:tcPr>
          <w:p w14:paraId="2C2A582A" w14:textId="77777777" w:rsidR="00332B6F" w:rsidRDefault="00332B6F" w:rsidP="008A188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2B6F" w14:paraId="264B9760" w14:textId="77777777" w:rsidTr="00C4610A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14:paraId="5DE5BA58" w14:textId="77777777" w:rsidR="00332B6F" w:rsidRPr="009E1EB6" w:rsidRDefault="00332B6F" w:rsidP="008A1888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576" w:type="dxa"/>
          </w:tcPr>
          <w:p w14:paraId="512A9E34" w14:textId="77777777" w:rsidR="00332B6F" w:rsidRPr="009E1EB6" w:rsidRDefault="00332B6F" w:rsidP="008A188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110</w:t>
            </w:r>
          </w:p>
        </w:tc>
        <w:tc>
          <w:tcPr>
            <w:tcW w:w="1534" w:type="dxa"/>
          </w:tcPr>
          <w:p w14:paraId="6B0421BB" w14:textId="77777777" w:rsidR="00332B6F" w:rsidRPr="009E1EB6" w:rsidRDefault="00332B6F" w:rsidP="008A1888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6" w:type="dxa"/>
          </w:tcPr>
          <w:p w14:paraId="188EF1E8" w14:textId="77777777" w:rsidR="00332B6F" w:rsidRPr="009E1EB6" w:rsidRDefault="00332B6F" w:rsidP="008A1888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74" w:type="dxa"/>
          </w:tcPr>
          <w:p w14:paraId="3EE30535" w14:textId="77777777" w:rsidR="00332B6F" w:rsidRPr="009E1EB6" w:rsidRDefault="00332B6F" w:rsidP="008A188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 xml:space="preserve"> </w:t>
            </w:r>
          </w:p>
        </w:tc>
      </w:tr>
      <w:tr w:rsidR="00332B6F" w14:paraId="46657CEF" w14:textId="77777777" w:rsidTr="00C46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14:paraId="3CFAFE8A" w14:textId="77777777" w:rsidR="00332B6F" w:rsidRPr="00697905" w:rsidRDefault="00332B6F" w:rsidP="008A1888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576" w:type="dxa"/>
          </w:tcPr>
          <w:p w14:paraId="0403C49C" w14:textId="77777777" w:rsidR="00332B6F" w:rsidRPr="00697905" w:rsidRDefault="00332B6F" w:rsidP="008A188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534" w:type="dxa"/>
          </w:tcPr>
          <w:p w14:paraId="1F9A4B4C" w14:textId="77777777" w:rsidR="00332B6F" w:rsidRPr="00697905" w:rsidRDefault="00332B6F" w:rsidP="008A1888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6" w:type="dxa"/>
          </w:tcPr>
          <w:p w14:paraId="7D47660B" w14:textId="77777777" w:rsidR="00332B6F" w:rsidRPr="00697905" w:rsidRDefault="00332B6F" w:rsidP="008A1888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74" w:type="dxa"/>
          </w:tcPr>
          <w:p w14:paraId="3722A01E" w14:textId="77777777" w:rsidR="00332B6F" w:rsidRPr="00697905" w:rsidRDefault="00332B6F" w:rsidP="008A188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3E76B517" w14:textId="77777777" w:rsidR="00332B6F" w:rsidRDefault="00332B6F" w:rsidP="00332B6F">
      <w:pPr>
        <w:jc w:val="both"/>
        <w:rPr>
          <w:b/>
          <w:sz w:val="20"/>
          <w:szCs w:val="20"/>
          <w:vertAlign w:val="superscript"/>
        </w:rPr>
      </w:pPr>
    </w:p>
    <w:p w14:paraId="6B0E0C25" w14:textId="77777777" w:rsidR="00332B6F" w:rsidRPr="0048231C" w:rsidRDefault="00332B6F" w:rsidP="00332B6F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14F4CAA6" w14:textId="77777777" w:rsidR="00332B6F" w:rsidRDefault="00332B6F" w:rsidP="00332B6F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bookmarkStart w:id="2" w:name="OLE_LINK55"/>
      <w:bookmarkStart w:id="3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2"/>
      <w:bookmarkEnd w:id="3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0E0F08AA" w14:textId="77777777" w:rsidR="00332B6F" w:rsidRDefault="00332B6F" w:rsidP="00332B6F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Not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working </w:t>
      </w:r>
      <w:r>
        <w:rPr>
          <w:rFonts w:ascii="Calibri" w:hAnsi="Calibri"/>
          <w:sz w:val="22"/>
          <w:szCs w:val="22"/>
        </w:rPr>
        <w:t xml:space="preserve">(lose 40% of assigned grade) </w:t>
      </w:r>
    </w:p>
    <w:p w14:paraId="71CC2ABC" w14:textId="77777777" w:rsidR="00332B6F" w:rsidRDefault="00332B6F" w:rsidP="00332B6F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40906B5A" w14:textId="77777777" w:rsidR="00332B6F" w:rsidRPr="00467425" w:rsidRDefault="00332B6F" w:rsidP="00332B6F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7F733BAD" w14:textId="77777777" w:rsidR="00332B6F" w:rsidRPr="003929C5" w:rsidRDefault="00332B6F" w:rsidP="00332B6F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p w14:paraId="02C54FD7" w14:textId="77777777" w:rsidR="00332B6F" w:rsidRPr="00594248" w:rsidRDefault="00332B6F" w:rsidP="00332B6F">
      <w:pPr>
        <w:jc w:val="both"/>
        <w:rPr>
          <w:sz w:val="20"/>
          <w:szCs w:val="20"/>
        </w:rPr>
      </w:pPr>
    </w:p>
    <w:p w14:paraId="0EAF66DE" w14:textId="3A74EE42" w:rsidR="00605C46" w:rsidRDefault="00332B6F" w:rsidP="00332B6F">
      <w:pPr>
        <w:pStyle w:val="Heading2"/>
      </w:pPr>
      <w:r>
        <w:t>Testing evidence (You should provide a screenshot of your work)</w:t>
      </w:r>
    </w:p>
    <w:sectPr w:rsidR="00605C46" w:rsidSect="00907FA0">
      <w:footerReference w:type="default" r:id="rId5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1F2F5978" w14:textId="77777777" w:rsidR="007D42BF" w:rsidRPr="007D42BF" w:rsidRDefault="00EF5648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688159A" w14:textId="77777777" w:rsidR="007D42BF" w:rsidRDefault="00EF5648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C603D"/>
    <w:multiLevelType w:val="hybridMultilevel"/>
    <w:tmpl w:val="859C55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97914">
    <w:abstractNumId w:val="1"/>
  </w:num>
  <w:num w:numId="2" w16cid:durableId="1766227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6F"/>
    <w:rsid w:val="00332B6F"/>
    <w:rsid w:val="00475F34"/>
    <w:rsid w:val="00647E9C"/>
    <w:rsid w:val="006B4C1F"/>
    <w:rsid w:val="008E70CA"/>
    <w:rsid w:val="009B669E"/>
    <w:rsid w:val="00C4610A"/>
    <w:rsid w:val="00EF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69467"/>
  <w15:chartTrackingRefBased/>
  <w15:docId w15:val="{971BABF2-4AC7-5049-A991-D4E8151E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B6F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B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2B6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eGrid">
    <w:name w:val="Table Grid"/>
    <w:basedOn w:val="TableNormal"/>
    <w:uiPriority w:val="39"/>
    <w:rsid w:val="00332B6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32B6F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332B6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2B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rful-Accent1">
    <w:name w:val="Grid Table 6 Colorful Accent 1"/>
    <w:basedOn w:val="TableNormal"/>
    <w:uiPriority w:val="51"/>
    <w:rsid w:val="00332B6F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332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B6F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332B6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909</Characters>
  <Application>Microsoft Office Word</Application>
  <DocSecurity>0</DocSecurity>
  <Lines>36</Lines>
  <Paragraphs>27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dc:description/>
  <cp:lastModifiedBy>Abdulahi Mohamed Hassen</cp:lastModifiedBy>
  <cp:revision>2</cp:revision>
  <dcterms:created xsi:type="dcterms:W3CDTF">2022-04-25T18:36:00Z</dcterms:created>
  <dcterms:modified xsi:type="dcterms:W3CDTF">2022-04-25T18:36:00Z</dcterms:modified>
</cp:coreProperties>
</file>