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3077B7" w:rsidRDefault="00EB5AC8" w:rsidP="00EB5AC8">
      <w:pPr>
        <w:pStyle w:val="Title"/>
        <w:spacing w:after="0"/>
        <w:contextualSpacing w:val="0"/>
        <w:jc w:val="center"/>
        <w:rPr>
          <w:b/>
          <w:bCs/>
          <w:sz w:val="32"/>
          <w:szCs w:val="32"/>
        </w:rPr>
      </w:pPr>
      <w:r w:rsidRPr="003077B7">
        <w:rPr>
          <w:b/>
          <w:bCs/>
          <w:sz w:val="32"/>
          <w:szCs w:val="32"/>
        </w:rPr>
        <w:t>CMPS 350- Web Development Fundamentals</w:t>
      </w:r>
    </w:p>
    <w:p w14:paraId="487705F2" w14:textId="5D9EBF60" w:rsidR="00EB5AC8" w:rsidRDefault="0088272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326E6197" w:rsidR="00EB5AC8" w:rsidRPr="00495A71" w:rsidRDefault="0017639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List</w:t>
            </w:r>
            <w:r w:rsidR="00EB5AC8">
              <w:rPr>
                <w:b w:val="0"/>
                <w:bCs w:val="0"/>
                <w:color w:val="auto"/>
              </w:rPr>
              <w:t xml:space="preserve"> </w:t>
            </w:r>
            <w:r w:rsidR="00D4065A">
              <w:rPr>
                <w:b w:val="0"/>
                <w:bCs w:val="0"/>
                <w:color w:val="auto"/>
              </w:rPr>
              <w:t>Book</w:t>
            </w:r>
          </w:p>
        </w:tc>
        <w:tc>
          <w:tcPr>
            <w:tcW w:w="630" w:type="dxa"/>
          </w:tcPr>
          <w:p w14:paraId="2421CB50" w14:textId="69D40801" w:rsidR="00EB5AC8" w:rsidRDefault="0017639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115A5466" w:rsidR="00EB5AC8" w:rsidRPr="003C7D74" w:rsidRDefault="0017639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Cache </w:t>
            </w:r>
            <w:r w:rsidR="00D4065A">
              <w:rPr>
                <w:b w:val="0"/>
                <w:bCs w:val="0"/>
                <w:color w:val="auto"/>
              </w:rPr>
              <w:t>Books</w:t>
            </w:r>
            <w:r>
              <w:rPr>
                <w:b w:val="0"/>
                <w:bCs w:val="0"/>
                <w:color w:val="auto"/>
              </w:rPr>
              <w:t xml:space="preserve"> into Local Storage</w:t>
            </w:r>
          </w:p>
        </w:tc>
        <w:tc>
          <w:tcPr>
            <w:tcW w:w="630" w:type="dxa"/>
          </w:tcPr>
          <w:p w14:paraId="0C70EB9B" w14:textId="44EF7945" w:rsidR="00EB5AC8" w:rsidRPr="009E1EB6" w:rsidRDefault="00176395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15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46307749" w:rsidR="00EB5AC8" w:rsidRPr="00AD1873" w:rsidRDefault="00D4065A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Sort</w:t>
            </w:r>
            <w:r w:rsidR="00EB5AC8" w:rsidRPr="00AD1873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Books</w:t>
            </w:r>
          </w:p>
        </w:tc>
        <w:tc>
          <w:tcPr>
            <w:tcW w:w="630" w:type="dxa"/>
          </w:tcPr>
          <w:p w14:paraId="04C303DD" w14:textId="691540B5" w:rsidR="00EB5AC8" w:rsidRDefault="0017639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95" w14:paraId="2F444947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6907A6A" w14:textId="3981DE0D" w:rsidR="00176395" w:rsidRDefault="00D4065A" w:rsidP="006B688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Search</w:t>
            </w:r>
            <w:r w:rsidR="00176395" w:rsidRPr="00D54823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Book</w:t>
            </w:r>
          </w:p>
        </w:tc>
        <w:tc>
          <w:tcPr>
            <w:tcW w:w="630" w:type="dxa"/>
          </w:tcPr>
          <w:p w14:paraId="3FB4FCAA" w14:textId="7EF3D817" w:rsidR="00176395" w:rsidRDefault="00176395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1D4DDC87" w14:textId="77777777" w:rsidR="00176395" w:rsidRDefault="00176395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4F11E78E" w14:textId="77777777" w:rsidR="00176395" w:rsidRPr="009E1EB6" w:rsidRDefault="00176395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ED1B7B" w14:textId="77777777" w:rsidR="00176395" w:rsidRPr="009E1EB6" w:rsidRDefault="00176395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2FAFAF08" w:rsidR="00EB5AC8" w:rsidRPr="00AD1873" w:rsidRDefault="00D4065A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Update</w:t>
            </w:r>
            <w:r w:rsidR="00176395">
              <w:rPr>
                <w:b w:val="0"/>
                <w:bCs w:val="0"/>
                <w:color w:val="auto"/>
              </w:rPr>
              <w:t xml:space="preserve"> Product</w:t>
            </w:r>
            <w:r w:rsidR="00EB5AC8" w:rsidRPr="00AD1873"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630" w:type="dxa"/>
          </w:tcPr>
          <w:p w14:paraId="046DEB4A" w14:textId="700663B0" w:rsidR="00EB5AC8" w:rsidRDefault="0017639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144F0407" w:rsidR="00EB5AC8" w:rsidRDefault="00EB5AC8" w:rsidP="00EB5AC8">
      <w:r>
        <w:t xml:space="preserve">Add the screenshots of your </w:t>
      </w:r>
      <w:proofErr w:type="gramStart"/>
      <w:r>
        <w:t>work</w:t>
      </w:r>
      <w:proofErr w:type="gramEnd"/>
      <w:r>
        <w:t xml:space="preserve"> 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036A" w14:textId="77777777" w:rsidR="00A96C2B" w:rsidRDefault="00A96C2B">
      <w:pPr>
        <w:spacing w:after="0" w:line="240" w:lineRule="auto"/>
      </w:pPr>
      <w:r>
        <w:separator/>
      </w:r>
    </w:p>
  </w:endnote>
  <w:endnote w:type="continuationSeparator" w:id="0">
    <w:p w14:paraId="7ABB02CA" w14:textId="77777777" w:rsidR="00A96C2B" w:rsidRDefault="00A9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C22A" w14:textId="77777777" w:rsidR="00A96C2B" w:rsidRDefault="00A96C2B">
      <w:pPr>
        <w:spacing w:after="0" w:line="240" w:lineRule="auto"/>
      </w:pPr>
      <w:r>
        <w:separator/>
      </w:r>
    </w:p>
  </w:footnote>
  <w:footnote w:type="continuationSeparator" w:id="0">
    <w:p w14:paraId="61B45A26" w14:textId="77777777" w:rsidR="00A96C2B" w:rsidRDefault="00A96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176395"/>
    <w:rsid w:val="00222F89"/>
    <w:rsid w:val="002853DF"/>
    <w:rsid w:val="003077B7"/>
    <w:rsid w:val="003C7569"/>
    <w:rsid w:val="005F0659"/>
    <w:rsid w:val="00641CBC"/>
    <w:rsid w:val="006B4C1F"/>
    <w:rsid w:val="00882725"/>
    <w:rsid w:val="009B669E"/>
    <w:rsid w:val="009C78D4"/>
    <w:rsid w:val="00A96C2B"/>
    <w:rsid w:val="00C43DD1"/>
    <w:rsid w:val="00CC0E91"/>
    <w:rsid w:val="00D4065A"/>
    <w:rsid w:val="00D54823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4</cp:revision>
  <dcterms:created xsi:type="dcterms:W3CDTF">2023-04-03T02:45:00Z</dcterms:created>
  <dcterms:modified xsi:type="dcterms:W3CDTF">2023-04-03T09:52:00Z</dcterms:modified>
</cp:coreProperties>
</file>