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2238FF2A" w:rsidR="00EB5AC8" w:rsidRDefault="00EB5AC8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Assignment 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1D81EEAA" w:rsidR="00EB5AC8" w:rsidRPr="00495A71" w:rsidRDefault="00691FB3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t>List</w:t>
            </w:r>
            <w:r w:rsidR="006B409C" w:rsidRPr="008A7AF3">
              <w:t xml:space="preserve"> </w:t>
            </w:r>
            <w:r w:rsidR="00AE4933">
              <w:t>Book</w:t>
            </w:r>
          </w:p>
        </w:tc>
        <w:tc>
          <w:tcPr>
            <w:tcW w:w="630" w:type="dxa"/>
          </w:tcPr>
          <w:p w14:paraId="2421CB50" w14:textId="1085EFB4" w:rsidR="00EB5AC8" w:rsidRDefault="00021023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47B11C76" w:rsidR="00EB5AC8" w:rsidRPr="003C7D74" w:rsidRDefault="00691FB3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t>Add</w:t>
            </w:r>
            <w:r w:rsidR="006B409C">
              <w:t xml:space="preserve"> </w:t>
            </w:r>
            <w:r w:rsidR="00AE4933">
              <w:t>Book</w:t>
            </w:r>
          </w:p>
        </w:tc>
        <w:tc>
          <w:tcPr>
            <w:tcW w:w="630" w:type="dxa"/>
          </w:tcPr>
          <w:p w14:paraId="0C70EB9B" w14:textId="6E48D0FF" w:rsidR="00EB5AC8" w:rsidRPr="009E1EB6" w:rsidRDefault="00691FB3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20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77D212" w14:textId="1033C673" w:rsidR="00EB5AC8" w:rsidRPr="00AD1873" w:rsidRDefault="006B409C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t xml:space="preserve">Update </w:t>
            </w:r>
            <w:r w:rsidR="00AE4933">
              <w:t>Book</w:t>
            </w:r>
          </w:p>
        </w:tc>
        <w:tc>
          <w:tcPr>
            <w:tcW w:w="630" w:type="dxa"/>
          </w:tcPr>
          <w:p w14:paraId="04C303DD" w14:textId="343580EF" w:rsidR="00EB5AC8" w:rsidRDefault="00021023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1D1AEF61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48AD2774" w:rsidR="00EB5AC8" w:rsidRPr="00AD1873" w:rsidRDefault="00691FB3" w:rsidP="006B688B">
            <w:pPr>
              <w:pStyle w:val="NoSpacing"/>
              <w:rPr>
                <w:b w:val="0"/>
                <w:bCs w:val="0"/>
                <w:color w:val="auto"/>
              </w:rPr>
            </w:pPr>
            <w:r>
              <w:t>Search</w:t>
            </w:r>
            <w:r w:rsidR="006B409C">
              <w:t xml:space="preserve"> </w:t>
            </w:r>
            <w:r w:rsidR="00AE4933">
              <w:t>Book</w:t>
            </w:r>
          </w:p>
        </w:tc>
        <w:tc>
          <w:tcPr>
            <w:tcW w:w="630" w:type="dxa"/>
          </w:tcPr>
          <w:p w14:paraId="046DEB4A" w14:textId="77777777" w:rsidR="00EB5AC8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FB3" w14:paraId="196BECD8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B556B80" w14:textId="79DD8BB1" w:rsidR="00691FB3" w:rsidRDefault="00691FB3" w:rsidP="006B688B">
            <w:pPr>
              <w:pStyle w:val="NoSpacing"/>
            </w:pPr>
            <w:r>
              <w:t>Delete Book</w:t>
            </w:r>
          </w:p>
        </w:tc>
        <w:tc>
          <w:tcPr>
            <w:tcW w:w="630" w:type="dxa"/>
          </w:tcPr>
          <w:p w14:paraId="1709FE45" w14:textId="40878EBC" w:rsidR="00691FB3" w:rsidRDefault="00021023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756C5EC7" w14:textId="77777777" w:rsidR="00691FB3" w:rsidRDefault="00691FB3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597CDD98" w14:textId="77777777" w:rsidR="00691FB3" w:rsidRPr="009E1EB6" w:rsidRDefault="00691FB3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64E003D" w14:textId="77777777" w:rsidR="00691FB3" w:rsidRPr="009E1EB6" w:rsidRDefault="00691FB3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788406EC" w14:textId="77777777" w:rsidR="00EB5AC8" w:rsidRDefault="00EB5AC8" w:rsidP="00EB5AC8">
      <w:pPr>
        <w:pStyle w:val="Heading2"/>
      </w:pPr>
    </w:p>
    <w:p w14:paraId="642DCDA6" w14:textId="7FA1AD58" w:rsidR="00EB5AC8" w:rsidRDefault="00EB5AC8" w:rsidP="00EB5AC8">
      <w:pPr>
        <w:pStyle w:val="Heading2"/>
      </w:pPr>
      <w:r>
        <w:t>Testing evidence</w:t>
      </w:r>
    </w:p>
    <w:p w14:paraId="4C373E4F" w14:textId="7B9963EA" w:rsidR="00EB5AC8" w:rsidRDefault="00EB5AC8" w:rsidP="00EB5AC8">
      <w:r>
        <w:t xml:space="preserve">Add the screenshots of your work 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000000" w:rsidRDefault="00000000"/>
    <w:sectPr w:rsidR="00605C46" w:rsidSect="009D5A88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DD14" w14:textId="77777777" w:rsidR="009D5A88" w:rsidRDefault="009D5A88">
      <w:pPr>
        <w:spacing w:after="0" w:line="240" w:lineRule="auto"/>
      </w:pPr>
      <w:r>
        <w:separator/>
      </w:r>
    </w:p>
  </w:endnote>
  <w:endnote w:type="continuationSeparator" w:id="0">
    <w:p w14:paraId="782D42CD" w14:textId="77777777" w:rsidR="009D5A88" w:rsidRDefault="009D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000000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25178" w14:textId="77777777" w:rsidR="009D5A88" w:rsidRDefault="009D5A88">
      <w:pPr>
        <w:spacing w:after="0" w:line="240" w:lineRule="auto"/>
      </w:pPr>
      <w:r>
        <w:separator/>
      </w:r>
    </w:p>
  </w:footnote>
  <w:footnote w:type="continuationSeparator" w:id="0">
    <w:p w14:paraId="4F5A629D" w14:textId="77777777" w:rsidR="009D5A88" w:rsidRDefault="009D5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44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021023"/>
    <w:rsid w:val="00691FB3"/>
    <w:rsid w:val="006B409C"/>
    <w:rsid w:val="006B4C1F"/>
    <w:rsid w:val="0084677B"/>
    <w:rsid w:val="009024C8"/>
    <w:rsid w:val="00996969"/>
    <w:rsid w:val="009B669E"/>
    <w:rsid w:val="009D5A88"/>
    <w:rsid w:val="00AE4933"/>
    <w:rsid w:val="00EB5AC8"/>
    <w:rsid w:val="00F3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1e06b3-3d91-40db-b997-f09ecaf489ec" xsi:nil="true"/>
    <lcf76f155ced4ddcb4097134ff3c332f xmlns="0b455ec8-03d2-4e15-bae3-5131de16382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13" ma:contentTypeDescription="Create a new document." ma:contentTypeScope="" ma:versionID="f36c1239162419fba9ee060ba352000f">
  <xsd:schema xmlns:xsd="http://www.w3.org/2001/XMLSchema" xmlns:xs="http://www.w3.org/2001/XMLSchema" xmlns:p="http://schemas.microsoft.com/office/2006/metadata/properties" xmlns:ns2="0b455ec8-03d2-4e15-bae3-5131de163823" xmlns:ns3="521e06b3-3d91-40db-b997-f09ecaf489ec" targetNamespace="http://schemas.microsoft.com/office/2006/metadata/properties" ma:root="true" ma:fieldsID="eb553e64543321368dcdff01388b6bc0" ns2:_="" ns3:_="">
    <xsd:import namespace="0b455ec8-03d2-4e15-bae3-5131de163823"/>
    <xsd:import namespace="521e06b3-3d91-40db-b997-f09ecaf48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e06b3-3d91-40db-b997-f09ecaf489ec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c0c75e9-eac1-4ec0-b667-ffc1a7601be4}" ma:internalName="TaxCatchAll" ma:showField="CatchAllData" ma:web="521e06b3-3d91-40db-b997-f09ecaf489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953EC-E723-4E23-852B-04C2E53004A9}">
  <ds:schemaRefs>
    <ds:schemaRef ds:uri="http://schemas.microsoft.com/office/2006/metadata/properties"/>
    <ds:schemaRef ds:uri="http://schemas.microsoft.com/office/infopath/2007/PartnerControls"/>
    <ds:schemaRef ds:uri="521e06b3-3d91-40db-b997-f09ecaf489ec"/>
    <ds:schemaRef ds:uri="0b455ec8-03d2-4e15-bae3-5131de163823"/>
  </ds:schemaRefs>
</ds:datastoreItem>
</file>

<file path=customXml/itemProps2.xml><?xml version="1.0" encoding="utf-8"?>
<ds:datastoreItem xmlns:ds="http://schemas.openxmlformats.org/officeDocument/2006/customXml" ds:itemID="{8D5CD283-8025-4CC0-96FE-B2320C1F1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A80930-2897-4A4E-A0DD-F8E9B9CF8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521e06b3-3d91-40db-b997-f09ecaf48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8</cp:revision>
  <dcterms:created xsi:type="dcterms:W3CDTF">2022-02-28T17:10:00Z</dcterms:created>
  <dcterms:modified xsi:type="dcterms:W3CDTF">2024-03-18T21:13:00Z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