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2412" w14:textId="426575EA" w:rsidR="00F8057F" w:rsidRDefault="00F8057F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30BD7B71" w14:textId="77777777" w:rsidR="00F8057F" w:rsidRDefault="00F8057F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70355AAA" w14:textId="77777777" w:rsidR="00F8057F" w:rsidRDefault="00F8057F">
      <w:pPr>
        <w:pStyle w:val="Heading1"/>
      </w:pPr>
      <w:r>
        <w:t xml:space="preserve">ASSESSMENT TOOL 3 </w:t>
      </w:r>
      <w:proofErr w:type="gramStart"/>
      <w:r>
        <w:rPr>
          <w:rFonts w:ascii="Arial" w:eastAsia="Arial" w:hAnsi="Arial" w:cs="Arial"/>
        </w:rPr>
        <w:t>–</w:t>
      </w:r>
      <w:r>
        <w:t xml:space="preserve">  Comparative</w:t>
      </w:r>
      <w:proofErr w:type="gramEnd"/>
      <w:r>
        <w:t xml:space="preserve"> Analysis </w:t>
      </w:r>
    </w:p>
    <w:p w14:paraId="49E429F0" w14:textId="77777777" w:rsidR="00F8057F" w:rsidRDefault="00F8057F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A0FAA7C" wp14:editId="560C354E">
                <wp:extent cx="6438647" cy="9144"/>
                <wp:effectExtent l="0" t="0" r="0" b="0"/>
                <wp:docPr id="8913" name="Group 8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45" name="Shape 1074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628A4" id="Group 8913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">
                <v:shape id="Shape 10745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F8057F" w14:paraId="0A4C4147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29B188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8C83F9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AFD1ED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8157593" w14:textId="77777777" w:rsidR="00F8057F" w:rsidRDefault="00F8057F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129971A6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A70EF1A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99175A9" w14:textId="77777777" w:rsidR="00F8057F" w:rsidRDefault="00F8057F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5BBD97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6854AF6" w14:textId="77777777" w:rsidR="00F8057F" w:rsidRDefault="00F8057F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Analysis </w:t>
            </w:r>
          </w:p>
        </w:tc>
      </w:tr>
      <w:tr w:rsidR="00F8057F" w14:paraId="262DB879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A99C36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3CDA9238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28283694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29C28324" w14:textId="77777777" w:rsidR="00F8057F" w:rsidRDefault="00F8057F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28BBE181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30ABCDE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DFC725C" w14:textId="77777777" w:rsidR="00F8057F" w:rsidRDefault="00F8057F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Solve optimization problems using dynamic programming and greedy strategies. </w:t>
            </w:r>
          </w:p>
        </w:tc>
      </w:tr>
      <w:tr w:rsidR="00F8057F" w14:paraId="0A72CEAD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C6E08A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A0DD55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57DF7F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E25C7E6" w14:textId="77777777" w:rsidR="00F8057F" w:rsidRDefault="00F8057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53CECB40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6F69BC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38358D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6B3D90" w14:textId="77777777" w:rsidR="00F8057F" w:rsidRDefault="00F8057F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2580E5" w14:textId="77777777" w:rsidR="00F8057F" w:rsidRDefault="00F8057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F582BF8" w14:textId="77777777" w:rsidR="00F8057F" w:rsidRDefault="00F8057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F8057F" w14:paraId="5D251185" w14:textId="77777777">
        <w:trPr>
          <w:trHeight w:val="266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49B9B24" w14:textId="77777777" w:rsidR="00F8057F" w:rsidRDefault="00F8057F">
            <w:pPr>
              <w:spacing w:after="286"/>
            </w:pPr>
            <w:r>
              <w:rPr>
                <w:rFonts w:ascii="Times New Roman" w:eastAsia="Times New Roman" w:hAnsi="Times New Roman" w:cs="Times New Roman"/>
                <w:b/>
                <w:color w:val="C00000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09B89F2" w14:textId="77777777" w:rsidR="00F8057F" w:rsidRDefault="00F8057F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Answer the following question. Total Marks: 100.  </w:t>
            </w:r>
          </w:p>
          <w:p w14:paraId="7A07E8E5" w14:textId="77777777" w:rsidR="00F8057F" w:rsidRDefault="00F8057F">
            <w:pPr>
              <w:numPr>
                <w:ilvl w:val="0"/>
                <w:numId w:val="1"/>
              </w:numPr>
              <w:spacing w:after="1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given questions thoroughly before answering.  </w:t>
            </w:r>
          </w:p>
          <w:p w14:paraId="1C7E8D2F" w14:textId="77777777" w:rsidR="00F8057F" w:rsidRDefault="00F8057F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Compare multiple aspects such as methods, results, advantages, and limitations clearly.  </w:t>
            </w:r>
          </w:p>
          <w:p w14:paraId="3DFAFE72" w14:textId="77777777" w:rsidR="00F8057F" w:rsidRDefault="00F8057F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Critically evaluate the strengths, weaknesses, and implications with proper justification.  </w:t>
            </w:r>
          </w:p>
          <w:p w14:paraId="610021FF" w14:textId="77777777" w:rsidR="00F8057F" w:rsidRDefault="00F8057F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Present meaningful insights, interpretations, and well-supported conclusions from the comparisons.  </w:t>
            </w:r>
          </w:p>
        </w:tc>
      </w:tr>
    </w:tbl>
    <w:p w14:paraId="721E0C01" w14:textId="77777777" w:rsidR="00F8057F" w:rsidRDefault="00F8057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F8057F" w14:paraId="25538DCA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05BF89C3" w14:textId="77777777" w:rsidR="00F8057F" w:rsidRDefault="00F8057F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014BA02" w14:textId="77777777" w:rsidR="00F8057F" w:rsidRDefault="00F8057F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630B318" w14:textId="77777777" w:rsidR="00F8057F" w:rsidRDefault="00F8057F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0E663B13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17351B5" w14:textId="77777777" w:rsidR="00F8057F" w:rsidRDefault="00F8057F"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123FA2" w14:textId="77777777" w:rsidR="00F8057F" w:rsidRDefault="00F8057F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>Comparative analysis of Dynamic Programming and Greedy algorithms for optimization problems.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71FEA24" w14:textId="77777777" w:rsidR="00F8057F" w:rsidRDefault="00F8057F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02F51322" w14:textId="77777777" w:rsidR="00F8057F" w:rsidRDefault="00F8057F">
      <w:pPr>
        <w:spacing w:after="131"/>
      </w:pPr>
      <w:r>
        <w:rPr>
          <w:rFonts w:ascii="Arial" w:eastAsia="Arial" w:hAnsi="Arial" w:cs="Arial"/>
          <w:sz w:val="20"/>
        </w:rPr>
        <w:t xml:space="preserve"> </w:t>
      </w:r>
    </w:p>
    <w:p w14:paraId="0EEBC0EB" w14:textId="77777777" w:rsidR="00F8057F" w:rsidRDefault="00F8057F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0554A861" w14:textId="77777777" w:rsidR="00F8057F" w:rsidRDefault="00F8057F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D65DE82" wp14:editId="3815EDA7">
                <wp:extent cx="6438647" cy="6096"/>
                <wp:effectExtent l="0" t="0" r="0" b="0"/>
                <wp:docPr id="8914" name="Group 8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7" name="Shape 1074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FC629D" id="Group 8914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">
                <v:shape id="Shape 10747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1BCC53C7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B6B829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C3BF94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9983EE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672245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9A7E9F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F84D2B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B50EF6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0BD0E0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6D591596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9E1135" w14:textId="77777777" w:rsidR="00F8057F" w:rsidRDefault="00F8057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06DF85" w14:textId="77777777" w:rsidR="00F8057F" w:rsidRDefault="00F8057F">
      <w:pPr>
        <w:spacing w:after="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B9ACD0" w14:textId="77777777" w:rsidR="00F8057F" w:rsidRDefault="00F8057F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6C276394" w14:textId="77777777" w:rsidR="00F8057F" w:rsidRDefault="00F8057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7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E241190" w14:textId="77777777" w:rsidR="00F8057F" w:rsidRDefault="00F8057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2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08C29144" w14:textId="77777777" w:rsidR="00F8057F" w:rsidRDefault="00F8057F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2B4B89EA" w14:textId="77777777" w:rsidR="00F8057F" w:rsidRDefault="00F8057F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BF68FEE" w14:textId="77777777" w:rsidR="00F8057F" w:rsidRDefault="00F8057F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CFC609A" w14:textId="77777777" w:rsidR="00F8057F" w:rsidRDefault="00F8057F">
      <w:pPr>
        <w:pStyle w:val="Heading2"/>
      </w:pPr>
      <w:r>
        <w:t xml:space="preserve">RUBRICS FOR CALCULATION </w:t>
      </w:r>
    </w:p>
    <w:p w14:paraId="49129DD4" w14:textId="77777777" w:rsidR="00F8057F" w:rsidRDefault="00F8057F">
      <w:pPr>
        <w:spacing w:after="0"/>
      </w:pPr>
      <w:r>
        <w:rPr>
          <w:rFonts w:ascii="Arial" w:eastAsia="Arial" w:hAnsi="Arial" w:cs="Arial"/>
          <w:b/>
          <w:color w:val="1F4E79"/>
          <w:sz w:val="4"/>
        </w:rPr>
        <w:t xml:space="preserve"> </w:t>
      </w:r>
    </w:p>
    <w:p w14:paraId="6A3DBC75" w14:textId="77777777" w:rsidR="00F8057F" w:rsidRDefault="00F8057F">
      <w:pPr>
        <w:spacing w:after="6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C4B03FF" wp14:editId="24E52FCB">
                <wp:extent cx="6438647" cy="6096"/>
                <wp:effectExtent l="0" t="0" r="0" b="0"/>
                <wp:docPr id="10324" name="Group 1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9" name="Shape 107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4B989" id="Group 10324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BNUCxDdQIAAC8GAAAOAAAAAAAAAAAA&#10;AAAAAC4CAABkcnMvZTJvRG9jLnhtbFBLAQItABQABgAIAAAAIQB9jKAH2QAAAAQBAAAPAAAAAAAA&#10;AAAAAAAAAM8EAABkcnMvZG93bnJldi54bWxQSwUGAAAAAAQABADzAAAA1QUAAAAA&#10;">
                <v:shape id="Shape 10749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72" w:type="dxa"/>
        <w:tblInd w:w="5" w:type="dxa"/>
        <w:tblCellMar>
          <w:top w:w="54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1879"/>
        <w:gridCol w:w="1126"/>
        <w:gridCol w:w="2201"/>
        <w:gridCol w:w="1716"/>
        <w:gridCol w:w="1549"/>
        <w:gridCol w:w="1601"/>
      </w:tblGrid>
      <w:tr w:rsidR="00F8057F" w14:paraId="144BC71C" w14:textId="77777777">
        <w:trPr>
          <w:trHeight w:val="36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73CAAA" w14:textId="77777777" w:rsidR="00F8057F" w:rsidRDefault="00F8057F"/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32C6C1" w14:textId="77777777" w:rsidR="00F8057F" w:rsidRDefault="00F8057F"/>
        </w:tc>
        <w:tc>
          <w:tcPr>
            <w:tcW w:w="3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FFC2A4" w14:textId="77777777" w:rsidR="00F8057F" w:rsidRDefault="00F8057F">
            <w:pPr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ADACFF7" w14:textId="77777777" w:rsidR="00F8057F" w:rsidRDefault="00F8057F"/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690E05" w14:textId="77777777" w:rsidR="00F8057F" w:rsidRDefault="00F8057F"/>
        </w:tc>
      </w:tr>
      <w:tr w:rsidR="00F8057F" w14:paraId="6184DB1E" w14:textId="77777777">
        <w:trPr>
          <w:trHeight w:val="591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493A" w14:textId="77777777" w:rsidR="00F8057F" w:rsidRDefault="00F8057F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F78F" w14:textId="77777777" w:rsidR="00F8057F" w:rsidRDefault="00F8057F"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8F95A" w14:textId="77777777" w:rsidR="00F8057F" w:rsidRDefault="00F8057F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A159" w14:textId="77777777" w:rsidR="00F8057F" w:rsidRDefault="00F8057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C140" w14:textId="77777777" w:rsidR="00F8057F" w:rsidRDefault="00F8057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9FFF" w14:textId="77777777" w:rsidR="00F8057F" w:rsidRDefault="00F8057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8057F" w14:paraId="06571293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6F3CD" w14:textId="77777777" w:rsidR="00F8057F" w:rsidRDefault="00F8057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Selection of Studies/Parameters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3DA84" w14:textId="77777777" w:rsidR="00F8057F" w:rsidRDefault="00F8057F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F2A1AA" w14:textId="77777777" w:rsidR="00F8057F" w:rsidRDefault="00F8057F">
            <w:pPr>
              <w:ind w:right="4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well-defined comparison parameters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30DAEF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gaps in parameter definition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4BFD68" w14:textId="77777777" w:rsidR="00F8057F" w:rsidRDefault="00F8057F">
            <w:pPr>
              <w:ind w:righ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partially relevant selection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455EEA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selection of studies </w:t>
            </w:r>
          </w:p>
        </w:tc>
      </w:tr>
      <w:tr w:rsidR="00F8057F" w14:paraId="29300F71" w14:textId="77777777">
        <w:trPr>
          <w:trHeight w:val="1159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04387" w14:textId="77777777" w:rsidR="00F8057F" w:rsidRDefault="00F8057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Comparison &amp; Differentiation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B7FBD" w14:textId="77777777" w:rsidR="00F8057F" w:rsidRDefault="00F8057F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04C80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(methods, results, limitations) with strong differentiation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43B858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Good comparison with minor gaps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03ECBF" w14:textId="77777777" w:rsidR="00F8057F" w:rsidRDefault="00F8057F">
            <w:pPr>
              <w:ind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comparison with limited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9E40FD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comparison; mostly descriptive </w:t>
            </w:r>
          </w:p>
        </w:tc>
      </w:tr>
      <w:tr w:rsidR="00F8057F" w14:paraId="699BDBE6" w14:textId="77777777">
        <w:trPr>
          <w:trHeight w:val="111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D1A40" w14:textId="77777777" w:rsidR="00F8057F" w:rsidRDefault="00F8057F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 Evaluation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C591" w14:textId="77777777" w:rsidR="00F8057F" w:rsidRDefault="00F8057F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CC2DFB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and implications with strong justification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0CDC02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Provides evaluation with some justification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613329" w14:textId="77777777" w:rsidR="00F8057F" w:rsidRDefault="00F8057F">
            <w:pPr>
              <w:ind w:right="3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evaluation; lacks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F47E3E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No critical evaluation provided </w:t>
            </w:r>
          </w:p>
        </w:tc>
      </w:tr>
      <w:tr w:rsidR="00F8057F" w14:paraId="1DBBBBE1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FFC6B" w14:textId="77777777" w:rsidR="00F8057F" w:rsidRDefault="00F8057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Synthesis &amp; Insight Generation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363FE" w14:textId="77777777" w:rsidR="00F8057F" w:rsidRDefault="00F8057F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700048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Generates meaningful insights and conclusions from comparisons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C7B168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Some insights derived from comparison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EDC828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insights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249D85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No insights generated </w:t>
            </w:r>
          </w:p>
        </w:tc>
      </w:tr>
      <w:tr w:rsidR="00F8057F" w14:paraId="31E45E44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361EE" w14:textId="77777777" w:rsidR="00F8057F" w:rsidRDefault="00F8057F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Clarity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0D455" w14:textId="77777777" w:rsidR="00F8057F" w:rsidRDefault="00F8057F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8E97CC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is clearly presented </w:t>
            </w:r>
          </w:p>
          <w:p w14:paraId="16623B90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(tables/figures) with logical structure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93BD9B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Generally clear with minor issues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DDC94A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Presentation lacks clarity or structure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7FD786" w14:textId="77777777" w:rsidR="00F8057F" w:rsidRDefault="00F8057F">
            <w:pPr>
              <w:ind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presentation and </w:t>
            </w:r>
          </w:p>
          <w:p w14:paraId="217C2000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 xml:space="preserve">difficult to understand </w:t>
            </w:r>
          </w:p>
        </w:tc>
      </w:tr>
    </w:tbl>
    <w:p w14:paraId="21012E5F" w14:textId="77777777" w:rsidR="00F8057F" w:rsidRDefault="00F8057F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5CB9EB" w14:textId="77777777" w:rsidR="00F8057F" w:rsidRDefault="00F8057F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5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F8057F" w14:paraId="588C66B7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11554A2F" w14:textId="77777777" w:rsidR="00F8057F" w:rsidRDefault="00F8057F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lastRenderedPageBreak/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100BB070" w14:textId="77777777" w:rsidR="00F8057F" w:rsidRDefault="00F8057F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2B7C777B" w14:textId="77777777" w:rsidR="00F8057F" w:rsidRDefault="00F8057F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1006566" w14:textId="77777777" w:rsidR="00F8057F" w:rsidRDefault="00F8057F">
            <w:pPr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673EF157" w14:textId="77777777" w:rsidR="00F8057F" w:rsidRDefault="00F8057F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4BD7709" w14:textId="77777777" w:rsidR="00F8057F" w:rsidRDefault="00F8057F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238C8BB5" w14:textId="77777777" w:rsidR="00F8057F" w:rsidRDefault="00F8057F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1D866E8" w14:textId="77777777" w:rsidR="00F8057F" w:rsidRDefault="00F8057F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45F0CF69" w14:textId="77777777" w:rsidR="00F8057F" w:rsidRDefault="00F8057F">
            <w:pPr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251D605" w14:textId="77777777" w:rsidR="00F8057F" w:rsidRDefault="00F8057F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17CEFBE2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D4D5FB6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>Selection of Studies/Parameters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C5D8BCE" w14:textId="77777777" w:rsidR="00F8057F" w:rsidRDefault="00F8057F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BC92AA3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759006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C2303BA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652F6B2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11A8525E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AA1D22F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2D09410C" w14:textId="77777777" w:rsidR="00F8057F" w:rsidRDefault="00F8057F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7113975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AD61E03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34A3122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04BA93D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00E0FA28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016CA563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0117426" w14:textId="77777777" w:rsidR="00F8057F" w:rsidRDefault="00F8057F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8A19D96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B27693E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1FD6323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0D11A0B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09F77FA0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1E9820F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>Synthesis &amp; Insight Generation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062F55C4" w14:textId="77777777" w:rsidR="00F8057F" w:rsidRDefault="00F8057F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0F9F6C0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07C0694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1154C02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911C677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44A8271A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6E7E008" w14:textId="77777777" w:rsidR="00F8057F" w:rsidRDefault="00F8057F"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88A9AFA" w14:textId="77777777" w:rsidR="00F8057F" w:rsidRDefault="00F8057F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8683D44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2032862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E30E071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41F024D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419693F7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1F0F634" w14:textId="77777777" w:rsidR="00F8057F" w:rsidRDefault="00F8057F">
            <w:pPr>
              <w:ind w:right="96"/>
              <w:jc w:val="right"/>
            </w:pPr>
            <w:r>
              <w:rPr>
                <w:rFonts w:ascii="Arial" w:eastAsia="Arial" w:hAnsi="Arial" w:cs="Arial"/>
                <w:b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21CFA2" w14:textId="77777777" w:rsidR="00F8057F" w:rsidRDefault="00F8057F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702729CE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97BBE45" w14:textId="77777777" w:rsidR="00F8057F" w:rsidRDefault="00F8057F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B3F2F6B" w14:textId="77777777" w:rsidR="00F8057F" w:rsidRDefault="00F8057F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20AC0E4" w14:textId="77777777" w:rsidR="00F8057F" w:rsidRDefault="00F8057F"/>
        </w:tc>
      </w:tr>
    </w:tbl>
    <w:p w14:paraId="48B739DB" w14:textId="77777777" w:rsidR="00F8057F" w:rsidRDefault="00F8057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F8057F" w14:paraId="11F1BA21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8335935" w14:textId="77777777" w:rsidR="00F8057F" w:rsidRDefault="00F8057F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4F20725" w14:textId="77777777" w:rsidR="00F8057F" w:rsidRDefault="00F8057F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408D574" w14:textId="77777777" w:rsidR="00F8057F" w:rsidRDefault="00F8057F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3405C29F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17E488D" w14:textId="77777777" w:rsidR="00F8057F" w:rsidRDefault="00F8057F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4B2046A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C604362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F8057F" w14:paraId="06FF2D18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C081431" w14:textId="77777777" w:rsidR="00F8057F" w:rsidRDefault="00F8057F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CFB921D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A21351C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8057F" w14:paraId="70F7FFF4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71B4DC" w14:textId="77777777" w:rsidR="00F8057F" w:rsidRDefault="00F8057F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3405CE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CF9E49" w14:textId="77777777" w:rsidR="00F8057F" w:rsidRDefault="00F8057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75231EA3" w14:textId="77777777" w:rsidR="00F8057F" w:rsidRDefault="00F8057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5229732" w14:textId="0613C0A0" w:rsidR="00F8057F" w:rsidRPr="00F8057F" w:rsidRDefault="00F8057F" w:rsidP="00F805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8057F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6E856FF4" w14:textId="389E8A0B" w:rsidR="00F8057F" w:rsidRDefault="00F8057F" w:rsidP="00F8057F">
      <w:r>
        <w:t xml:space="preserve">def </w:t>
      </w:r>
      <w:proofErr w:type="spellStart"/>
      <w:r>
        <w:t>assembly_line_</w:t>
      </w:r>
      <w:proofErr w:type="gramStart"/>
      <w:r>
        <w:t>scheduling</w:t>
      </w:r>
      <w:proofErr w:type="spellEnd"/>
      <w:r>
        <w:t>(</w:t>
      </w:r>
      <w:proofErr w:type="gramEnd"/>
      <w:r>
        <w:t>a, t, e, x, n):</w:t>
      </w:r>
    </w:p>
    <w:p w14:paraId="1024DF47" w14:textId="77777777" w:rsidR="00F8057F" w:rsidRDefault="00F8057F" w:rsidP="00F8057F">
      <w:r>
        <w:t xml:space="preserve">    """</w:t>
      </w:r>
    </w:p>
    <w:p w14:paraId="71964F2D" w14:textId="77777777" w:rsidR="00F8057F" w:rsidRDefault="00F8057F" w:rsidP="00F8057F">
      <w:r>
        <w:t xml:space="preserve">    a: entry times [line1, line2]</w:t>
      </w:r>
    </w:p>
    <w:p w14:paraId="2E686DE1" w14:textId="77777777" w:rsidR="00F8057F" w:rsidRDefault="00F8057F" w:rsidP="00F8057F">
      <w:r>
        <w:t xml:space="preserve">    t: transfer times between stations [line1, line2]</w:t>
      </w:r>
    </w:p>
    <w:p w14:paraId="774C2661" w14:textId="77777777" w:rsidR="00F8057F" w:rsidRDefault="00F8057F" w:rsidP="00F8057F">
      <w:r>
        <w:t xml:space="preserve">    e: entry times to each line [e1, e2]</w:t>
      </w:r>
    </w:p>
    <w:p w14:paraId="3F6948AE" w14:textId="77777777" w:rsidR="00F8057F" w:rsidRDefault="00F8057F" w:rsidP="00F8057F">
      <w:r>
        <w:t xml:space="preserve">    x: exit times from each line [x1, x2]</w:t>
      </w:r>
    </w:p>
    <w:p w14:paraId="4516155A" w14:textId="77777777" w:rsidR="00F8057F" w:rsidRDefault="00F8057F" w:rsidP="00F8057F">
      <w:r>
        <w:t xml:space="preserve">    n: number of stations</w:t>
      </w:r>
    </w:p>
    <w:p w14:paraId="7B3DE4E0" w14:textId="77777777" w:rsidR="00F8057F" w:rsidRDefault="00F8057F" w:rsidP="00F8057F">
      <w:r>
        <w:t xml:space="preserve">    """</w:t>
      </w:r>
    </w:p>
    <w:p w14:paraId="108254A6" w14:textId="77777777" w:rsidR="00F8057F" w:rsidRDefault="00F8057F" w:rsidP="00F8057F"/>
    <w:p w14:paraId="72F60DBD" w14:textId="77777777" w:rsidR="00F8057F" w:rsidRDefault="00F8057F" w:rsidP="00F8057F">
      <w:r>
        <w:t xml:space="preserve">    f1 = [0] * n</w:t>
      </w:r>
    </w:p>
    <w:p w14:paraId="6479F6A8" w14:textId="77777777" w:rsidR="00F8057F" w:rsidRDefault="00F8057F" w:rsidP="00F8057F">
      <w:r>
        <w:t xml:space="preserve">    f2 = [0] * n</w:t>
      </w:r>
    </w:p>
    <w:p w14:paraId="35F8738F" w14:textId="77777777" w:rsidR="00F8057F" w:rsidRDefault="00F8057F" w:rsidP="00F8057F"/>
    <w:p w14:paraId="1775F757" w14:textId="77777777" w:rsidR="00F8057F" w:rsidRDefault="00F8057F" w:rsidP="00F8057F">
      <w:r>
        <w:t xml:space="preserve">    f1[0] = </w:t>
      </w:r>
      <w:proofErr w:type="gramStart"/>
      <w:r>
        <w:t>e[</w:t>
      </w:r>
      <w:proofErr w:type="gramEnd"/>
      <w:r>
        <w:t xml:space="preserve">0] + </w:t>
      </w:r>
      <w:proofErr w:type="gramStart"/>
      <w:r>
        <w:t>a[</w:t>
      </w:r>
      <w:proofErr w:type="gramEnd"/>
      <w:r>
        <w:t>0][0]</w:t>
      </w:r>
    </w:p>
    <w:p w14:paraId="239E7589" w14:textId="77777777" w:rsidR="00F8057F" w:rsidRDefault="00F8057F" w:rsidP="00F8057F">
      <w:r>
        <w:t xml:space="preserve">    f2[0] = </w:t>
      </w:r>
      <w:proofErr w:type="gramStart"/>
      <w:r>
        <w:t>e[</w:t>
      </w:r>
      <w:proofErr w:type="gramEnd"/>
      <w:r>
        <w:t xml:space="preserve">1] + </w:t>
      </w:r>
      <w:proofErr w:type="gramStart"/>
      <w:r>
        <w:t>a[</w:t>
      </w:r>
      <w:proofErr w:type="gramEnd"/>
      <w:r>
        <w:t>1][0]</w:t>
      </w:r>
    </w:p>
    <w:p w14:paraId="110FD3B3" w14:textId="77777777" w:rsidR="00F8057F" w:rsidRDefault="00F8057F" w:rsidP="00F8057F"/>
    <w:p w14:paraId="27394615" w14:textId="77777777" w:rsidR="00F8057F" w:rsidRDefault="00F8057F" w:rsidP="00F8057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5B42551D" w14:textId="77777777" w:rsidR="00F8057F" w:rsidRDefault="00F8057F" w:rsidP="00F8057F">
      <w:r>
        <w:t xml:space="preserve">        f1[</w:t>
      </w:r>
      <w:proofErr w:type="spellStart"/>
      <w:r>
        <w:t>i</w:t>
      </w:r>
      <w:proofErr w:type="spellEnd"/>
      <w:r>
        <w:t>] = min(f1[i-1] + a[0][</w:t>
      </w:r>
      <w:proofErr w:type="spellStart"/>
      <w:r>
        <w:t>i</w:t>
      </w:r>
      <w:proofErr w:type="spellEnd"/>
      <w:r>
        <w:t>],</w:t>
      </w:r>
    </w:p>
    <w:p w14:paraId="1AC8304D" w14:textId="77777777" w:rsidR="00F8057F" w:rsidRDefault="00F8057F" w:rsidP="00F8057F">
      <w:r>
        <w:t xml:space="preserve">                    f2[i-1] + t[1][</w:t>
      </w:r>
      <w:proofErr w:type="spellStart"/>
      <w:r>
        <w:t>i</w:t>
      </w:r>
      <w:proofErr w:type="spellEnd"/>
      <w:r>
        <w:t>] + a[0][</w:t>
      </w:r>
      <w:proofErr w:type="spellStart"/>
      <w:r>
        <w:t>i</w:t>
      </w:r>
      <w:proofErr w:type="spellEnd"/>
      <w:r>
        <w:t>])</w:t>
      </w:r>
    </w:p>
    <w:p w14:paraId="0CF1A9A1" w14:textId="77777777" w:rsidR="00F8057F" w:rsidRDefault="00F8057F" w:rsidP="00F8057F"/>
    <w:p w14:paraId="2E054D0C" w14:textId="77777777" w:rsidR="00F8057F" w:rsidRDefault="00F8057F" w:rsidP="00F8057F">
      <w:r>
        <w:t xml:space="preserve">        f2[</w:t>
      </w:r>
      <w:proofErr w:type="spellStart"/>
      <w:r>
        <w:t>i</w:t>
      </w:r>
      <w:proofErr w:type="spellEnd"/>
      <w:r>
        <w:t>] = min(f2[i-1] + a[1][</w:t>
      </w:r>
      <w:proofErr w:type="spellStart"/>
      <w:r>
        <w:t>i</w:t>
      </w:r>
      <w:proofErr w:type="spellEnd"/>
      <w:r>
        <w:t>],</w:t>
      </w:r>
    </w:p>
    <w:p w14:paraId="1C698ABF" w14:textId="77777777" w:rsidR="00F8057F" w:rsidRDefault="00F8057F" w:rsidP="00F8057F">
      <w:r>
        <w:t xml:space="preserve">                    f1[i-1] + t[0][</w:t>
      </w:r>
      <w:proofErr w:type="spellStart"/>
      <w:r>
        <w:t>i</w:t>
      </w:r>
      <w:proofErr w:type="spellEnd"/>
      <w:r>
        <w:t>] + a[1][</w:t>
      </w:r>
      <w:proofErr w:type="spellStart"/>
      <w:r>
        <w:t>i</w:t>
      </w:r>
      <w:proofErr w:type="spellEnd"/>
      <w:r>
        <w:t>])</w:t>
      </w:r>
    </w:p>
    <w:p w14:paraId="17FC7C82" w14:textId="77777777" w:rsidR="00F8057F" w:rsidRDefault="00F8057F" w:rsidP="00F8057F"/>
    <w:p w14:paraId="4C4146C4" w14:textId="77777777" w:rsidR="00F8057F" w:rsidRDefault="00F8057F" w:rsidP="00F8057F">
      <w:r>
        <w:t xml:space="preserve">    </w:t>
      </w:r>
      <w:proofErr w:type="spellStart"/>
      <w:r>
        <w:t>total_time</w:t>
      </w:r>
      <w:proofErr w:type="spellEnd"/>
      <w:r>
        <w:t xml:space="preserve"> = min(f1[n-1] + </w:t>
      </w:r>
      <w:proofErr w:type="gramStart"/>
      <w:r>
        <w:t>x[</w:t>
      </w:r>
      <w:proofErr w:type="gramEnd"/>
      <w:r>
        <w:t>0],</w:t>
      </w:r>
    </w:p>
    <w:p w14:paraId="7F44A83D" w14:textId="77777777" w:rsidR="00F8057F" w:rsidRDefault="00F8057F" w:rsidP="00F8057F">
      <w:r>
        <w:t xml:space="preserve">                     f2[n-1] + </w:t>
      </w:r>
      <w:proofErr w:type="gramStart"/>
      <w:r>
        <w:t>x[</w:t>
      </w:r>
      <w:proofErr w:type="gramEnd"/>
      <w:r>
        <w:t>1])</w:t>
      </w:r>
    </w:p>
    <w:p w14:paraId="07F7209A" w14:textId="77777777" w:rsidR="00F8057F" w:rsidRDefault="00F8057F" w:rsidP="00F8057F"/>
    <w:p w14:paraId="2EAA71EA" w14:textId="77777777" w:rsidR="00F8057F" w:rsidRDefault="00F8057F" w:rsidP="00F8057F">
      <w:r>
        <w:t xml:space="preserve">    return </w:t>
      </w:r>
      <w:proofErr w:type="spellStart"/>
      <w:r>
        <w:t>total_time</w:t>
      </w:r>
      <w:proofErr w:type="spellEnd"/>
    </w:p>
    <w:p w14:paraId="5BE0D9CD" w14:textId="77777777" w:rsidR="00F8057F" w:rsidRDefault="00F8057F" w:rsidP="00F8057F"/>
    <w:p w14:paraId="5C10655D" w14:textId="77777777" w:rsidR="00F8057F" w:rsidRDefault="00F8057F" w:rsidP="00F8057F"/>
    <w:p w14:paraId="7C0D7D18" w14:textId="77777777" w:rsidR="00F8057F" w:rsidRDefault="00F8057F" w:rsidP="00F8057F">
      <w:r>
        <w:t xml:space="preserve">def </w:t>
      </w:r>
      <w:proofErr w:type="spellStart"/>
      <w:r>
        <w:t>word_</w:t>
      </w:r>
      <w:proofErr w:type="gramStart"/>
      <w:r>
        <w:t>break</w:t>
      </w:r>
      <w:proofErr w:type="spellEnd"/>
      <w:r>
        <w:t>(</w:t>
      </w:r>
      <w:proofErr w:type="gramEnd"/>
      <w:r>
        <w:t xml:space="preserve">s, </w:t>
      </w:r>
      <w:proofErr w:type="spellStart"/>
      <w:r>
        <w:t>word_dict</w:t>
      </w:r>
      <w:proofErr w:type="spellEnd"/>
      <w:r>
        <w:t>):</w:t>
      </w:r>
    </w:p>
    <w:p w14:paraId="2C84F988" w14:textId="77777777" w:rsidR="00F8057F" w:rsidRDefault="00F8057F" w:rsidP="00F8057F">
      <w:r>
        <w:t xml:space="preserve">    """</w:t>
      </w:r>
    </w:p>
    <w:p w14:paraId="04659AF8" w14:textId="77777777" w:rsidR="00F8057F" w:rsidRDefault="00F8057F" w:rsidP="00F8057F">
      <w:r>
        <w:t xml:space="preserve">    s: input string</w:t>
      </w:r>
    </w:p>
    <w:p w14:paraId="48F6D749" w14:textId="77777777" w:rsidR="00F8057F" w:rsidRDefault="00F8057F" w:rsidP="00F8057F">
      <w:r>
        <w:t xml:space="preserve">    </w:t>
      </w:r>
      <w:proofErr w:type="spellStart"/>
      <w:r>
        <w:t>word_dict</w:t>
      </w:r>
      <w:proofErr w:type="spellEnd"/>
      <w:r>
        <w:t>: set of valid dictionary words</w:t>
      </w:r>
    </w:p>
    <w:p w14:paraId="40ADF864" w14:textId="77777777" w:rsidR="00F8057F" w:rsidRDefault="00F8057F" w:rsidP="00F8057F">
      <w:r>
        <w:t xml:space="preserve">    """</w:t>
      </w:r>
    </w:p>
    <w:p w14:paraId="6D1EEB3E" w14:textId="77777777" w:rsidR="00F8057F" w:rsidRDefault="00F8057F" w:rsidP="00F8057F"/>
    <w:p w14:paraId="56339E56" w14:textId="77777777" w:rsidR="00F8057F" w:rsidRDefault="00F8057F" w:rsidP="00F8057F">
      <w:r>
        <w:t xml:space="preserve">    n = </w:t>
      </w:r>
      <w:proofErr w:type="spellStart"/>
      <w:r>
        <w:t>len</w:t>
      </w:r>
      <w:proofErr w:type="spellEnd"/>
      <w:r>
        <w:t>(s)</w:t>
      </w:r>
    </w:p>
    <w:p w14:paraId="154E29FA" w14:textId="77777777" w:rsidR="00F8057F" w:rsidRDefault="00F8057F" w:rsidP="00F8057F">
      <w:r>
        <w:t xml:space="preserve">    </w:t>
      </w:r>
      <w:proofErr w:type="spellStart"/>
      <w:r>
        <w:t>dp</w:t>
      </w:r>
      <w:proofErr w:type="spellEnd"/>
      <w:r>
        <w:t xml:space="preserve"> = [False] * (n + 1)</w:t>
      </w:r>
    </w:p>
    <w:p w14:paraId="72AD2266" w14:textId="77777777" w:rsidR="00F8057F" w:rsidRDefault="00F8057F" w:rsidP="00F8057F">
      <w:r>
        <w:t xml:space="preserve">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0] = True</w:t>
      </w:r>
    </w:p>
    <w:p w14:paraId="770DA74D" w14:textId="77777777" w:rsidR="00F8057F" w:rsidRDefault="00F8057F" w:rsidP="00F8057F"/>
    <w:p w14:paraId="61D825BD" w14:textId="77777777" w:rsidR="00F8057F" w:rsidRDefault="00F8057F" w:rsidP="00F8057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3C2CABBC" w14:textId="77777777" w:rsidR="00F8057F" w:rsidRDefault="00F8057F" w:rsidP="00F8057F">
      <w:r>
        <w:t xml:space="preserve">        for j in range(</w:t>
      </w:r>
      <w:proofErr w:type="spellStart"/>
      <w:r>
        <w:t>i</w:t>
      </w:r>
      <w:proofErr w:type="spellEnd"/>
      <w:r>
        <w:t>):</w:t>
      </w:r>
    </w:p>
    <w:p w14:paraId="18C5309A" w14:textId="77777777" w:rsidR="00F8057F" w:rsidRDefault="00F8057F" w:rsidP="00F8057F">
      <w:r>
        <w:t xml:space="preserve">            if </w:t>
      </w:r>
      <w:proofErr w:type="spellStart"/>
      <w:r>
        <w:t>dp</w:t>
      </w:r>
      <w:proofErr w:type="spellEnd"/>
      <w:r>
        <w:t>[j] and s[</w:t>
      </w:r>
      <w:proofErr w:type="spellStart"/>
      <w:proofErr w:type="gramStart"/>
      <w:r>
        <w:t>j:i</w:t>
      </w:r>
      <w:proofErr w:type="spellEnd"/>
      <w:proofErr w:type="gramEnd"/>
      <w:r>
        <w:t xml:space="preserve">] in </w:t>
      </w:r>
      <w:proofErr w:type="spellStart"/>
      <w:r>
        <w:t>word_dict</w:t>
      </w:r>
      <w:proofErr w:type="spellEnd"/>
      <w:r>
        <w:t>:</w:t>
      </w:r>
    </w:p>
    <w:p w14:paraId="5FE64D99" w14:textId="77777777" w:rsidR="00F8057F" w:rsidRDefault="00F8057F" w:rsidP="00F8057F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 = True</w:t>
      </w:r>
    </w:p>
    <w:p w14:paraId="213BD5A1" w14:textId="77777777" w:rsidR="00F8057F" w:rsidRDefault="00F8057F" w:rsidP="00F8057F">
      <w:r>
        <w:t xml:space="preserve">                break</w:t>
      </w:r>
    </w:p>
    <w:p w14:paraId="0F7F3C4F" w14:textId="77777777" w:rsidR="00F8057F" w:rsidRDefault="00F8057F" w:rsidP="00F8057F"/>
    <w:p w14:paraId="1F396CBB" w14:textId="77777777" w:rsidR="00F8057F" w:rsidRDefault="00F8057F" w:rsidP="00F8057F">
      <w:r>
        <w:t xml:space="preserve">    return </w:t>
      </w:r>
      <w:proofErr w:type="spellStart"/>
      <w:r>
        <w:t>dp</w:t>
      </w:r>
      <w:proofErr w:type="spellEnd"/>
      <w:r>
        <w:t>[n]</w:t>
      </w:r>
    </w:p>
    <w:p w14:paraId="790D0717" w14:textId="77777777" w:rsidR="00F8057F" w:rsidRDefault="00F8057F" w:rsidP="00F8057F"/>
    <w:p w14:paraId="03D5F04D" w14:textId="77777777" w:rsidR="00F8057F" w:rsidRDefault="00F8057F" w:rsidP="00F8057F"/>
    <w:p w14:paraId="41705FA9" w14:textId="77777777" w:rsidR="00F8057F" w:rsidRDefault="00F8057F" w:rsidP="00F8057F">
      <w:r>
        <w:t>if __name__ == "__main__":</w:t>
      </w:r>
    </w:p>
    <w:p w14:paraId="0F12BE40" w14:textId="77777777" w:rsidR="00F8057F" w:rsidRDefault="00F8057F" w:rsidP="00F8057F">
      <w:r>
        <w:t xml:space="preserve">    </w:t>
      </w:r>
      <w:proofErr w:type="gramStart"/>
      <w:r>
        <w:t>print(</w:t>
      </w:r>
      <w:proofErr w:type="gramEnd"/>
      <w:r>
        <w:t>"---- Assembly Line Scheduling ----")</w:t>
      </w:r>
    </w:p>
    <w:p w14:paraId="5D194749" w14:textId="77777777" w:rsidR="00F8057F" w:rsidRDefault="00F8057F" w:rsidP="00F8057F"/>
    <w:p w14:paraId="2DD0918A" w14:textId="77777777" w:rsidR="00F8057F" w:rsidRDefault="00F8057F" w:rsidP="00F8057F">
      <w:r>
        <w:t xml:space="preserve">    a = [[4, 5, 3, 2],</w:t>
      </w:r>
    </w:p>
    <w:p w14:paraId="356C22B1" w14:textId="77777777" w:rsidR="00F8057F" w:rsidRDefault="00F8057F" w:rsidP="00F8057F">
      <w:r>
        <w:t xml:space="preserve">         [2, 10, 1, 4]]</w:t>
      </w:r>
    </w:p>
    <w:p w14:paraId="107BA5B0" w14:textId="77777777" w:rsidR="00F8057F" w:rsidRDefault="00F8057F" w:rsidP="00F8057F"/>
    <w:p w14:paraId="72900C0E" w14:textId="77777777" w:rsidR="00F8057F" w:rsidRDefault="00F8057F" w:rsidP="00F8057F">
      <w:r>
        <w:t xml:space="preserve">    t = [[0, 7, 4, 5],</w:t>
      </w:r>
    </w:p>
    <w:p w14:paraId="1B2B5AFE" w14:textId="77777777" w:rsidR="00F8057F" w:rsidRDefault="00F8057F" w:rsidP="00F8057F">
      <w:r>
        <w:t xml:space="preserve">         [0, 9, 2, 8]]</w:t>
      </w:r>
    </w:p>
    <w:p w14:paraId="694E76F2" w14:textId="77777777" w:rsidR="00F8057F" w:rsidRDefault="00F8057F" w:rsidP="00F8057F"/>
    <w:p w14:paraId="0236165B" w14:textId="77777777" w:rsidR="00F8057F" w:rsidRDefault="00F8057F" w:rsidP="00F8057F">
      <w:r>
        <w:t xml:space="preserve">    e = [10, 12]</w:t>
      </w:r>
    </w:p>
    <w:p w14:paraId="70045EDF" w14:textId="77777777" w:rsidR="00F8057F" w:rsidRDefault="00F8057F" w:rsidP="00F8057F">
      <w:r>
        <w:t xml:space="preserve">    x = [18, 7]</w:t>
      </w:r>
    </w:p>
    <w:p w14:paraId="72B88B98" w14:textId="77777777" w:rsidR="00F8057F" w:rsidRDefault="00F8057F" w:rsidP="00F8057F">
      <w:r>
        <w:t xml:space="preserve">    n = 4</w:t>
      </w:r>
    </w:p>
    <w:p w14:paraId="2CD03D6E" w14:textId="77777777" w:rsidR="00F8057F" w:rsidRDefault="00F8057F" w:rsidP="00F8057F"/>
    <w:p w14:paraId="4BD17E80" w14:textId="77777777" w:rsidR="00F8057F" w:rsidRDefault="00F8057F" w:rsidP="00F8057F">
      <w:r>
        <w:t xml:space="preserve">    result1 = </w:t>
      </w:r>
      <w:proofErr w:type="spellStart"/>
      <w:r>
        <w:t>assembly_line_</w:t>
      </w:r>
      <w:proofErr w:type="gramStart"/>
      <w:r>
        <w:t>scheduling</w:t>
      </w:r>
      <w:proofErr w:type="spellEnd"/>
      <w:r>
        <w:t>(</w:t>
      </w:r>
      <w:proofErr w:type="gramEnd"/>
      <w:r>
        <w:t>a, t, e, x, n)</w:t>
      </w:r>
    </w:p>
    <w:p w14:paraId="3EEED0AA" w14:textId="77777777" w:rsidR="00F8057F" w:rsidRDefault="00F8057F" w:rsidP="00F8057F"/>
    <w:p w14:paraId="6AC7CD44" w14:textId="77777777" w:rsidR="00F8057F" w:rsidRDefault="00F8057F" w:rsidP="00F8057F">
      <w:r>
        <w:t xml:space="preserve">    </w:t>
      </w:r>
      <w:proofErr w:type="gramStart"/>
      <w:r>
        <w:t>print(</w:t>
      </w:r>
      <w:proofErr w:type="gramEnd"/>
      <w:r>
        <w:t>"Minimum time to pass through the factory:", result1)</w:t>
      </w:r>
    </w:p>
    <w:p w14:paraId="0E1A9CCC" w14:textId="77777777" w:rsidR="00F8057F" w:rsidRDefault="00F8057F" w:rsidP="00F8057F"/>
    <w:p w14:paraId="2DFDF196" w14:textId="77777777" w:rsidR="00F8057F" w:rsidRDefault="00F8057F" w:rsidP="00F8057F">
      <w:r>
        <w:t xml:space="preserve">    </w:t>
      </w:r>
      <w:proofErr w:type="gramStart"/>
      <w:r>
        <w:t>print(</w:t>
      </w:r>
      <w:proofErr w:type="gramEnd"/>
      <w:r>
        <w:t>"\n---- Word Break ----")</w:t>
      </w:r>
    </w:p>
    <w:p w14:paraId="0229D92B" w14:textId="77777777" w:rsidR="00F8057F" w:rsidRDefault="00F8057F" w:rsidP="00F8057F"/>
    <w:p w14:paraId="1A7CF9A6" w14:textId="77777777" w:rsidR="00F8057F" w:rsidRDefault="00F8057F" w:rsidP="00F8057F">
      <w:r>
        <w:t xml:space="preserve">    s = "</w:t>
      </w:r>
      <w:proofErr w:type="spellStart"/>
      <w:r>
        <w:t>leetcode</w:t>
      </w:r>
      <w:proofErr w:type="spellEnd"/>
      <w:r>
        <w:t>"</w:t>
      </w:r>
    </w:p>
    <w:p w14:paraId="47822388" w14:textId="77777777" w:rsidR="00F8057F" w:rsidRDefault="00F8057F" w:rsidP="00F8057F">
      <w:r>
        <w:t xml:space="preserve">    </w:t>
      </w:r>
      <w:proofErr w:type="spellStart"/>
      <w:r>
        <w:t>word_dict</w:t>
      </w:r>
      <w:proofErr w:type="spellEnd"/>
      <w:r>
        <w:t xml:space="preserve"> = {"leet", "code"}</w:t>
      </w:r>
    </w:p>
    <w:p w14:paraId="6699FB29" w14:textId="77777777" w:rsidR="00F8057F" w:rsidRDefault="00F8057F" w:rsidP="00F8057F"/>
    <w:p w14:paraId="3C453D2B" w14:textId="77777777" w:rsidR="00F8057F" w:rsidRDefault="00F8057F" w:rsidP="00F8057F">
      <w:r>
        <w:t xml:space="preserve">    result2 = </w:t>
      </w:r>
      <w:proofErr w:type="spellStart"/>
      <w:r>
        <w:t>word_</w:t>
      </w:r>
      <w:proofErr w:type="gramStart"/>
      <w:r>
        <w:t>break</w:t>
      </w:r>
      <w:proofErr w:type="spellEnd"/>
      <w:r>
        <w:t>(</w:t>
      </w:r>
      <w:proofErr w:type="gramEnd"/>
      <w:r>
        <w:t xml:space="preserve">s, </w:t>
      </w:r>
      <w:proofErr w:type="spellStart"/>
      <w:r>
        <w:t>word_dict</w:t>
      </w:r>
      <w:proofErr w:type="spellEnd"/>
      <w:r>
        <w:t>)</w:t>
      </w:r>
    </w:p>
    <w:p w14:paraId="47487C54" w14:textId="77777777" w:rsidR="00F8057F" w:rsidRDefault="00F8057F" w:rsidP="00F8057F"/>
    <w:p w14:paraId="15BA4D76" w14:textId="42D676F6" w:rsidR="00B56EEA" w:rsidRDefault="00F8057F" w:rsidP="00F8057F">
      <w:r>
        <w:t xml:space="preserve">    </w:t>
      </w:r>
      <w:proofErr w:type="gramStart"/>
      <w:r>
        <w:t>print(</w:t>
      </w:r>
      <w:proofErr w:type="spellStart"/>
      <w:proofErr w:type="gramEnd"/>
      <w:r>
        <w:t>f"Can</w:t>
      </w:r>
      <w:proofErr w:type="spellEnd"/>
      <w:r>
        <w:t xml:space="preserve"> '{s}' be segmented?:", result2)</w:t>
      </w:r>
    </w:p>
    <w:p w14:paraId="69704F31" w14:textId="6151A19C" w:rsidR="00F8057F" w:rsidRDefault="00F8057F" w:rsidP="00F805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8057F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CE525ED" w14:textId="26D33C51" w:rsidR="00F8057F" w:rsidRPr="00F8057F" w:rsidRDefault="00F8057F" w:rsidP="00F805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8057F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0BDB483" wp14:editId="766ED405">
            <wp:extent cx="5731510" cy="2877820"/>
            <wp:effectExtent l="0" t="0" r="2540" b="0"/>
            <wp:docPr id="5651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27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57F" w:rsidRPr="00F8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0F9E"/>
    <w:multiLevelType w:val="hybridMultilevel"/>
    <w:tmpl w:val="82DA6A9C"/>
    <w:lvl w:ilvl="0" w:tplc="69C40F9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2E900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9886DC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96D226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A27A8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90695A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220308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947B5E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F65D5C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215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7F"/>
    <w:rsid w:val="00033F83"/>
    <w:rsid w:val="00B56EEA"/>
    <w:rsid w:val="00D6128E"/>
    <w:rsid w:val="00F8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72578"/>
  <w15:chartTrackingRefBased/>
  <w15:docId w15:val="{47AA4FEB-3588-46F7-88F6-EA788B57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80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80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57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8057F"/>
    <w:pPr>
      <w:spacing w:after="0" w:line="240" w:lineRule="auto"/>
    </w:pPr>
    <w:rPr>
      <w:rFonts w:eastAsiaTheme="minorEastAsia"/>
      <w:sz w:val="24"/>
      <w:szCs w:val="24"/>
      <w:lang w:eastAsia="en-IN" w:bidi="te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Thakkellapati</dc:creator>
  <cp:keywords/>
  <dc:description/>
  <cp:lastModifiedBy>chandu Thakkellapati</cp:lastModifiedBy>
  <cp:revision>1</cp:revision>
  <dcterms:created xsi:type="dcterms:W3CDTF">2026-08-31T03:32:00Z</dcterms:created>
  <dcterms:modified xsi:type="dcterms:W3CDTF">2026-08-31T03:35:00Z</dcterms:modified>
</cp:coreProperties>
</file>