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5F02" w14:textId="77777777" w:rsidR="007E67CB" w:rsidRDefault="007E67CB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1479D5B" w14:textId="77777777" w:rsidR="007E67CB" w:rsidRDefault="007E67CB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036C666F" w14:textId="77777777" w:rsidR="007E67CB" w:rsidRDefault="007E67CB">
      <w:pPr>
        <w:pStyle w:val="Heading1"/>
      </w:pPr>
      <w:r>
        <w:t xml:space="preserve">ASSESSMENT TOOL </w:t>
      </w:r>
      <w:proofErr w:type="gramStart"/>
      <w:r>
        <w:t xml:space="preserve">1  </w:t>
      </w:r>
      <w:r>
        <w:rPr>
          <w:rFonts w:ascii="Arial" w:eastAsia="Arial" w:hAnsi="Arial" w:cs="Arial"/>
        </w:rPr>
        <w:t>–</w:t>
      </w:r>
      <w:proofErr w:type="gramEnd"/>
      <w:r>
        <w:t xml:space="preserve">  Constraint-Based Problem Solving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70A2508A" w14:textId="77777777" w:rsidR="007E67CB" w:rsidRDefault="007E67CB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319079D" wp14:editId="0245EF7A">
                <wp:extent cx="5769229" cy="9144"/>
                <wp:effectExtent l="0" t="0" r="0" b="0"/>
                <wp:docPr id="9177" name="Group 9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317" name="Shape 1131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70E96" id="Group 9177" o:spid="_x0000_s1026" style="width:454.25pt;height:.7pt;mso-position-horizontal-relative:char;mso-position-vertical-relative:line" coordsize="576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">
                <v:shape id="Shape 11317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" path="m,l5769229,r,9144l,9144,,e" fillcolor="#1f4e79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p w14:paraId="1DF8C262" w14:textId="77777777" w:rsidR="007E67CB" w:rsidRDefault="007E67C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7E67CB" w14:paraId="491526CF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45F401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AEB25C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FD781F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BF60B1D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252A5113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B7EB3C8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6C3DEAA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CO5– Naturalization (BL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5,BL</w:t>
            </w:r>
            <w:proofErr w:type="gramEnd"/>
            <w:r>
              <w:rPr>
                <w:rFonts w:ascii="Arial" w:eastAsia="Arial" w:hAnsi="Arial" w:cs="Arial"/>
                <w:sz w:val="18"/>
              </w:rPr>
              <w:t>6)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34205E3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6E89F0C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4DEAA558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37504D7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479C20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53D404F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D8D185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315BEA99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DD60C7E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7AA0A59" w14:textId="77777777" w:rsidR="007E67CB" w:rsidRDefault="007E67CB">
            <w:pPr>
              <w:ind w:left="1"/>
            </w:pP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35DCCAFB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43C97F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95E5C6" w14:textId="7A9695B5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T.Chandra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Mouleswara Rao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9CD891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A2CDB10" w14:textId="54E8FE76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192425306</w:t>
            </w:r>
          </w:p>
        </w:tc>
      </w:tr>
      <w:tr w:rsidR="007E67CB" w14:paraId="637BFB23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263D4AD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E2D459" w14:textId="6016CC10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AIML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F962ED" w14:textId="77777777" w:rsidR="007E67CB" w:rsidRDefault="007E67CB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54FD07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65E68D3" w14:textId="77777777" w:rsidR="007E67CB" w:rsidRDefault="007E67C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7E67CB" w14:paraId="4BF0C7E9" w14:textId="77777777">
        <w:trPr>
          <w:trHeight w:val="14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EE82AD7" w14:textId="77777777" w:rsidR="007E67CB" w:rsidRDefault="007E67CB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BC038D1" w14:textId="77777777" w:rsidR="007E67CB" w:rsidRDefault="007E67CB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1850AB68" w14:textId="77777777" w:rsidR="007E67CB" w:rsidRDefault="007E67CB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Apply backtracking techniques systematically for combinatorial problem solving. </w:t>
            </w:r>
          </w:p>
          <w:p w14:paraId="69CC6376" w14:textId="77777777" w:rsidR="007E67CB" w:rsidRDefault="007E67CB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classify problems under P, NP, NP-Hard, and NP-Complete categories wherever required. </w:t>
            </w:r>
          </w:p>
          <w:p w14:paraId="611085EC" w14:textId="77777777" w:rsidR="007E67CB" w:rsidRDefault="007E67CB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justification, state-space representation, and complexity analysis for all solutions. </w:t>
            </w:r>
          </w:p>
          <w:p w14:paraId="51EEA9B1" w14:textId="77777777" w:rsidR="007E67CB" w:rsidRDefault="007E67CB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F3222F6" w14:textId="77777777" w:rsidR="007E67CB" w:rsidRDefault="007E67C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7E67CB" w14:paraId="71D84685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1743817" w14:textId="77777777" w:rsidR="007E67CB" w:rsidRDefault="007E67CB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298CCF5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AFB9D90" w14:textId="77777777" w:rsidR="007E67CB" w:rsidRDefault="007E67CB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6AE2B1F3" w14:textId="77777777">
        <w:trPr>
          <w:trHeight w:val="955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11658C7" w14:textId="77777777" w:rsidR="007E67CB" w:rsidRDefault="007E67CB">
            <w:pPr>
              <w:jc w:val="both"/>
            </w:pPr>
            <w:r>
              <w:rPr>
                <w:rFonts w:ascii="Arial" w:eastAsia="Arial" w:hAnsi="Arial" w:cs="Arial"/>
              </w:rPr>
              <w:t xml:space="preserve">Constraint Based Problem Solving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587288" w14:textId="77777777" w:rsidR="007E67CB" w:rsidRDefault="007E67CB">
            <w:pPr>
              <w:ind w:left="1"/>
            </w:pPr>
            <w:proofErr w:type="spellStart"/>
            <w:r>
              <w:rPr>
                <w:rFonts w:ascii="Arial" w:eastAsia="Arial" w:hAnsi="Arial" w:cs="Arial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combinatorial problems using backtracking and complexity classes such as P, NP, NP-Hard, and </w:t>
            </w:r>
            <w:proofErr w:type="spellStart"/>
            <w:r>
              <w:rPr>
                <w:rFonts w:ascii="Arial" w:eastAsia="Arial" w:hAnsi="Arial" w:cs="Arial"/>
              </w:rPr>
              <w:t>NPComplete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92E93A3" w14:textId="77777777" w:rsidR="007E67CB" w:rsidRDefault="007E67CB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15D19A09" w14:textId="77777777" w:rsidR="007E67CB" w:rsidRDefault="007E67CB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250F0E55" w14:textId="77777777" w:rsidR="007E67CB" w:rsidRDefault="007E67CB">
      <w:pPr>
        <w:pStyle w:val="Heading2"/>
        <w:spacing w:after="40"/>
        <w:ind w:left="-5"/>
      </w:pPr>
      <w:r>
        <w:t xml:space="preserve">SECTION A </w:t>
      </w:r>
      <w:r>
        <w:rPr>
          <w:rFonts w:ascii="Arial" w:eastAsia="Arial" w:hAnsi="Arial" w:cs="Arial"/>
        </w:rPr>
        <w:t>–</w:t>
      </w:r>
      <w:r>
        <w:t xml:space="preserve"> CONSTRAINT-BASED PROBLEM SOLVING</w:t>
      </w:r>
      <w:r>
        <w:rPr>
          <w:color w:val="000000"/>
        </w:rPr>
        <w:t xml:space="preserve"> </w:t>
      </w:r>
    </w:p>
    <w:p w14:paraId="4DA59C29" w14:textId="77777777" w:rsidR="007E67CB" w:rsidRDefault="007E67CB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65649D18" w14:textId="77777777" w:rsidR="007E67CB" w:rsidRDefault="007E67CB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5FEB9781" w14:textId="77777777" w:rsidR="007E67CB" w:rsidRDefault="007E67CB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6C201E61" w14:textId="77777777" w:rsidR="007E67CB" w:rsidRDefault="007E67CB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273A6C5F" w14:textId="77777777" w:rsidR="007E67CB" w:rsidRDefault="007E67CB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075C392E" w14:textId="77777777" w:rsidR="007E67CB" w:rsidRDefault="007E67CB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80A43D1" w14:textId="77777777" w:rsidR="007E67CB" w:rsidRDefault="007E67CB">
      <w:pPr>
        <w:spacing w:after="41"/>
      </w:pPr>
      <w:r>
        <w:rPr>
          <w:rFonts w:ascii="Arial" w:eastAsia="Arial" w:hAnsi="Arial" w:cs="Arial"/>
        </w:rPr>
        <w:t xml:space="preserve"> </w:t>
      </w:r>
    </w:p>
    <w:p w14:paraId="3CD8AC47" w14:textId="77777777" w:rsidR="007E67CB" w:rsidRDefault="007E67CB">
      <w:pPr>
        <w:spacing w:after="38"/>
      </w:pPr>
      <w:r>
        <w:rPr>
          <w:rFonts w:ascii="Arial" w:eastAsia="Arial" w:hAnsi="Arial" w:cs="Arial"/>
        </w:rPr>
        <w:lastRenderedPageBreak/>
        <w:t xml:space="preserve"> </w:t>
      </w:r>
    </w:p>
    <w:p w14:paraId="5F55E34D" w14:textId="77777777" w:rsidR="007E67CB" w:rsidRDefault="007E67CB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CFDF40F" w14:textId="77777777" w:rsidR="007E67CB" w:rsidRDefault="007E67CB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3588E3A7" w14:textId="77777777" w:rsidR="007E67CB" w:rsidRDefault="007E67CB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5F924F6A" w14:textId="77777777" w:rsidR="007E67CB" w:rsidRDefault="007E67CB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0AFD75DF" w14:textId="77777777" w:rsidR="007E67CB" w:rsidRDefault="007E67CB">
      <w:pPr>
        <w:spacing w:after="16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89F8FC1" w14:textId="77777777" w:rsidR="007E67CB" w:rsidRDefault="007E67CB">
      <w:pPr>
        <w:pStyle w:val="Heading3"/>
      </w:pPr>
      <w:r>
        <w:t>Code of Conduct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5C5AAB3D" w14:textId="77777777" w:rsidR="007E67CB" w:rsidRDefault="007E67C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D6831FB" w14:textId="77777777" w:rsidR="007E67CB" w:rsidRDefault="007E67C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95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41523676" w14:textId="77777777" w:rsidR="007E67CB" w:rsidRDefault="007E67CB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A002343" w14:textId="77777777" w:rsidR="007E67CB" w:rsidRDefault="007E67CB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2558560" w14:textId="77777777" w:rsidR="007E67CB" w:rsidRDefault="007E67CB">
      <w:pPr>
        <w:pStyle w:val="Heading2"/>
        <w:ind w:left="-5"/>
      </w:pPr>
      <w:r>
        <w:t>RUBRICS FOR CALCULATION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65EA8B04" w14:textId="77777777" w:rsidR="007E67CB" w:rsidRDefault="007E67CB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000BBD7" wp14:editId="4732FA81">
                <wp:extent cx="5769229" cy="6096"/>
                <wp:effectExtent l="0" t="0" r="0" b="0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327" name="Shape 113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EB9012" id="Group 10879" o:spid="_x0000_s1026" style="width:454.25pt;height:.5pt;mso-position-horizontal-relative:char;mso-position-vertical-relative:lin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">
                <v:shape id="Shape 11327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" path="m,l5769229,r,9144l,9144,,e" fillcolor="#2e75b6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960" w:type="dxa"/>
        <w:tblInd w:w="6" w:type="dxa"/>
        <w:tblCellMar>
          <w:top w:w="94" w:type="dxa"/>
          <w:left w:w="119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413"/>
        <w:gridCol w:w="708"/>
        <w:gridCol w:w="2316"/>
        <w:gridCol w:w="1905"/>
        <w:gridCol w:w="2051"/>
        <w:gridCol w:w="1567"/>
      </w:tblGrid>
      <w:tr w:rsidR="007E67CB" w14:paraId="7A91693C" w14:textId="77777777">
        <w:trPr>
          <w:trHeight w:val="571"/>
        </w:trPr>
        <w:tc>
          <w:tcPr>
            <w:tcW w:w="1412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1E3FBCE" w14:textId="77777777" w:rsidR="007E67CB" w:rsidRDefault="007E67CB">
            <w:pPr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5240087E" w14:textId="77777777" w:rsidR="007E67CB" w:rsidRDefault="007E67CB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7D92B0F2" w14:textId="77777777" w:rsidR="007E67CB" w:rsidRDefault="007E67CB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7F9B38AF" w14:textId="77777777" w:rsidR="007E67CB" w:rsidRDefault="007E67CB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0DA8CB0" w14:textId="77777777" w:rsidR="007E67CB" w:rsidRDefault="007E67CB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5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5B53D9D5" w14:textId="77777777" w:rsidR="007E67CB" w:rsidRDefault="007E67CB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AD8AC6D" w14:textId="77777777" w:rsidR="007E67CB" w:rsidRDefault="007E67CB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255BB40E" w14:textId="77777777" w:rsidR="007E67CB" w:rsidRDefault="007E67CB">
            <w:pPr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A174A7D" w14:textId="77777777" w:rsidR="007E67CB" w:rsidRDefault="007E67CB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4F34DEF2" w14:textId="77777777">
        <w:trPr>
          <w:trHeight w:val="1234"/>
        </w:trPr>
        <w:tc>
          <w:tcPr>
            <w:tcW w:w="1412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77F1C1B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226614A6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132D9CE" w14:textId="77777777" w:rsidR="007E67CB" w:rsidRDefault="007E67CB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6DA81D6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 </w:t>
            </w:r>
          </w:p>
        </w:tc>
        <w:tc>
          <w:tcPr>
            <w:tcW w:w="1905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7B3CBF5" w14:textId="77777777" w:rsidR="007E67CB" w:rsidRDefault="007E67CB">
            <w:pPr>
              <w:ind w:left="1" w:right="47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constraints with minor gaps </w:t>
            </w:r>
          </w:p>
        </w:tc>
        <w:tc>
          <w:tcPr>
            <w:tcW w:w="205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7A427FB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ng; </w:t>
            </w:r>
          </w:p>
          <w:p w14:paraId="1F9EA7F2" w14:textId="77777777" w:rsidR="007E67CB" w:rsidRDefault="007E67CB">
            <w:pPr>
              <w:ind w:left="2" w:right="45"/>
            </w:pPr>
            <w:r>
              <w:rPr>
                <w:rFonts w:ascii="Arial" w:eastAsia="Arial" w:hAnsi="Arial" w:cs="Arial"/>
                <w:sz w:val="18"/>
              </w:rPr>
              <w:t xml:space="preserve">misses key constraints </w:t>
            </w:r>
          </w:p>
        </w:tc>
        <w:tc>
          <w:tcPr>
            <w:tcW w:w="156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49DA7A3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identify constraints correctly </w:t>
            </w:r>
          </w:p>
        </w:tc>
      </w:tr>
      <w:tr w:rsidR="007E67CB" w14:paraId="7EE7E8C7" w14:textId="77777777">
        <w:trPr>
          <w:trHeight w:val="110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A59D5BD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Constraint 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36975C0" w14:textId="77777777" w:rsidR="007E67CB" w:rsidRDefault="007E67CB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FD7022C" w14:textId="77777777" w:rsidR="007E67CB" w:rsidRDefault="007E67CB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constraints effectively and prioritizes them logically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67B0709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reasonable </w:t>
            </w:r>
          </w:p>
          <w:p w14:paraId="08C9AED4" w14:textId="77777777" w:rsidR="007E67CB" w:rsidRDefault="007E67CB">
            <w:pPr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analysis with some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prioritizatio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C44A43A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Limited analysis; weak prioritization </w:t>
            </w:r>
          </w:p>
        </w:tc>
        <w:tc>
          <w:tcPr>
            <w:tcW w:w="156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05D1B2A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meaningful analysis or prioritization </w:t>
            </w:r>
          </w:p>
        </w:tc>
      </w:tr>
      <w:tr w:rsidR="007E67CB" w14:paraId="656D4EEC" w14:textId="77777777">
        <w:trPr>
          <w:trHeight w:val="82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1DA2849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Solution </w:t>
            </w:r>
          </w:p>
          <w:p w14:paraId="49483416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Development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2031957" w14:textId="77777777" w:rsidR="007E67CB" w:rsidRDefault="007E67CB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BF00747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254258E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limitations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1318EAE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Solutions partially satisfy constraints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53B77BC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Solutions do not meet constraints </w:t>
            </w:r>
          </w:p>
        </w:tc>
      </w:tr>
      <w:tr w:rsidR="007E67CB" w14:paraId="4BA66E3C" w14:textId="77777777">
        <w:trPr>
          <w:trHeight w:val="83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D799598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2C6CA43D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EE57E97" w14:textId="77777777" w:rsidR="007E67CB" w:rsidRDefault="007E67CB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5365D2B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1A10D31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concepts with minor errors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A83F116" w14:textId="77777777" w:rsidR="007E67CB" w:rsidRDefault="007E67CB">
            <w:pPr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application; requires guidance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2C49C22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apply relevant concepts </w:t>
            </w:r>
          </w:p>
        </w:tc>
      </w:tr>
      <w:tr w:rsidR="007E67CB" w14:paraId="3D932A74" w14:textId="77777777">
        <w:trPr>
          <w:trHeight w:val="74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DFE23E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9F74B54" w14:textId="77777777" w:rsidR="007E67CB" w:rsidRDefault="007E67CB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F119115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FF7BBFB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justification with some clarity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DF34EA5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Weak or unclear </w:t>
            </w:r>
          </w:p>
          <w:p w14:paraId="6A1CEE33" w14:textId="77777777" w:rsidR="007E67CB" w:rsidRDefault="007E67C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2EB07B2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justification provided </w:t>
            </w:r>
          </w:p>
        </w:tc>
      </w:tr>
    </w:tbl>
    <w:p w14:paraId="51D08878" w14:textId="77777777" w:rsidR="007E67CB" w:rsidRDefault="007E67CB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81045C0" w14:textId="77777777" w:rsidR="007E67CB" w:rsidRDefault="007E67CB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638" w:type="dxa"/>
        <w:tblInd w:w="1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934"/>
        <w:gridCol w:w="1333"/>
        <w:gridCol w:w="1464"/>
        <w:gridCol w:w="1661"/>
        <w:gridCol w:w="1981"/>
      </w:tblGrid>
      <w:tr w:rsidR="007E67CB" w14:paraId="4FCC039C" w14:textId="77777777">
        <w:trPr>
          <w:trHeight w:val="571"/>
        </w:trPr>
        <w:tc>
          <w:tcPr>
            <w:tcW w:w="22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50AEA4" w14:textId="77777777" w:rsidR="007E67CB" w:rsidRDefault="007E67CB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948A5E4" w14:textId="77777777" w:rsidR="007E67CB" w:rsidRDefault="007E67CB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3310ED47" w14:textId="77777777" w:rsidR="007E67CB" w:rsidRDefault="007E67CB">
            <w:pPr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2B6B8147" w14:textId="77777777" w:rsidR="007E67CB" w:rsidRDefault="007E67CB">
            <w:pPr>
              <w:ind w:left="6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64B5B61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3FD893B" w14:textId="77777777" w:rsidR="007E67CB" w:rsidRDefault="007E67CB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08672FA" w14:textId="77777777" w:rsidR="007E67CB" w:rsidRDefault="007E67CB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50F5B2CB" w14:textId="77777777" w:rsidR="007E67CB" w:rsidRDefault="007E67CB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CD8E4A4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7C8720C" w14:textId="77777777" w:rsidR="007E67CB" w:rsidRDefault="007E67CB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60E9833F" w14:textId="77777777">
        <w:trPr>
          <w:trHeight w:val="471"/>
        </w:trPr>
        <w:tc>
          <w:tcPr>
            <w:tcW w:w="22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B35BED" w14:textId="77777777" w:rsidR="007E67CB" w:rsidRDefault="007E67CB">
            <w:r>
              <w:rPr>
                <w:rFonts w:ascii="Arial" w:eastAsia="Arial" w:hAnsi="Arial" w:cs="Arial"/>
                <w:sz w:val="18"/>
              </w:rPr>
              <w:lastRenderedPageBreak/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BDA6E49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5C5C288" w14:textId="77777777" w:rsidR="007E67CB" w:rsidRDefault="007E67CB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EC4B757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BBA7FF1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0CCAF36E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58EB6173" w14:textId="77777777">
        <w:trPr>
          <w:trHeight w:val="415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95D023E" w14:textId="77777777" w:rsidR="007E67CB" w:rsidRDefault="007E67CB">
            <w:r>
              <w:rPr>
                <w:rFonts w:ascii="Arial" w:eastAsia="Arial" w:hAnsi="Arial" w:cs="Arial"/>
                <w:sz w:val="18"/>
              </w:rPr>
              <w:t>Constraint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02BF61E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18D9E76" w14:textId="77777777" w:rsidR="007E67CB" w:rsidRDefault="007E67CB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104EC3D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4E79A14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540EDAC4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0BF1E43B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066738" w14:textId="77777777" w:rsidR="007E67CB" w:rsidRDefault="007E67CB">
            <w:r>
              <w:rPr>
                <w:rFonts w:ascii="Arial" w:eastAsia="Arial" w:hAnsi="Arial" w:cs="Arial"/>
                <w:sz w:val="18"/>
              </w:rPr>
              <w:t>Solution Development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5B2C581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64FD0DD" w14:textId="77777777" w:rsidR="007E67CB" w:rsidRDefault="007E67CB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F0C7073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B42AE29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7820588C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03C00F1A" w14:textId="77777777">
        <w:trPr>
          <w:trHeight w:val="413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9CD582A" w14:textId="77777777" w:rsidR="007E67CB" w:rsidRDefault="007E67CB"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5BC2DF5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F3BDCA9" w14:textId="77777777" w:rsidR="007E67CB" w:rsidRDefault="007E67CB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68CEBE8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742D2B5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99A6923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3F85FE6B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101270" w14:textId="77777777" w:rsidR="007E67CB" w:rsidRDefault="007E67CB">
            <w:r>
              <w:rPr>
                <w:rFonts w:ascii="Arial" w:eastAsia="Arial" w:hAnsi="Arial" w:cs="Arial"/>
                <w:sz w:val="18"/>
              </w:rPr>
              <w:t>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5A04327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003D21BD" w14:textId="77777777" w:rsidR="007E67CB" w:rsidRDefault="007E67CB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4443F8B9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7EA9995C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4B6D69F0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7684D03A" w14:textId="77777777">
        <w:trPr>
          <w:trHeight w:val="474"/>
        </w:trPr>
        <w:tc>
          <w:tcPr>
            <w:tcW w:w="31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7E2DBC" w14:textId="77777777" w:rsidR="007E67CB" w:rsidRDefault="007E67CB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0DAD3721" w14:textId="77777777" w:rsidR="007E67CB" w:rsidRDefault="007E67CB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9289872" w14:textId="77777777" w:rsidR="007E67CB" w:rsidRDefault="007E67CB"/>
        </w:tc>
        <w:tc>
          <w:tcPr>
            <w:tcW w:w="16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56D34BE" w14:textId="77777777" w:rsidR="007E67CB" w:rsidRDefault="007E67CB"/>
        </w:tc>
        <w:tc>
          <w:tcPr>
            <w:tcW w:w="198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98D2302" w14:textId="77777777" w:rsidR="007E67CB" w:rsidRDefault="007E67CB"/>
        </w:tc>
      </w:tr>
    </w:tbl>
    <w:p w14:paraId="60352C5E" w14:textId="77777777" w:rsidR="007E67CB" w:rsidRDefault="007E67C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2F3F02E" w14:textId="77777777" w:rsidR="007E67CB" w:rsidRDefault="007E67CB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13521358" w14:textId="77777777" w:rsidR="007E67CB" w:rsidRDefault="007E67C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2913"/>
      </w:tblGrid>
      <w:tr w:rsidR="007E67CB" w14:paraId="6A687D64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EBCC98B" w14:textId="77777777" w:rsidR="007E67CB" w:rsidRDefault="007E67CB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B8CCAA3" w14:textId="77777777" w:rsidR="007E67CB" w:rsidRDefault="007E67CB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346B3B2" w14:textId="77777777" w:rsidR="007E67CB" w:rsidRDefault="007E67CB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0829DBAF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59F5B57" w14:textId="77777777" w:rsidR="007E67CB" w:rsidRDefault="007E67CB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D7FF5AB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1006B87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7E67CB" w14:paraId="0B3BAA4E" w14:textId="77777777">
        <w:trPr>
          <w:trHeight w:val="358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8DD808C" w14:textId="77777777" w:rsidR="007E67CB" w:rsidRDefault="007E67CB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4995422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93D99A2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67CB" w14:paraId="094DFB1E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012CA2" w14:textId="77777777" w:rsidR="007E67CB" w:rsidRDefault="007E67CB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1A0277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DD713C" w14:textId="77777777" w:rsidR="007E67CB" w:rsidRDefault="007E67C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FA76C18" w14:textId="77777777" w:rsidR="007E67CB" w:rsidRDefault="007E67CB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24EA7F0E" w14:textId="77777777" w:rsidR="007E67CB" w:rsidRDefault="007E67CB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96DDFE0" w14:textId="101E1400" w:rsidR="007E67CB" w:rsidRPr="007E67CB" w:rsidRDefault="007E67CB" w:rsidP="007E67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E67CB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5D45DD86" w14:textId="45EDA8B4" w:rsidR="007E67CB" w:rsidRDefault="007E67CB" w:rsidP="007E67CB">
      <w:r>
        <w:t xml:space="preserve">def </w:t>
      </w:r>
      <w:proofErr w:type="spellStart"/>
      <w:r>
        <w:t>job_</w:t>
      </w:r>
      <w:proofErr w:type="gramStart"/>
      <w:r>
        <w:t>scheduling</w:t>
      </w:r>
      <w:proofErr w:type="spellEnd"/>
      <w:r>
        <w:t>(</w:t>
      </w:r>
      <w:proofErr w:type="gramEnd"/>
      <w:r>
        <w:t xml:space="preserve">jobs, </w:t>
      </w:r>
      <w:proofErr w:type="spellStart"/>
      <w:r>
        <w:t>num_slots</w:t>
      </w:r>
      <w:proofErr w:type="spellEnd"/>
      <w:r>
        <w:t>):</w:t>
      </w:r>
    </w:p>
    <w:p w14:paraId="5C5034D2" w14:textId="77777777" w:rsidR="007E67CB" w:rsidRDefault="007E67CB" w:rsidP="007E67CB">
      <w:r>
        <w:t xml:space="preserve">    n = </w:t>
      </w:r>
      <w:proofErr w:type="spellStart"/>
      <w:r>
        <w:t>len</w:t>
      </w:r>
      <w:proofErr w:type="spellEnd"/>
      <w:r>
        <w:t>(jobs)</w:t>
      </w:r>
    </w:p>
    <w:p w14:paraId="0C073FA6" w14:textId="77777777" w:rsidR="007E67CB" w:rsidRDefault="007E67CB" w:rsidP="007E67CB"/>
    <w:p w14:paraId="0D21713D" w14:textId="77777777" w:rsidR="007E67CB" w:rsidRDefault="007E67CB" w:rsidP="007E67CB">
      <w:r>
        <w:t xml:space="preserve">    </w:t>
      </w:r>
      <w:proofErr w:type="spellStart"/>
      <w:proofErr w:type="gramStart"/>
      <w:r>
        <w:t>jobs.sort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2], reverse=True)</w:t>
      </w:r>
    </w:p>
    <w:p w14:paraId="5701F1E6" w14:textId="77777777" w:rsidR="007E67CB" w:rsidRDefault="007E67CB" w:rsidP="007E67CB"/>
    <w:p w14:paraId="00A9DC00" w14:textId="77777777" w:rsidR="007E67CB" w:rsidRDefault="007E67CB" w:rsidP="007E67CB">
      <w:r>
        <w:t xml:space="preserve">    slots = [-1] * </w:t>
      </w:r>
      <w:proofErr w:type="spellStart"/>
      <w:r>
        <w:t>num_slots</w:t>
      </w:r>
      <w:proofErr w:type="spellEnd"/>
    </w:p>
    <w:p w14:paraId="0F699E81" w14:textId="77777777" w:rsidR="007E67CB" w:rsidRDefault="007E67CB" w:rsidP="007E67CB">
      <w:r>
        <w:t xml:space="preserve">    result = []</w:t>
      </w:r>
    </w:p>
    <w:p w14:paraId="61F27EAC" w14:textId="77777777" w:rsidR="007E67CB" w:rsidRDefault="007E67CB" w:rsidP="007E67CB">
      <w:r>
        <w:t xml:space="preserve">    </w:t>
      </w:r>
      <w:proofErr w:type="spellStart"/>
      <w:r>
        <w:t>total_profit</w:t>
      </w:r>
      <w:proofErr w:type="spellEnd"/>
      <w:r>
        <w:t xml:space="preserve"> = 0</w:t>
      </w:r>
    </w:p>
    <w:p w14:paraId="2EF28096" w14:textId="77777777" w:rsidR="007E67CB" w:rsidRDefault="007E67CB" w:rsidP="007E67CB"/>
    <w:p w14:paraId="283BD276" w14:textId="77777777" w:rsidR="007E67CB" w:rsidRDefault="007E67CB" w:rsidP="007E67CB">
      <w:r>
        <w:t xml:space="preserve">    def </w:t>
      </w:r>
      <w:proofErr w:type="spellStart"/>
      <w:r>
        <w:t>is_valid</w:t>
      </w:r>
      <w:proofErr w:type="spellEnd"/>
      <w:r>
        <w:t>(</w:t>
      </w:r>
      <w:proofErr w:type="spellStart"/>
      <w:r>
        <w:t>slot_index</w:t>
      </w:r>
      <w:proofErr w:type="spellEnd"/>
      <w:r>
        <w:t>):</w:t>
      </w:r>
    </w:p>
    <w:p w14:paraId="1A05B5C9" w14:textId="77777777" w:rsidR="007E67CB" w:rsidRDefault="007E67CB" w:rsidP="007E67CB">
      <w:r>
        <w:t xml:space="preserve">        return 0 &lt;= </w:t>
      </w:r>
      <w:proofErr w:type="spellStart"/>
      <w:r>
        <w:t>slot_index</w:t>
      </w:r>
      <w:proofErr w:type="spellEnd"/>
      <w:r>
        <w:t xml:space="preserve"> &lt; </w:t>
      </w:r>
      <w:proofErr w:type="spellStart"/>
      <w:r>
        <w:t>num_slots</w:t>
      </w:r>
      <w:proofErr w:type="spellEnd"/>
      <w:r>
        <w:t xml:space="preserve"> and slots[</w:t>
      </w:r>
      <w:proofErr w:type="spellStart"/>
      <w:r>
        <w:t>slot_index</w:t>
      </w:r>
      <w:proofErr w:type="spellEnd"/>
      <w:r>
        <w:t>] == -1</w:t>
      </w:r>
    </w:p>
    <w:p w14:paraId="681BAD58" w14:textId="77777777" w:rsidR="007E67CB" w:rsidRDefault="007E67CB" w:rsidP="007E67CB"/>
    <w:p w14:paraId="08D5F432" w14:textId="77777777" w:rsidR="007E67CB" w:rsidRDefault="007E67CB" w:rsidP="007E67CB">
      <w:r>
        <w:lastRenderedPageBreak/>
        <w:t xml:space="preserve">    def backtrack(index):</w:t>
      </w:r>
    </w:p>
    <w:p w14:paraId="1305D2DF" w14:textId="77777777" w:rsidR="007E67CB" w:rsidRDefault="007E67CB" w:rsidP="007E67CB">
      <w:r>
        <w:t xml:space="preserve">        nonlocal </w:t>
      </w:r>
      <w:proofErr w:type="spellStart"/>
      <w:r>
        <w:t>total_profit</w:t>
      </w:r>
      <w:proofErr w:type="spellEnd"/>
    </w:p>
    <w:p w14:paraId="61776B09" w14:textId="77777777" w:rsidR="007E67CB" w:rsidRDefault="007E67CB" w:rsidP="007E67CB"/>
    <w:p w14:paraId="3D5210AF" w14:textId="77777777" w:rsidR="007E67CB" w:rsidRDefault="007E67CB" w:rsidP="007E67CB">
      <w:r>
        <w:t xml:space="preserve">        if index == n:</w:t>
      </w:r>
    </w:p>
    <w:p w14:paraId="1056F04E" w14:textId="77777777" w:rsidR="007E67CB" w:rsidRDefault="007E67CB" w:rsidP="007E67CB">
      <w:r>
        <w:t xml:space="preserve">            return</w:t>
      </w:r>
    </w:p>
    <w:p w14:paraId="724D94EF" w14:textId="77777777" w:rsidR="007E67CB" w:rsidRDefault="007E67CB" w:rsidP="007E67CB"/>
    <w:p w14:paraId="2557824C" w14:textId="77777777" w:rsidR="007E67CB" w:rsidRDefault="007E67CB" w:rsidP="007E67CB">
      <w:r>
        <w:t xml:space="preserve">        </w:t>
      </w:r>
      <w:proofErr w:type="spellStart"/>
      <w:r>
        <w:t>job_id</w:t>
      </w:r>
      <w:proofErr w:type="spellEnd"/>
      <w:r>
        <w:t>, deadline, profit = jobs[index]</w:t>
      </w:r>
    </w:p>
    <w:p w14:paraId="292E5F9F" w14:textId="77777777" w:rsidR="007E67CB" w:rsidRDefault="007E67CB" w:rsidP="007E67CB"/>
    <w:p w14:paraId="73173192" w14:textId="77777777" w:rsidR="007E67CB" w:rsidRDefault="007E67CB" w:rsidP="007E67CB">
      <w:r>
        <w:t xml:space="preserve">        </w:t>
      </w:r>
      <w:proofErr w:type="spellStart"/>
      <w:r>
        <w:t>max_slot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num_slots</w:t>
      </w:r>
      <w:proofErr w:type="spellEnd"/>
      <w:r>
        <w:t>, deadline) - 1</w:t>
      </w:r>
    </w:p>
    <w:p w14:paraId="5BD5B3EF" w14:textId="77777777" w:rsidR="007E67CB" w:rsidRDefault="007E67CB" w:rsidP="007E67CB">
      <w:r>
        <w:t xml:space="preserve">        placed = False</w:t>
      </w:r>
    </w:p>
    <w:p w14:paraId="3064C871" w14:textId="77777777" w:rsidR="007E67CB" w:rsidRDefault="007E67CB" w:rsidP="007E67CB"/>
    <w:p w14:paraId="256A711E" w14:textId="77777777" w:rsidR="007E67CB" w:rsidRDefault="007E67CB" w:rsidP="007E67CB">
      <w:r>
        <w:t xml:space="preserve">        for slot in </w:t>
      </w:r>
      <w:proofErr w:type="gramStart"/>
      <w:r>
        <w:t>range(</w:t>
      </w:r>
      <w:proofErr w:type="spellStart"/>
      <w:proofErr w:type="gramEnd"/>
      <w:r>
        <w:t>max_slot</w:t>
      </w:r>
      <w:proofErr w:type="spellEnd"/>
      <w:r>
        <w:t>, -1, -1):</w:t>
      </w:r>
    </w:p>
    <w:p w14:paraId="7F824C1C" w14:textId="77777777" w:rsidR="007E67CB" w:rsidRDefault="007E67CB" w:rsidP="007E67CB">
      <w:r>
        <w:t xml:space="preserve">            if </w:t>
      </w:r>
      <w:proofErr w:type="spellStart"/>
      <w:r>
        <w:t>is_valid</w:t>
      </w:r>
      <w:proofErr w:type="spellEnd"/>
      <w:r>
        <w:t>(slot):</w:t>
      </w:r>
    </w:p>
    <w:p w14:paraId="44AEC190" w14:textId="77777777" w:rsidR="007E67CB" w:rsidRDefault="007E67CB" w:rsidP="007E67CB">
      <w:r>
        <w:t xml:space="preserve">                slots[slot] = </w:t>
      </w:r>
      <w:proofErr w:type="spellStart"/>
      <w:r>
        <w:t>job_id</w:t>
      </w:r>
      <w:proofErr w:type="spellEnd"/>
    </w:p>
    <w:p w14:paraId="7F4480A8" w14:textId="77777777" w:rsidR="007E67CB" w:rsidRDefault="007E67CB" w:rsidP="007E67CB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((</w:t>
      </w:r>
      <w:proofErr w:type="spellStart"/>
      <w:r>
        <w:t>job_id</w:t>
      </w:r>
      <w:proofErr w:type="spellEnd"/>
      <w:r>
        <w:t>, slot + 1, profit))</w:t>
      </w:r>
    </w:p>
    <w:p w14:paraId="0208BAF3" w14:textId="77777777" w:rsidR="007E67CB" w:rsidRDefault="007E67CB" w:rsidP="007E67CB">
      <w:r>
        <w:t xml:space="preserve">                </w:t>
      </w:r>
      <w:proofErr w:type="spellStart"/>
      <w:r>
        <w:t>total_profit</w:t>
      </w:r>
      <w:proofErr w:type="spellEnd"/>
      <w:r>
        <w:t xml:space="preserve"> += profit</w:t>
      </w:r>
    </w:p>
    <w:p w14:paraId="23F8B0F4" w14:textId="77777777" w:rsidR="007E67CB" w:rsidRDefault="007E67CB" w:rsidP="007E67CB">
      <w:r>
        <w:t xml:space="preserve">                placed = True</w:t>
      </w:r>
    </w:p>
    <w:p w14:paraId="16A94EB9" w14:textId="77777777" w:rsidR="007E67CB" w:rsidRDefault="007E67CB" w:rsidP="007E67CB">
      <w:r>
        <w:t xml:space="preserve">                break</w:t>
      </w:r>
    </w:p>
    <w:p w14:paraId="783DBDA9" w14:textId="77777777" w:rsidR="007E67CB" w:rsidRDefault="007E67CB" w:rsidP="007E67CB"/>
    <w:p w14:paraId="73A1EDE8" w14:textId="77777777" w:rsidR="007E67CB" w:rsidRDefault="007E67CB" w:rsidP="007E67CB">
      <w:r>
        <w:t xml:space="preserve">        </w:t>
      </w:r>
      <w:proofErr w:type="gramStart"/>
      <w:r>
        <w:t>backtrack(</w:t>
      </w:r>
      <w:proofErr w:type="gramEnd"/>
      <w:r>
        <w:t>index + 1)</w:t>
      </w:r>
    </w:p>
    <w:p w14:paraId="2630E4AE" w14:textId="77777777" w:rsidR="007E67CB" w:rsidRDefault="007E67CB" w:rsidP="007E67CB"/>
    <w:p w14:paraId="3CC1A361" w14:textId="77777777" w:rsidR="007E67CB" w:rsidRDefault="007E67CB" w:rsidP="007E67CB">
      <w:r>
        <w:t xml:space="preserve">    </w:t>
      </w:r>
      <w:proofErr w:type="gramStart"/>
      <w:r>
        <w:t>backtrack(</w:t>
      </w:r>
      <w:proofErr w:type="gramEnd"/>
      <w:r>
        <w:t>0)</w:t>
      </w:r>
    </w:p>
    <w:p w14:paraId="6BA5949B" w14:textId="77777777" w:rsidR="007E67CB" w:rsidRDefault="007E67CB" w:rsidP="007E67CB"/>
    <w:p w14:paraId="4A42EC61" w14:textId="77777777" w:rsidR="007E67CB" w:rsidRDefault="007E67CB" w:rsidP="007E67CB">
      <w:r>
        <w:t xml:space="preserve">    return result, </w:t>
      </w:r>
      <w:proofErr w:type="spellStart"/>
      <w:r>
        <w:t>total_profit</w:t>
      </w:r>
      <w:proofErr w:type="spellEnd"/>
    </w:p>
    <w:p w14:paraId="047318A3" w14:textId="77777777" w:rsidR="007E67CB" w:rsidRDefault="007E67CB" w:rsidP="007E67CB"/>
    <w:p w14:paraId="4E84DF0F" w14:textId="77777777" w:rsidR="007E67CB" w:rsidRDefault="007E67CB" w:rsidP="007E67CB"/>
    <w:p w14:paraId="5A6E24FB" w14:textId="77777777" w:rsidR="007E67CB" w:rsidRDefault="007E67CB" w:rsidP="007E67CB">
      <w:r>
        <w:t>if __name__ == "__main__":</w:t>
      </w:r>
    </w:p>
    <w:p w14:paraId="4E8D858D" w14:textId="77777777" w:rsidR="007E67CB" w:rsidRDefault="007E67CB" w:rsidP="007E67CB"/>
    <w:p w14:paraId="2649604B" w14:textId="77777777" w:rsidR="007E67CB" w:rsidRDefault="007E67CB" w:rsidP="007E67CB">
      <w:r>
        <w:t xml:space="preserve">    jobs = [</w:t>
      </w:r>
    </w:p>
    <w:p w14:paraId="67FFF090" w14:textId="77777777" w:rsidR="007E67CB" w:rsidRDefault="007E67CB" w:rsidP="007E67CB">
      <w:r>
        <w:t xml:space="preserve">        ('J1', 2, 100),</w:t>
      </w:r>
    </w:p>
    <w:p w14:paraId="60BCC3EA" w14:textId="77777777" w:rsidR="007E67CB" w:rsidRDefault="007E67CB" w:rsidP="007E67CB">
      <w:r>
        <w:t xml:space="preserve">        ('J2', 1, 19),</w:t>
      </w:r>
    </w:p>
    <w:p w14:paraId="44B4CEA9" w14:textId="77777777" w:rsidR="007E67CB" w:rsidRDefault="007E67CB" w:rsidP="007E67CB">
      <w:r>
        <w:lastRenderedPageBreak/>
        <w:t xml:space="preserve">        ('J3', 2, 27),</w:t>
      </w:r>
    </w:p>
    <w:p w14:paraId="6768FD63" w14:textId="77777777" w:rsidR="007E67CB" w:rsidRDefault="007E67CB" w:rsidP="007E67CB">
      <w:r>
        <w:t xml:space="preserve">        ('J4', 1, 25),</w:t>
      </w:r>
    </w:p>
    <w:p w14:paraId="41CDB08E" w14:textId="77777777" w:rsidR="007E67CB" w:rsidRDefault="007E67CB" w:rsidP="007E67CB">
      <w:r>
        <w:t xml:space="preserve">        ('J5', 3, 15)</w:t>
      </w:r>
    </w:p>
    <w:p w14:paraId="0AFB1F84" w14:textId="77777777" w:rsidR="007E67CB" w:rsidRDefault="007E67CB" w:rsidP="007E67CB">
      <w:r>
        <w:t xml:space="preserve">    ]</w:t>
      </w:r>
    </w:p>
    <w:p w14:paraId="5EF4BBF4" w14:textId="77777777" w:rsidR="007E67CB" w:rsidRDefault="007E67CB" w:rsidP="007E67CB"/>
    <w:p w14:paraId="6DDB77E6" w14:textId="77777777" w:rsidR="007E67CB" w:rsidRDefault="007E67CB" w:rsidP="007E67CB">
      <w:r>
        <w:t xml:space="preserve">    </w:t>
      </w:r>
      <w:proofErr w:type="spellStart"/>
      <w:r>
        <w:t>num_slots</w:t>
      </w:r>
      <w:proofErr w:type="spellEnd"/>
      <w:r>
        <w:t xml:space="preserve"> = 3</w:t>
      </w:r>
    </w:p>
    <w:p w14:paraId="1793A0DA" w14:textId="77777777" w:rsidR="007E67CB" w:rsidRDefault="007E67CB" w:rsidP="007E67CB"/>
    <w:p w14:paraId="158E8D0F" w14:textId="77777777" w:rsidR="007E67CB" w:rsidRDefault="007E67CB" w:rsidP="007E67CB">
      <w:r>
        <w:t xml:space="preserve">    </w:t>
      </w:r>
      <w:proofErr w:type="spellStart"/>
      <w:r>
        <w:t>scheduled_jobs</w:t>
      </w:r>
      <w:proofErr w:type="spellEnd"/>
      <w:r>
        <w:t xml:space="preserve">, </w:t>
      </w:r>
      <w:proofErr w:type="spellStart"/>
      <w:r>
        <w:t>total_profit</w:t>
      </w:r>
      <w:proofErr w:type="spellEnd"/>
      <w:r>
        <w:t xml:space="preserve"> = </w:t>
      </w:r>
      <w:proofErr w:type="spellStart"/>
      <w:r>
        <w:t>job_</w:t>
      </w:r>
      <w:proofErr w:type="gramStart"/>
      <w:r>
        <w:t>scheduling</w:t>
      </w:r>
      <w:proofErr w:type="spellEnd"/>
      <w:r>
        <w:t>(</w:t>
      </w:r>
      <w:proofErr w:type="gramEnd"/>
      <w:r>
        <w:t xml:space="preserve">jobs, </w:t>
      </w:r>
      <w:proofErr w:type="spellStart"/>
      <w:r>
        <w:t>num_slots</w:t>
      </w:r>
      <w:proofErr w:type="spellEnd"/>
      <w:r>
        <w:t>)</w:t>
      </w:r>
    </w:p>
    <w:p w14:paraId="18C64554" w14:textId="77777777" w:rsidR="007E67CB" w:rsidRDefault="007E67CB" w:rsidP="007E67CB"/>
    <w:p w14:paraId="095E68EF" w14:textId="77777777" w:rsidR="007E67CB" w:rsidRDefault="007E67CB" w:rsidP="007E67CB">
      <w:r>
        <w:t xml:space="preserve">    </w:t>
      </w:r>
      <w:proofErr w:type="gramStart"/>
      <w:r>
        <w:t>print(</w:t>
      </w:r>
      <w:proofErr w:type="gramEnd"/>
      <w:r>
        <w:t>"Scheduled Jobs 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Time_Slot</w:t>
      </w:r>
      <w:proofErr w:type="spellEnd"/>
      <w:r>
        <w:t>, Profit):")</w:t>
      </w:r>
    </w:p>
    <w:p w14:paraId="05EC3BE5" w14:textId="77777777" w:rsidR="007E67CB" w:rsidRDefault="007E67CB" w:rsidP="007E67CB"/>
    <w:p w14:paraId="52C273F7" w14:textId="77777777" w:rsidR="007E67CB" w:rsidRDefault="007E67CB" w:rsidP="007E67CB">
      <w:r>
        <w:t xml:space="preserve">    for job in </w:t>
      </w:r>
      <w:proofErr w:type="spellStart"/>
      <w:r>
        <w:t>scheduled_jobs</w:t>
      </w:r>
      <w:proofErr w:type="spellEnd"/>
      <w:r>
        <w:t>:</w:t>
      </w:r>
    </w:p>
    <w:p w14:paraId="08E7B848" w14:textId="77777777" w:rsidR="007E67CB" w:rsidRDefault="007E67CB" w:rsidP="007E67CB">
      <w:r>
        <w:t xml:space="preserve">        print(job)</w:t>
      </w:r>
    </w:p>
    <w:p w14:paraId="3C9544B3" w14:textId="77777777" w:rsidR="007E67CB" w:rsidRDefault="007E67CB" w:rsidP="007E67CB"/>
    <w:p w14:paraId="457956C0" w14:textId="77777777" w:rsidR="007E67CB" w:rsidRDefault="007E67CB" w:rsidP="007E67CB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Profit Earned:", </w:t>
      </w:r>
      <w:proofErr w:type="spellStart"/>
      <w:r>
        <w:t>total_profit</w:t>
      </w:r>
      <w:proofErr w:type="spellEnd"/>
      <w:r>
        <w:t>)</w:t>
      </w:r>
    </w:p>
    <w:p w14:paraId="5B01E7C7" w14:textId="77777777" w:rsidR="007E67CB" w:rsidRDefault="007E67CB" w:rsidP="007E67CB"/>
    <w:p w14:paraId="7325A9F0" w14:textId="77777777" w:rsidR="007E67CB" w:rsidRDefault="007E67CB" w:rsidP="007E67CB">
      <w:r>
        <w:t xml:space="preserve">    </w:t>
      </w:r>
      <w:proofErr w:type="gramStart"/>
      <w:r>
        <w:t>print(</w:t>
      </w:r>
      <w:proofErr w:type="gramEnd"/>
    </w:p>
    <w:p w14:paraId="06F54491" w14:textId="77777777" w:rsidR="007E67CB" w:rsidRDefault="007E67CB" w:rsidP="007E67CB">
      <w:r>
        <w:t xml:space="preserve">        "Total Jobs Completed:",</w:t>
      </w:r>
    </w:p>
    <w:p w14:paraId="0A542334" w14:textId="77777777" w:rsidR="007E67CB" w:rsidRDefault="007E67CB" w:rsidP="007E67CB">
      <w:r>
        <w:t xml:space="preserve">        </w:t>
      </w:r>
      <w:proofErr w:type="spellStart"/>
      <w:r>
        <w:t>len</w:t>
      </w:r>
      <w:proofErr w:type="spellEnd"/>
      <w:r>
        <w:t>(</w:t>
      </w:r>
      <w:proofErr w:type="spellStart"/>
      <w:r>
        <w:t>scheduled_jobs</w:t>
      </w:r>
      <w:proofErr w:type="spellEnd"/>
      <w:r>
        <w:t>),</w:t>
      </w:r>
    </w:p>
    <w:p w14:paraId="58D74207" w14:textId="77777777" w:rsidR="007E67CB" w:rsidRDefault="007E67CB" w:rsidP="007E67CB">
      <w:r>
        <w:t xml:space="preserve">        "</w:t>
      </w:r>
      <w:proofErr w:type="gramStart"/>
      <w:r>
        <w:t>out</w:t>
      </w:r>
      <w:proofErr w:type="gramEnd"/>
      <w:r>
        <w:t xml:space="preserve"> of",</w:t>
      </w:r>
    </w:p>
    <w:p w14:paraId="550CF2F7" w14:textId="77777777" w:rsidR="007E67CB" w:rsidRDefault="007E67CB" w:rsidP="007E67CB">
      <w:r>
        <w:t xml:space="preserve">        </w:t>
      </w:r>
      <w:proofErr w:type="spellStart"/>
      <w:r>
        <w:t>len</w:t>
      </w:r>
      <w:proofErr w:type="spellEnd"/>
      <w:r>
        <w:t>(jobs)</w:t>
      </w:r>
    </w:p>
    <w:p w14:paraId="61BD9157" w14:textId="6CD1C133" w:rsidR="00B56EEA" w:rsidRDefault="007E67CB" w:rsidP="007E67CB">
      <w:r>
        <w:t xml:space="preserve">    )</w:t>
      </w:r>
    </w:p>
    <w:p w14:paraId="641353EC" w14:textId="1D05A528" w:rsidR="007E67CB" w:rsidRDefault="007E67CB" w:rsidP="007E67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E67C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0656295" w14:textId="75BE5D8E" w:rsidR="007E67CB" w:rsidRPr="007E67CB" w:rsidRDefault="007E67CB" w:rsidP="007E67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E67CB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317F751" wp14:editId="6732F1FA">
            <wp:extent cx="5731510" cy="3186430"/>
            <wp:effectExtent l="0" t="0" r="2540" b="0"/>
            <wp:docPr id="6407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7CB" w:rsidRPr="007E6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936"/>
    <w:multiLevelType w:val="hybridMultilevel"/>
    <w:tmpl w:val="6D18A9B0"/>
    <w:lvl w:ilvl="0" w:tplc="4D8EAC98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D602F0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0ED078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4CD62E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4003EA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7BA8982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9C68E56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CE09D8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D27534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031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CB"/>
    <w:rsid w:val="00033F83"/>
    <w:rsid w:val="007E67CB"/>
    <w:rsid w:val="00B56EEA"/>
    <w:rsid w:val="00D6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8EF6"/>
  <w15:chartTrackingRefBased/>
  <w15:docId w15:val="{807A974D-4E00-4C64-AC12-12C5DB8C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E6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E6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CB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E67CB"/>
    <w:pPr>
      <w:spacing w:after="0" w:line="240" w:lineRule="auto"/>
    </w:pPr>
    <w:rPr>
      <w:rFonts w:eastAsiaTheme="minorEastAsia"/>
      <w:sz w:val="24"/>
      <w:szCs w:val="24"/>
      <w:lang w:eastAsia="en-IN" w:bidi="te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Thakkellapati</dc:creator>
  <cp:keywords/>
  <dc:description/>
  <cp:lastModifiedBy>chandu Thakkellapati</cp:lastModifiedBy>
  <cp:revision>1</cp:revision>
  <dcterms:created xsi:type="dcterms:W3CDTF">2026-08-31T03:44:00Z</dcterms:created>
  <dcterms:modified xsi:type="dcterms:W3CDTF">2026-08-31T03:47:00Z</dcterms:modified>
</cp:coreProperties>
</file>