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EC62" w14:textId="77777777" w:rsidR="00C10741" w:rsidRDefault="00C10741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79B1662" w14:textId="77777777" w:rsidR="00C10741" w:rsidRDefault="00C10741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13B6A2F1" w14:textId="77777777" w:rsidR="00C10741" w:rsidRDefault="00C10741">
      <w:pPr>
        <w:pStyle w:val="Heading1"/>
      </w:pPr>
      <w:r>
        <w:t xml:space="preserve">ASSESSMENT TOOL 1 </w:t>
      </w:r>
      <w:proofErr w:type="gramStart"/>
      <w:r>
        <w:rPr>
          <w:rFonts w:ascii="Arial" w:eastAsia="Arial" w:hAnsi="Arial" w:cs="Arial"/>
        </w:rPr>
        <w:t>–</w:t>
      </w:r>
      <w:r>
        <w:t xml:space="preserve">  Coding</w:t>
      </w:r>
      <w:proofErr w:type="gramEnd"/>
      <w:r>
        <w:t xml:space="preserve"> Challenge Task </w:t>
      </w:r>
    </w:p>
    <w:p w14:paraId="6095BC69" w14:textId="77777777" w:rsidR="00C10741" w:rsidRDefault="00C10741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8659422" wp14:editId="6BF0C240">
                <wp:extent cx="6438647" cy="9144"/>
                <wp:effectExtent l="0" t="0" r="0" b="0"/>
                <wp:docPr id="8775" name="Group 8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13" name="Shape 1071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4477CB" id="Group 8775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BqeIvlbgIAAC8GAAAOAAAAAAAAAAAAAAAAAC4C&#10;AABkcnMvZTJvRG9jLnhtbFBLAQItABQABgAIAAAAIQCfgcju2gAAAAQBAAAPAAAAAAAAAAAAAAAA&#10;AMgEAABkcnMvZG93bnJldi54bWxQSwUGAAAAAAQABADzAAAAzwUAAAAA&#10;">
                <v:shape id="Shape 10713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C10741" w14:paraId="42397AAC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69DF35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A4F701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A4B9DA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07ACDE4" w14:textId="77777777" w:rsidR="00C10741" w:rsidRDefault="00C10741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6A1E6C0E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223DFF8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553EB83" w14:textId="77777777" w:rsidR="00C10741" w:rsidRDefault="00C1074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F7EBFD5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C920D8B" w14:textId="77777777" w:rsidR="00C10741" w:rsidRDefault="00C10741">
            <w:pPr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Coding Challenge Task </w:t>
            </w:r>
          </w:p>
        </w:tc>
      </w:tr>
      <w:tr w:rsidR="00C10741" w14:paraId="53033EBA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C2437C5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47C3C83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2D2A2D0E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460F4628" w14:textId="77777777" w:rsidR="00C10741" w:rsidRDefault="00C10741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281CDEC6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E8A4960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A2DBF9D" w14:textId="77777777" w:rsidR="00C10741" w:rsidRDefault="00C10741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Solve optimization problems using dynamic programming and greedy strategies. </w:t>
            </w:r>
          </w:p>
        </w:tc>
      </w:tr>
      <w:tr w:rsidR="00C10741" w14:paraId="297D9ECB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9B2B9E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E5367F" w14:textId="1016240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T.chandra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Mouleswar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Rao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6887C5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A2D5E0B" w14:textId="4A81A2FD" w:rsidR="00C10741" w:rsidRDefault="00C1074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192425306</w:t>
            </w:r>
          </w:p>
        </w:tc>
      </w:tr>
      <w:tr w:rsidR="00C10741" w14:paraId="045F12EC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41A092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B9DE2D" w14:textId="4A6A36D0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8D35B8" w14:textId="77777777" w:rsidR="00C10741" w:rsidRDefault="00C10741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52B7B9" w14:textId="77777777" w:rsidR="00C10741" w:rsidRDefault="00C1074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E658BA0" w14:textId="77777777" w:rsidR="00C10741" w:rsidRDefault="00C1074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C10741" w14:paraId="0C0CF065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8AA5331" w14:textId="77777777" w:rsidR="00C10741" w:rsidRDefault="00C10741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9463F04" w14:textId="77777777" w:rsidR="00C10741" w:rsidRDefault="00C10741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Answer the following question. Total Marks: 100. </w:t>
            </w:r>
          </w:p>
          <w:p w14:paraId="06EC497C" w14:textId="77777777" w:rsidR="00C10741" w:rsidRDefault="00C10741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given questions. </w:t>
            </w:r>
          </w:p>
          <w:p w14:paraId="31CBC309" w14:textId="77777777" w:rsidR="00C10741" w:rsidRDefault="00C10741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Write clear code for the given problem. </w:t>
            </w:r>
          </w:p>
          <w:p w14:paraId="7105F174" w14:textId="77777777" w:rsidR="00C10741" w:rsidRDefault="00C10741">
            <w:pPr>
              <w:numPr>
                <w:ilvl w:val="0"/>
                <w:numId w:val="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Time complexity and Space complexity of your code using dynamic programming and greedy strategies </w:t>
            </w:r>
          </w:p>
        </w:tc>
      </w:tr>
    </w:tbl>
    <w:p w14:paraId="676F12E7" w14:textId="77777777" w:rsidR="00C10741" w:rsidRDefault="00C1074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C10741" w14:paraId="0722A989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B351B4F" w14:textId="77777777" w:rsidR="00C10741" w:rsidRDefault="00C10741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F65750D" w14:textId="77777777" w:rsidR="00C10741" w:rsidRDefault="00C10741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24834E9" w14:textId="77777777" w:rsidR="00C10741" w:rsidRDefault="00C10741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2FB58719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7CEACE8" w14:textId="77777777" w:rsidR="00C10741" w:rsidRDefault="00C10741">
            <w:r>
              <w:rPr>
                <w:rFonts w:ascii="Arial" w:eastAsia="Arial" w:hAnsi="Arial" w:cs="Arial"/>
                <w:b/>
                <w:sz w:val="20"/>
              </w:rPr>
              <w:t>Coding Challenge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CC2CB4" w14:textId="77777777" w:rsidR="00C10741" w:rsidRDefault="00C10741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9DBC8DC" w14:textId="77777777" w:rsidR="00C10741" w:rsidRDefault="00C10741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20CA87D" w14:textId="77777777" w:rsidR="00C10741" w:rsidRDefault="00C10741">
      <w:pPr>
        <w:spacing w:after="129"/>
      </w:pPr>
      <w:r>
        <w:rPr>
          <w:rFonts w:ascii="Arial" w:eastAsia="Arial" w:hAnsi="Arial" w:cs="Arial"/>
          <w:sz w:val="20"/>
        </w:rPr>
        <w:t xml:space="preserve"> </w:t>
      </w:r>
    </w:p>
    <w:p w14:paraId="1AA8BE85" w14:textId="77777777" w:rsidR="00C10741" w:rsidRDefault="00C10741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Coding Challenge Task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56A1B880" w14:textId="77777777" w:rsidR="00C10741" w:rsidRDefault="00C10741">
      <w:pPr>
        <w:spacing w:after="12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E5912A8" wp14:editId="0A2D5ED2">
                <wp:extent cx="6438647" cy="6096"/>
                <wp:effectExtent l="0" t="0" r="0" b="0"/>
                <wp:docPr id="8776" name="Group 8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15" name="Shape 1071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0F5B0" id="Group 8776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3kWofdQIAAC8GAAAOAAAAAAAAAAAA&#10;AAAAAC4CAABkcnMvZTJvRG9jLnhtbFBLAQItABQABgAIAAAAIQB9jKAH2QAAAAQBAAAPAAAAAAAA&#10;AAAAAAAAAM8EAABkcnMvZG93bnJldi54bWxQSwUGAAAAAAQABADzAAAA1QUAAAAA&#10;">
                <v:shape id="Shape 10715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152FEB95" w14:textId="77777777" w:rsidR="00C10741" w:rsidRDefault="00C1074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CAFCCA" w14:textId="3229777D" w:rsidR="00C10741" w:rsidRDefault="00C10741" w:rsidP="00C1074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50A35C" w14:textId="77777777" w:rsidR="00C10741" w:rsidRDefault="00C10741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4697A8F5" w14:textId="77777777" w:rsidR="00C10741" w:rsidRDefault="00C1074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339A31C" w14:textId="77777777" w:rsidR="00C10741" w:rsidRDefault="00C1074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01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1533366D" w14:textId="77777777" w:rsidR="00C10741" w:rsidRDefault="00C10741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8BBB17C" w14:textId="77777777" w:rsidR="00C10741" w:rsidRDefault="00C10741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394E39A" w14:textId="77777777" w:rsidR="00C10741" w:rsidRDefault="00C10741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01EC4099" w14:textId="77777777" w:rsidR="00C10741" w:rsidRDefault="00C10741">
      <w:pPr>
        <w:pStyle w:val="Heading2"/>
      </w:pPr>
      <w:r>
        <w:t xml:space="preserve">RUBRICS FOR CALCULATION </w:t>
      </w:r>
    </w:p>
    <w:p w14:paraId="5F76E327" w14:textId="77777777" w:rsidR="00C10741" w:rsidRDefault="00C10741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99B6314" wp14:editId="2934A001">
                <wp:extent cx="6438647" cy="6096"/>
                <wp:effectExtent l="0" t="0" r="0" b="0"/>
                <wp:docPr id="10282" name="Group 1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17" name="Shape 1071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009C6" id="Group 10282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">
                <v:shape id="Shape 10717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6EF54A80" w14:textId="77777777" w:rsidR="00C10741" w:rsidRDefault="00C10741">
      <w:pPr>
        <w:pStyle w:val="Heading2"/>
        <w:ind w:right="3281"/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Coding Challenge Task </w:t>
      </w:r>
    </w:p>
    <w:p w14:paraId="53380098" w14:textId="77777777" w:rsidR="00C10741" w:rsidRDefault="00C1074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2" w:type="dxa"/>
        <w:tblInd w:w="5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598"/>
        <w:gridCol w:w="1140"/>
        <w:gridCol w:w="2091"/>
        <w:gridCol w:w="1779"/>
        <w:gridCol w:w="1815"/>
        <w:gridCol w:w="1649"/>
      </w:tblGrid>
      <w:tr w:rsidR="00C10741" w14:paraId="21D32DE9" w14:textId="77777777">
        <w:trPr>
          <w:trHeight w:val="471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6DF" w14:textId="77777777" w:rsidR="00C10741" w:rsidRDefault="00C10741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9FB5" w14:textId="77777777" w:rsidR="00C10741" w:rsidRDefault="00C10741"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6D386" w14:textId="77777777" w:rsidR="00C10741" w:rsidRDefault="00C10741">
            <w:pPr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7D64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4AA1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F283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C10741" w14:paraId="57934F42" w14:textId="77777777">
        <w:trPr>
          <w:trHeight w:val="115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4FE77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2E543" w14:textId="77777777" w:rsidR="00C10741" w:rsidRDefault="00C10741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007F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problem constraints, edge cases, and competitive requirements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B13" w14:textId="77777777" w:rsidR="00C10741" w:rsidRDefault="00C10741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</w:t>
            </w:r>
          </w:p>
          <w:p w14:paraId="3B51FA2B" w14:textId="77777777" w:rsidR="00C10741" w:rsidRDefault="00C10741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with </w:t>
            </w:r>
          </w:p>
          <w:p w14:paraId="52F71D89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gaps in constraints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4E968" w14:textId="77777777" w:rsidR="00C10741" w:rsidRDefault="00C10741">
            <w:pPr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understanding; misses key constraints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B366A" w14:textId="77777777" w:rsidR="00C10741" w:rsidRDefault="00C10741">
            <w:pPr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problem or constraints </w:t>
            </w:r>
          </w:p>
        </w:tc>
      </w:tr>
      <w:tr w:rsidR="00C10741" w14:paraId="293713C6" w14:textId="77777777">
        <w:trPr>
          <w:trHeight w:val="139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46D25" w14:textId="77777777" w:rsidR="00C10741" w:rsidRDefault="00C10741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BF9EF" w14:textId="77777777" w:rsidR="00C10741" w:rsidRDefault="00C10741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2954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optimal algorithm with best time and space complexity for </w:t>
            </w:r>
          </w:p>
          <w:p w14:paraId="639E5DBF" w14:textId="77777777" w:rsidR="00C10741" w:rsidRDefault="00C10741">
            <w:pPr>
              <w:ind w:left="23" w:righ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constraints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F473F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efficient algorithm with </w:t>
            </w:r>
          </w:p>
          <w:p w14:paraId="26DD1414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scope for improvement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81517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basic/inefficient approach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DD451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algorithmic approach </w:t>
            </w:r>
          </w:p>
        </w:tc>
      </w:tr>
      <w:tr w:rsidR="00C10741" w14:paraId="1C21F492" w14:textId="77777777">
        <w:trPr>
          <w:trHeight w:val="92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E5F95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Implementation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5A9FF" w14:textId="77777777" w:rsidR="00C10741" w:rsidRDefault="00C10741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97CB" w14:textId="77777777" w:rsidR="00C10741" w:rsidRDefault="00C10741">
            <w:pPr>
              <w:spacing w:after="3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Writes correct, efficient, and clean </w:t>
            </w:r>
          </w:p>
          <w:p w14:paraId="7E071FD5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that passes all constraints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D2D74" w14:textId="77777777" w:rsidR="00C10741" w:rsidRDefault="00C10741">
            <w:pPr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works with minor errors or inefficiencies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5BDBD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code; fails for some </w:t>
            </w:r>
          </w:p>
          <w:p w14:paraId="206CEC94" w14:textId="77777777" w:rsidR="00C10741" w:rsidRDefault="00C10741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cases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CB96B" w14:textId="77777777" w:rsidR="00C10741" w:rsidRDefault="00C10741">
            <w:pPr>
              <w:ind w:firstLine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does not execute or gives incorrect results </w:t>
            </w:r>
          </w:p>
        </w:tc>
      </w:tr>
      <w:tr w:rsidR="00C10741" w14:paraId="09923EC8" w14:textId="77777777">
        <w:trPr>
          <w:trHeight w:val="92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04F71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Performance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8A0D" w14:textId="77777777" w:rsidR="00C10741" w:rsidRDefault="00C10741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F310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problem within time limits and </w:t>
            </w:r>
          </w:p>
          <w:p w14:paraId="0CC9543A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large inputs effectively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0FD61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within acceptable time with minor delays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53093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Struggles with time limits or larger inputs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57C67" w14:textId="77777777" w:rsidR="00C10741" w:rsidRDefault="00C10741">
            <w:pPr>
              <w:ind w:left="16" w:hanging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solve within time constraints </w:t>
            </w:r>
          </w:p>
        </w:tc>
      </w:tr>
      <w:tr w:rsidR="00C10741" w14:paraId="07E1E4E5" w14:textId="77777777">
        <w:trPr>
          <w:trHeight w:val="900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F3D72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52080" w14:textId="77777777" w:rsidR="00C10741" w:rsidRDefault="00C10741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C790F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all test cases including edge and hidden cases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D14E3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most test cases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6F32D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Misses important edge cases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BCD5B" w14:textId="77777777" w:rsidR="00C10741" w:rsidRDefault="00C10741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on multiple test cases </w:t>
            </w:r>
          </w:p>
        </w:tc>
      </w:tr>
    </w:tbl>
    <w:p w14:paraId="0016C796" w14:textId="77777777" w:rsidR="00C10741" w:rsidRDefault="00C10741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4F38748" w14:textId="77777777" w:rsidR="00C10741" w:rsidRDefault="00C10741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1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C10741" w14:paraId="007CA3CB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D999B12" w14:textId="77777777" w:rsidR="00C10741" w:rsidRDefault="00C10741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8DEAE5D" w14:textId="77777777" w:rsidR="00C10741" w:rsidRDefault="00C10741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1D40F9A" w14:textId="77777777" w:rsidR="00C10741" w:rsidRDefault="00C10741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F676B32" w14:textId="77777777" w:rsidR="00C10741" w:rsidRDefault="00C10741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D885EDD" w14:textId="77777777" w:rsidR="00C10741" w:rsidRDefault="00C10741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3AC2E50" w14:textId="77777777" w:rsidR="00C10741" w:rsidRDefault="00C10741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F796771" w14:textId="77777777" w:rsidR="00C10741" w:rsidRDefault="00C10741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F820C42" w14:textId="77777777" w:rsidR="00C10741" w:rsidRDefault="00C10741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B1CE7EB" w14:textId="77777777" w:rsidR="00C10741" w:rsidRDefault="00C10741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EF9CEBA" w14:textId="77777777" w:rsidR="00C10741" w:rsidRDefault="00C10741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0BC68AB8" w14:textId="77777777">
        <w:trPr>
          <w:trHeight w:val="516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8A45DB7" w14:textId="77777777" w:rsidR="00C10741" w:rsidRDefault="00C10741">
            <w:r>
              <w:rPr>
                <w:rFonts w:ascii="Times New Roman" w:eastAsia="Times New Roman" w:hAnsi="Times New Roman" w:cs="Times New Roman"/>
                <w:sz w:val="20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4AC0D72" w14:textId="77777777" w:rsidR="00C10741" w:rsidRDefault="00C10741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78CBD29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D419334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7B90C67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11DB572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45762722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AC46013" w14:textId="77777777" w:rsidR="00C10741" w:rsidRDefault="00C10741">
            <w:r>
              <w:rPr>
                <w:rFonts w:ascii="Times New Roman" w:eastAsia="Times New Roman" w:hAnsi="Times New Roman" w:cs="Times New Roman"/>
                <w:sz w:val="20"/>
              </w:rPr>
              <w:t>Algorithm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AA6B1B0" w14:textId="77777777" w:rsidR="00C10741" w:rsidRDefault="00C10741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7FB7F49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64EDEE5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AC9ED0E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F980149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0EE41564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0C8267B" w14:textId="77777777" w:rsidR="00C10741" w:rsidRDefault="00C10741">
            <w:r>
              <w:rPr>
                <w:rFonts w:ascii="Times New Roman" w:eastAsia="Times New Roman" w:hAnsi="Times New Roman" w:cs="Times New Roman"/>
                <w:sz w:val="20"/>
              </w:rPr>
              <w:t>Code Implementation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979226F" w14:textId="77777777" w:rsidR="00C10741" w:rsidRDefault="00C10741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72AEFCA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53DEEC7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3FE0C54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42BC9A9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5595C0EF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F154B42" w14:textId="77777777" w:rsidR="00C10741" w:rsidRDefault="00C10741">
            <w:r>
              <w:rPr>
                <w:rFonts w:ascii="Times New Roman" w:eastAsia="Times New Roman" w:hAnsi="Times New Roman" w:cs="Times New Roman"/>
                <w:sz w:val="20"/>
              </w:rPr>
              <w:t>Competitive Performance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EF50A14" w14:textId="77777777" w:rsidR="00C10741" w:rsidRDefault="00C10741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99078B5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673909F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A7FE793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57E3B4A3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78857C56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D1763FE" w14:textId="77777777" w:rsidR="00C10741" w:rsidRDefault="00C10741">
            <w:r>
              <w:rPr>
                <w:rFonts w:ascii="Times New Roman" w:eastAsia="Times New Roman" w:hAnsi="Times New Roman" w:cs="Times New Roman"/>
                <w:sz w:val="20"/>
              </w:rPr>
              <w:t>Test Case Handling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563F8F1" w14:textId="77777777" w:rsidR="00C10741" w:rsidRDefault="00C10741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751FE28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F901EBE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6F85389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FA999FF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11BFD28A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33FFF1FE" w14:textId="77777777" w:rsidR="00C10741" w:rsidRDefault="00C10741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F375C3" w14:textId="77777777" w:rsidR="00C10741" w:rsidRDefault="00C10741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22F9A789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E9D099C" w14:textId="77777777" w:rsidR="00C10741" w:rsidRDefault="00C10741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9869384" w14:textId="77777777" w:rsidR="00C10741" w:rsidRDefault="00C10741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AD613BB" w14:textId="77777777" w:rsidR="00C10741" w:rsidRDefault="00C10741"/>
        </w:tc>
      </w:tr>
    </w:tbl>
    <w:p w14:paraId="06FCB74D" w14:textId="77777777" w:rsidR="00C10741" w:rsidRDefault="00C10741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C10741" w14:paraId="692B6A9E" w14:textId="77777777">
        <w:trPr>
          <w:trHeight w:val="33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810BD2C" w14:textId="77777777" w:rsidR="00C10741" w:rsidRDefault="00C10741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535FD4E" w14:textId="77777777" w:rsidR="00C10741" w:rsidRDefault="00C10741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3435548" w14:textId="77777777" w:rsidR="00C10741" w:rsidRDefault="00C10741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699659FE" w14:textId="77777777">
        <w:trPr>
          <w:trHeight w:val="513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1A629D5" w14:textId="77777777" w:rsidR="00C10741" w:rsidRDefault="00C10741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E9FA294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D2CC534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C10741" w14:paraId="6BD7E829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8075A16" w14:textId="77777777" w:rsidR="00C10741" w:rsidRDefault="00C10741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D17DEA6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7C56C47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0741" w14:paraId="2ED3E425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F25D36" w14:textId="77777777" w:rsidR="00C10741" w:rsidRDefault="00C10741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EEC53E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11D98E" w14:textId="77777777" w:rsidR="00C10741" w:rsidRDefault="00C10741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11E424D4" w14:textId="77777777" w:rsidR="00C10741" w:rsidRDefault="00C10741">
      <w:pPr>
        <w:spacing w:after="0"/>
      </w:pPr>
      <w:r>
        <w:rPr>
          <w:rFonts w:ascii="Arial" w:eastAsia="Arial" w:hAnsi="Arial" w:cs="Arial"/>
          <w:b/>
          <w:color w:val="1F4E79"/>
          <w:sz w:val="8"/>
        </w:rPr>
        <w:t xml:space="preserve"> </w:t>
      </w:r>
    </w:p>
    <w:p w14:paraId="01DCA1F0" w14:textId="77777777" w:rsidR="00C10741" w:rsidRDefault="00C10741" w:rsidP="00C107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FA1207" w14:textId="77777777" w:rsidR="00C10741" w:rsidRDefault="00C10741" w:rsidP="00C107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F2A471" w14:textId="083D1277" w:rsidR="00C10741" w:rsidRPr="00C10741" w:rsidRDefault="00C10741" w:rsidP="00C107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0741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1FC05E0" w14:textId="61D5322C" w:rsidR="00C10741" w:rsidRDefault="00C10741" w:rsidP="00C10741">
      <w:r>
        <w:t xml:space="preserve">def </w:t>
      </w:r>
      <w:proofErr w:type="spellStart"/>
      <w:r>
        <w:t>activity_</w:t>
      </w:r>
      <w:proofErr w:type="gramStart"/>
      <w:r>
        <w:t>selection</w:t>
      </w:r>
      <w:proofErr w:type="spellEnd"/>
      <w:r>
        <w:t>(</w:t>
      </w:r>
      <w:proofErr w:type="gramEnd"/>
      <w:r>
        <w:t>start, finish, n):</w:t>
      </w:r>
    </w:p>
    <w:p w14:paraId="6C7A4A4C" w14:textId="77777777" w:rsidR="00C10741" w:rsidRDefault="00C10741" w:rsidP="00C10741">
      <w:r>
        <w:t xml:space="preserve">    </w:t>
      </w:r>
      <w:proofErr w:type="spellStart"/>
      <w:r>
        <w:t>selected_activities</w:t>
      </w:r>
      <w:proofErr w:type="spellEnd"/>
      <w:r>
        <w:t xml:space="preserve"> = [0]</w:t>
      </w:r>
    </w:p>
    <w:p w14:paraId="2A81436A" w14:textId="77777777" w:rsidR="00C10741" w:rsidRDefault="00C10741" w:rsidP="00C10741">
      <w:r>
        <w:t xml:space="preserve">    </w:t>
      </w:r>
      <w:proofErr w:type="spellStart"/>
      <w:r>
        <w:t>last_finish_time</w:t>
      </w:r>
      <w:proofErr w:type="spellEnd"/>
      <w:r>
        <w:t xml:space="preserve"> = </w:t>
      </w:r>
      <w:proofErr w:type="gramStart"/>
      <w:r>
        <w:t>finish[</w:t>
      </w:r>
      <w:proofErr w:type="gramEnd"/>
      <w:r>
        <w:t>0]</w:t>
      </w:r>
    </w:p>
    <w:p w14:paraId="3C041273" w14:textId="77777777" w:rsidR="00C10741" w:rsidRDefault="00C10741" w:rsidP="00C10741"/>
    <w:p w14:paraId="0344908F" w14:textId="77777777" w:rsidR="00C10741" w:rsidRDefault="00C10741" w:rsidP="00C1074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786A7C10" w14:textId="77777777" w:rsidR="00C10741" w:rsidRDefault="00C10741" w:rsidP="00C10741">
      <w:r>
        <w:t xml:space="preserve">        if start[</w:t>
      </w:r>
      <w:proofErr w:type="spellStart"/>
      <w:r>
        <w:t>i</w:t>
      </w:r>
      <w:proofErr w:type="spellEnd"/>
      <w:r>
        <w:t xml:space="preserve">] &gt;= </w:t>
      </w:r>
      <w:proofErr w:type="spellStart"/>
      <w:r>
        <w:t>last_finish_time</w:t>
      </w:r>
      <w:proofErr w:type="spellEnd"/>
      <w:r>
        <w:t>:</w:t>
      </w:r>
    </w:p>
    <w:p w14:paraId="282661E9" w14:textId="77777777" w:rsidR="00C10741" w:rsidRDefault="00C10741" w:rsidP="00C10741">
      <w:r>
        <w:t xml:space="preserve">            </w:t>
      </w:r>
      <w:proofErr w:type="spellStart"/>
      <w:r>
        <w:t>selected_</w:t>
      </w:r>
      <w:proofErr w:type="gramStart"/>
      <w:r>
        <w:t>activities.append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6386E802" w14:textId="77777777" w:rsidR="00C10741" w:rsidRDefault="00C10741" w:rsidP="00C10741">
      <w:r>
        <w:t xml:space="preserve">            </w:t>
      </w:r>
      <w:proofErr w:type="spellStart"/>
      <w:r>
        <w:t>last_finish_time</w:t>
      </w:r>
      <w:proofErr w:type="spellEnd"/>
      <w:r>
        <w:t xml:space="preserve"> = finish[</w:t>
      </w:r>
      <w:proofErr w:type="spellStart"/>
      <w:r>
        <w:t>i</w:t>
      </w:r>
      <w:proofErr w:type="spellEnd"/>
      <w:r>
        <w:t>]</w:t>
      </w:r>
    </w:p>
    <w:p w14:paraId="497F6FB0" w14:textId="77777777" w:rsidR="00C10741" w:rsidRDefault="00C10741" w:rsidP="00C10741"/>
    <w:p w14:paraId="38ECA069" w14:textId="77777777" w:rsidR="00C10741" w:rsidRDefault="00C10741" w:rsidP="00C10741">
      <w:r>
        <w:t xml:space="preserve">    return </w:t>
      </w:r>
      <w:proofErr w:type="spellStart"/>
      <w:r>
        <w:t>selected_activities</w:t>
      </w:r>
      <w:proofErr w:type="spellEnd"/>
    </w:p>
    <w:p w14:paraId="68D29E14" w14:textId="77777777" w:rsidR="00C10741" w:rsidRDefault="00C10741" w:rsidP="00C10741"/>
    <w:p w14:paraId="73075F79" w14:textId="77777777" w:rsidR="00C10741" w:rsidRDefault="00C10741" w:rsidP="00C10741"/>
    <w:p w14:paraId="7CE6889C" w14:textId="77777777" w:rsidR="00C10741" w:rsidRDefault="00C10741" w:rsidP="00C10741">
      <w:r>
        <w:t>if __name__ == "__main__":</w:t>
      </w:r>
    </w:p>
    <w:p w14:paraId="3313B8FE" w14:textId="77777777" w:rsidR="00C10741" w:rsidRDefault="00C10741" w:rsidP="00C10741">
      <w:r>
        <w:t xml:space="preserve">    n = int(</w:t>
      </w:r>
      <w:proofErr w:type="gramStart"/>
      <w:r>
        <w:t>input(</w:t>
      </w:r>
      <w:proofErr w:type="gramEnd"/>
      <w:r>
        <w:t>))</w:t>
      </w:r>
    </w:p>
    <w:p w14:paraId="16ACA68B" w14:textId="77777777" w:rsidR="00C10741" w:rsidRDefault="00C10741" w:rsidP="00C10741">
      <w:r>
        <w:t xml:space="preserve">    start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787DD3CC" w14:textId="77777777" w:rsidR="00C10741" w:rsidRDefault="00C10741" w:rsidP="00C10741">
      <w:r>
        <w:t xml:space="preserve">    finish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0E3326E2" w14:textId="77777777" w:rsidR="00C10741" w:rsidRDefault="00C10741" w:rsidP="00C10741"/>
    <w:p w14:paraId="5B67639F" w14:textId="77777777" w:rsidR="00C10741" w:rsidRDefault="00C10741" w:rsidP="00C10741">
      <w:r>
        <w:t xml:space="preserve">    result = </w:t>
      </w:r>
      <w:proofErr w:type="spellStart"/>
      <w:r>
        <w:t>activity_</w:t>
      </w:r>
      <w:proofErr w:type="gramStart"/>
      <w:r>
        <w:t>selection</w:t>
      </w:r>
      <w:proofErr w:type="spellEnd"/>
      <w:r>
        <w:t>(</w:t>
      </w:r>
      <w:proofErr w:type="gramEnd"/>
      <w:r>
        <w:t>start, finish, n)</w:t>
      </w:r>
    </w:p>
    <w:p w14:paraId="0F4413E3" w14:textId="2865BB75" w:rsidR="00B56EEA" w:rsidRDefault="00C10741" w:rsidP="00C10741">
      <w:r>
        <w:t xml:space="preserve">    print(*result)</w:t>
      </w:r>
    </w:p>
    <w:p w14:paraId="6CACC937" w14:textId="11428577" w:rsidR="00C10741" w:rsidRDefault="00C10741" w:rsidP="00C107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0741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7F9DCF0" w14:textId="1B3DE4BE" w:rsidR="00C10741" w:rsidRPr="00C10741" w:rsidRDefault="00C10741" w:rsidP="00C107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074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07D11BC" wp14:editId="705387FC">
            <wp:extent cx="5731510" cy="3504565"/>
            <wp:effectExtent l="0" t="0" r="2540" b="635"/>
            <wp:docPr id="113092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8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741" w:rsidRPr="00C10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06B4E"/>
    <w:multiLevelType w:val="hybridMultilevel"/>
    <w:tmpl w:val="BF02694A"/>
    <w:lvl w:ilvl="0" w:tplc="A770FD3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EB04E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E40C02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C2435E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14F966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FCE578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8813EE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881DEA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72115C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219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41"/>
    <w:rsid w:val="00033F83"/>
    <w:rsid w:val="00B56EEA"/>
    <w:rsid w:val="00C10741"/>
    <w:rsid w:val="00D6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26BE"/>
  <w15:chartTrackingRefBased/>
  <w15:docId w15:val="{591D6BC8-78AB-40E2-A0A4-2C4B1D8E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0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10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741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C10741"/>
    <w:pPr>
      <w:spacing w:after="0" w:line="240" w:lineRule="auto"/>
    </w:pPr>
    <w:rPr>
      <w:rFonts w:eastAsiaTheme="minorEastAsia"/>
      <w:sz w:val="24"/>
      <w:szCs w:val="24"/>
      <w:lang w:eastAsia="en-IN" w:bidi="te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Thakkellapati</dc:creator>
  <cp:keywords/>
  <dc:description/>
  <cp:lastModifiedBy>chandu Thakkellapati</cp:lastModifiedBy>
  <cp:revision>1</cp:revision>
  <dcterms:created xsi:type="dcterms:W3CDTF">2026-08-31T03:12:00Z</dcterms:created>
  <dcterms:modified xsi:type="dcterms:W3CDTF">2026-08-31T03:18:00Z</dcterms:modified>
</cp:coreProperties>
</file>