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157D8" w14:textId="4265E5D2" w:rsidR="00E07F88" w:rsidRDefault="00990B77">
      <w:r>
        <w:t>Classification “Y is a categorical column”</w:t>
      </w:r>
    </w:p>
    <w:p w14:paraId="46FBC88E" w14:textId="7ED17BA8" w:rsidR="00990B77" w:rsidRDefault="004A4C35">
      <w:r>
        <w:t>-K Nearest Neighbor</w:t>
      </w:r>
    </w:p>
    <w:p w14:paraId="1B472F06" w14:textId="7F3494EC" w:rsidR="004A4C35" w:rsidRDefault="004A4C35">
      <w:r>
        <w:t>- Random Forest</w:t>
      </w:r>
    </w:p>
    <w:p w14:paraId="68AFD96B" w14:textId="5CFF412C" w:rsidR="00F00746" w:rsidRDefault="00AE76E0">
      <w:r>
        <w:t>Take out Garbage Data</w:t>
      </w:r>
    </w:p>
    <w:p w14:paraId="00783D3C" w14:textId="22036E08" w:rsidR="006848AE" w:rsidRDefault="006848AE">
      <w:r>
        <w:t>Regression- Continuous Numerical Values</w:t>
      </w:r>
    </w:p>
    <w:p w14:paraId="7C6A27AC" w14:textId="53124E30" w:rsidR="006848AE" w:rsidRDefault="006848AE">
      <w:r>
        <w:t xml:space="preserve">Classification </w:t>
      </w:r>
      <w:proofErr w:type="gramStart"/>
      <w:r>
        <w:t>categories</w:t>
      </w:r>
      <w:r w:rsidR="007522FE">
        <w:t>(</w:t>
      </w:r>
      <w:proofErr w:type="gramEnd"/>
      <w:r w:rsidR="007522FE">
        <w:t>either string or number)</w:t>
      </w:r>
    </w:p>
    <w:p w14:paraId="1305B16B" w14:textId="227B6B4A" w:rsidR="00BD71ED" w:rsidRDefault="00BD71ED">
      <w:r>
        <w:t xml:space="preserve">K nearest Neighbor Algorithm- </w:t>
      </w:r>
      <w:r w:rsidR="00FB71AB">
        <w:t>Plots Salary against Age, w</w:t>
      </w:r>
      <w:r w:rsidR="003D0CF8">
        <w:t xml:space="preserve">hile the dots are purchased vs not purchased, </w:t>
      </w:r>
      <w:r w:rsidR="00AC77CE">
        <w:t>from that point</w:t>
      </w:r>
      <w:r w:rsidR="006F4F48">
        <w:t>,</w:t>
      </w:r>
      <w:r w:rsidR="00AC77CE">
        <w:t xml:space="preserve"> a distance is calculated to all other points</w:t>
      </w:r>
      <w:r w:rsidR="006F4F48">
        <w:t>. Then the 5 nearest points/neighbors</w:t>
      </w:r>
      <w:r w:rsidR="00BA70B6">
        <w:t xml:space="preserve">. The greater category is </w:t>
      </w:r>
      <w:r w:rsidR="0073474D">
        <w:t>the one predicted.</w:t>
      </w:r>
      <w:r w:rsidR="00325E65">
        <w:t xml:space="preserve"> If the points are equal, then it takes total distance from point, the less distance is the category it is classified as.</w:t>
      </w:r>
      <w:r w:rsidR="0008346A">
        <w:t xml:space="preserve"> K= </w:t>
      </w:r>
      <w:proofErr w:type="gramStart"/>
      <w:r w:rsidR="0008346A">
        <w:t>amount</w:t>
      </w:r>
      <w:proofErr w:type="gramEnd"/>
      <w:r w:rsidR="0008346A">
        <w:t xml:space="preserve"> of points you compare</w:t>
      </w:r>
    </w:p>
    <w:p w14:paraId="2F7704FE" w14:textId="23B672A4" w:rsidR="0073474D" w:rsidRDefault="0073474D">
      <w:r w:rsidRPr="0073474D">
        <w:rPr>
          <w:noProof/>
        </w:rPr>
        <w:drawing>
          <wp:inline distT="0" distB="0" distL="0" distR="0" wp14:anchorId="2958C908" wp14:editId="52C6B335">
            <wp:extent cx="5943600" cy="3388360"/>
            <wp:effectExtent l="0" t="0" r="0" b="2540"/>
            <wp:docPr id="203113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30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FAB9" w14:textId="244A5047" w:rsidR="00AA7EB6" w:rsidRDefault="00670DAB">
      <w:r>
        <w:t>P=1 is Euclidian Distance</w:t>
      </w:r>
    </w:p>
    <w:p w14:paraId="787C6A5A" w14:textId="1021E62C" w:rsidR="00670DAB" w:rsidRDefault="00670DAB">
      <w:r>
        <w:t>P=2 is Manhattan Distance</w:t>
      </w:r>
    </w:p>
    <w:p w14:paraId="0614EC7D" w14:textId="5D3FB32A" w:rsidR="004B6968" w:rsidRDefault="004B6968">
      <w:r>
        <w:t xml:space="preserve">To check </w:t>
      </w:r>
      <w:r w:rsidR="007F47BC">
        <w:t xml:space="preserve">the </w:t>
      </w:r>
      <w:r>
        <w:t xml:space="preserve">accuracy of Classification- There is confusion </w:t>
      </w:r>
      <w:r w:rsidR="007F47BC">
        <w:t>matrix</w:t>
      </w:r>
    </w:p>
    <w:p w14:paraId="2C79FA7F" w14:textId="470D0223" w:rsidR="004B7401" w:rsidRDefault="004B7401">
      <w:r>
        <w:t xml:space="preserve">Also ROC and </w:t>
      </w:r>
      <w:proofErr w:type="gramStart"/>
      <w:r>
        <w:t>AIC(</w:t>
      </w:r>
      <w:proofErr w:type="gramEnd"/>
      <w:r>
        <w:t>for later)</w:t>
      </w:r>
    </w:p>
    <w:p w14:paraId="2F221A92" w14:textId="310712D7" w:rsidR="00724E6C" w:rsidRDefault="00724E6C">
      <w:r>
        <w:t>(Learn Manhattan vs Euclidian)</w:t>
      </w:r>
    </w:p>
    <w:p w14:paraId="73EE4A36" w14:textId="3B727C05" w:rsidR="00B93070" w:rsidRDefault="00B93070">
      <w:r w:rsidRPr="00B9307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583ABC" wp14:editId="3F56D27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016125"/>
            <wp:effectExtent l="0" t="0" r="0" b="3175"/>
            <wp:wrapSquare wrapText="bothSides"/>
            <wp:docPr id="196346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650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0F8">
        <w:br w:type="textWrapping" w:clear="all"/>
        <w:t xml:space="preserve">There is also </w:t>
      </w:r>
      <w:r w:rsidR="00C64589">
        <w:t xml:space="preserve">a </w:t>
      </w:r>
      <w:r w:rsidR="00C230F8">
        <w:t>Random Forest from classification,</w:t>
      </w:r>
    </w:p>
    <w:p w14:paraId="0F4A6346" w14:textId="6B27983D" w:rsidR="00D64789" w:rsidRDefault="006E30C7">
      <w:r w:rsidRPr="006E30C7">
        <w:drawing>
          <wp:inline distT="0" distB="0" distL="0" distR="0" wp14:anchorId="062B8CF0" wp14:editId="4FCA9679">
            <wp:extent cx="2032252" cy="1533525"/>
            <wp:effectExtent l="0" t="0" r="6350" b="0"/>
            <wp:docPr id="1623277105" name="Picture 1" descr="A diagram of a t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77105" name="Picture 1" descr="A diagram of a tre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9433" cy="153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DEA" w:rsidRPr="002F0DEA">
        <w:drawing>
          <wp:inline distT="0" distB="0" distL="0" distR="0" wp14:anchorId="1392991D" wp14:editId="73D90F40">
            <wp:extent cx="2124075" cy="1368143"/>
            <wp:effectExtent l="0" t="0" r="0" b="3810"/>
            <wp:docPr id="1952111115" name="Picture 1" descr="A diagram of a decision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11115" name="Picture 1" descr="A diagram of a decision tre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616" cy="138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789" w:rsidRPr="00D64789">
        <w:drawing>
          <wp:inline distT="0" distB="0" distL="0" distR="0" wp14:anchorId="3C2ACDA6" wp14:editId="28EBB550">
            <wp:extent cx="3182516" cy="1866668"/>
            <wp:effectExtent l="0" t="0" r="0" b="635"/>
            <wp:docPr id="195492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21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364" cy="187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A2F" w:rsidRPr="00B55A2F">
        <w:drawing>
          <wp:inline distT="0" distB="0" distL="0" distR="0" wp14:anchorId="69085997" wp14:editId="5A25A076">
            <wp:extent cx="2562225" cy="1894842"/>
            <wp:effectExtent l="0" t="0" r="0" b="0"/>
            <wp:docPr id="1470750721" name="Picture 1" descr="A diagram of a company's suc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50721" name="Picture 1" descr="A diagram of a company's succ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813" cy="189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C353" w14:textId="70FD0FF0" w:rsidR="00C230F8" w:rsidRDefault="00AB5493">
      <w:r>
        <w:t xml:space="preserve">Maximize </w:t>
      </w:r>
      <w:r w:rsidR="008E592D">
        <w:t>points of each category on each side of the line</w:t>
      </w:r>
    </w:p>
    <w:sectPr w:rsidR="00C2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95"/>
    <w:rsid w:val="00041F95"/>
    <w:rsid w:val="0008346A"/>
    <w:rsid w:val="001A69BA"/>
    <w:rsid w:val="002F0DEA"/>
    <w:rsid w:val="00325E65"/>
    <w:rsid w:val="003D0CF8"/>
    <w:rsid w:val="004A4C35"/>
    <w:rsid w:val="004B6968"/>
    <w:rsid w:val="004B7401"/>
    <w:rsid w:val="005566AB"/>
    <w:rsid w:val="00670DAB"/>
    <w:rsid w:val="006848AE"/>
    <w:rsid w:val="006E30C7"/>
    <w:rsid w:val="006F4F48"/>
    <w:rsid w:val="00711A80"/>
    <w:rsid w:val="00713862"/>
    <w:rsid w:val="00724E6C"/>
    <w:rsid w:val="0073474D"/>
    <w:rsid w:val="007522FE"/>
    <w:rsid w:val="00782403"/>
    <w:rsid w:val="007F47BC"/>
    <w:rsid w:val="008820F2"/>
    <w:rsid w:val="008E592D"/>
    <w:rsid w:val="00990B77"/>
    <w:rsid w:val="009F08A6"/>
    <w:rsid w:val="00A13AD5"/>
    <w:rsid w:val="00AA7EB6"/>
    <w:rsid w:val="00AB5493"/>
    <w:rsid w:val="00AC77CE"/>
    <w:rsid w:val="00AE76E0"/>
    <w:rsid w:val="00B55A2F"/>
    <w:rsid w:val="00B93070"/>
    <w:rsid w:val="00BA70B6"/>
    <w:rsid w:val="00BB5986"/>
    <w:rsid w:val="00BD71ED"/>
    <w:rsid w:val="00C230F8"/>
    <w:rsid w:val="00C64589"/>
    <w:rsid w:val="00D64789"/>
    <w:rsid w:val="00E07F88"/>
    <w:rsid w:val="00F00746"/>
    <w:rsid w:val="00FA6093"/>
    <w:rsid w:val="00FB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CDF2A"/>
  <w15:chartTrackingRefBased/>
  <w15:docId w15:val="{5E81C867-92FD-426E-A96F-3A3C3F66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748</Characters>
  <Application>Microsoft Office Word</Application>
  <DocSecurity>0</DocSecurity>
  <Lines>22</Lines>
  <Paragraphs>16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God</dc:creator>
  <cp:keywords/>
  <dc:description/>
  <cp:lastModifiedBy>Lalit God</cp:lastModifiedBy>
  <cp:revision>2</cp:revision>
  <dcterms:created xsi:type="dcterms:W3CDTF">2024-06-26T23:28:00Z</dcterms:created>
  <dcterms:modified xsi:type="dcterms:W3CDTF">2024-06-26T23:28:00Z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6f5d437f-5b16-4955-a353-f5dfeb1af021</vt:lpwstr>
  </property>
</Properties>
</file>