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4DFE" w14:textId="0FEA42C0" w:rsidR="00EF4770" w:rsidRDefault="00EF4770" w:rsidP="00EF4770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B9A34" wp14:editId="3E065640">
                <wp:simplePos x="0" y="0"/>
                <wp:positionH relativeFrom="page">
                  <wp:posOffset>3749040</wp:posOffset>
                </wp:positionH>
                <wp:positionV relativeFrom="page">
                  <wp:posOffset>685800</wp:posOffset>
                </wp:positionV>
                <wp:extent cx="6629400" cy="6825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82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3CE88" w14:textId="77777777" w:rsidR="00EF4770" w:rsidRPr="00A24E68" w:rsidRDefault="00EF4770" w:rsidP="00EF4770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</w:pPr>
                            <w:bookmarkStart w:id="0" w:name="_Toc46754892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document_title</w:t>
                            </w:r>
                            <w:proofErr w:type="spellEnd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}</w:t>
                            </w:r>
                            <w:bookmarkEnd w:id="0"/>
                          </w:p>
                          <w:p w14:paraId="50C701CF" w14:textId="77777777" w:rsidR="00EF4770" w:rsidRPr="00A24E68" w:rsidRDefault="00EF4770" w:rsidP="00EF4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9A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5.2pt;margin-top:54pt;width:522pt;height:5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zNEcwIAAF4FAAAOAAAAZHJzL2Uyb0RvYy54bWysVEtvGjEQvlfqf7B8b5YARSnKElGiVJWi&#13;&#10;JCpUORuvHVa1Pe7YsEt/fcfehYS0l1Tdg3c8L89887i8aq1hO4WhBlfy87MBZ8pJqGr3VPLvq5sP&#13;&#10;F5yFKFwlDDhV8r0K/Gr2/t1l46dqCBswlUJGTlyYNr7kmxj9tCiC3Cgrwhl45UioAa2IdMWnokLR&#13;&#10;kHdriuFgMCkawMojSBUCca87IZ9l/1orGe+1DioyU3KKLeYT87lOZzG7FNMnFH5Tyz4M8Q9RWFE7&#13;&#10;evTo6lpEwbZY/+HK1hIhgI5nEmwBWtdS5Rwom/PBq2yWG+FVzoXACf4IU/h/buXd7gFZXZV8zJkT&#13;&#10;lkq0Um1kn6Fl44RO48OUlJae1GJLbKrygR+ImZJuNdr0p3QYyQnn/RHb5EwSczIZfhoPSCRJNrkY&#13;&#10;fhyNR8lP8WzuMcQvCixLRMmRipcxFbvbEDvVg0p6zcFNbUwuoHEnDPLZcVTugN46ZdJFnKm4NypZ&#13;&#10;GfdNaUIgB54YuffUwiDbCeoaIaVyMeec/ZJ20tL09lsMe/1k2kX1FuOjRX4ZXDwa29oBZpRehV39&#13;&#10;OISsO32C+kXeiYztuu0rvIZqTwVG6AYkeHlTUxFuRYgPAmkiqHA05fGeDm2gKTn0FGcbwF9/4yd9&#13;&#10;alSSctbQhJU8/NwKVJyZr45aeDQZ0EczeXLDk9v65Oa2dgFUknPaKV5mkuwxmgOpEewjLYR5eplE&#13;&#10;wkl6v+TxQC5iN/u0UKSaz7MSDaIX8dYtvUyuE8SpzVbto0Df92KkNr6DwzyK6auW7HSTpYP5NoKu&#13;&#10;c78mkDtke/BpiHPH9wsnbYmX96z1vBZnvwEAAP//AwBQSwMEFAAGAAgAAAAhAAWqvmjlAAAAEgEA&#13;&#10;AA8AAABkcnMvZG93bnJldi54bWxMT01PwzAMvSPxHyIjcUEs2dimrms68SHETkgrIO2YNaataJwp&#13;&#10;ybbu3+Od4GLZfs/P7xWrwfXiiCF2njSMRwoEUu1tR42Gz4/X+wxETIas6T2hhjNGWJXXV4XJrT/R&#13;&#10;Bo9VagSLUMyNhjalfS5lrFt0Jo78Homxbx+cSTyGRtpgTizuejlRai6d6Yg/tGaPzy3WP9XBaVDr&#13;&#10;J8Kv7dbM7Fu485u2CuH9rPXtzfCy5PK4BJFwSH8XcMnA/qFkYzt/IBtFr2G2UFOmMqAyTnZhzB+m&#13;&#10;vNpxN84mC5BlIf9HKX8BAAD//wMAUEsBAi0AFAAGAAgAAAAhALaDOJL+AAAA4QEAABMAAAAAAAAA&#13;&#10;AAAAAAAAAAAAAFtDb250ZW50X1R5cGVzXS54bWxQSwECLQAUAAYACAAAACEAOP0h/9YAAACUAQAA&#13;&#10;CwAAAAAAAAAAAAAAAAAvAQAAX3JlbHMvLnJlbHNQSwECLQAUAAYACAAAACEAOYszRHMCAABeBQAA&#13;&#10;DgAAAAAAAAAAAAAAAAAuAgAAZHJzL2Uyb0RvYy54bWxQSwECLQAUAAYACAAAACEABaq+aOUAAAAS&#13;&#10;AQAADwAAAAAAAAAAAAAAAADNBAAAZHJzL2Rvd25yZXYueG1sUEsFBgAAAAAEAAQA8wAAAN8FAAAA&#13;&#10;AA==&#13;&#10;" filled="f" stroked="f">
                <v:textbox inset="10mm,10mm,10mm,10mm">
                  <w:txbxContent>
                    <w:p w14:paraId="1773CE88" w14:textId="77777777" w:rsidR="00EF4770" w:rsidRPr="00A24E68" w:rsidRDefault="00EF4770" w:rsidP="00EF4770">
                      <w:pPr>
                        <w:pStyle w:val="DocumentTitle"/>
                        <w:rPr>
                          <w:rFonts w:asciiTheme="minorHAnsi" w:hAnsiTheme="minorHAnsi"/>
                          <w:sz w:val="72"/>
                          <w:szCs w:val="28"/>
                        </w:rPr>
                      </w:pPr>
                      <w:bookmarkStart w:id="1" w:name="_Toc46754892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document_title</w:t>
                      </w:r>
                      <w:proofErr w:type="spellEnd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}</w:t>
                      </w:r>
                      <w:bookmarkEnd w:id="1"/>
                    </w:p>
                    <w:p w14:paraId="50C701CF" w14:textId="77777777" w:rsidR="00EF4770" w:rsidRPr="00A24E68" w:rsidRDefault="00EF4770" w:rsidP="00EF477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FB40A" wp14:editId="5CC104E2">
                <wp:simplePos x="0" y="0"/>
                <wp:positionH relativeFrom="column">
                  <wp:posOffset>3208020</wp:posOffset>
                </wp:positionH>
                <wp:positionV relativeFrom="paragraph">
                  <wp:posOffset>-34290</wp:posOffset>
                </wp:positionV>
                <wp:extent cx="2775585" cy="0"/>
                <wp:effectExtent l="0" t="1270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346A5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6pt,-2.7pt" to="471.15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B8SwAEAAMgDAAAOAAAAZHJzL2Uyb0RvYy54bWysU02P0zAQvSPxHyzfaZKidquo6R66gguC&#13;&#10;ioUf4HXGjYW/NDZN+u8Zu212BQghxMWxPe+9mTeebO8na9gJMGrvOt4sas7ASd9rd+z41y/v3mw4&#13;&#10;i0m4XhjvoONniPx+9/rVdgwtLP3gTQ/ISMTFdgwdH1IKbVVFOYAVceEDOAoqj1YkOuKx6lGMpG5N&#13;&#10;tazrdTV67AN6CTHS7cMlyHdFXymQ6ZNSERIzHafaUlmxrE95rXZb0R5RhEHLaxniH6qwQjtKOks9&#13;&#10;iCTYd9S/SFkt0Uev0kJ6W3mltITigdw09U9uHgcRoHih5sQwtyn+P1n58XRApvuOrzlzwtITPSYU&#13;&#10;+jgktvfOUQM9snXu0xhiS/C9O+D1FMMBs+lJoc1fssOm0tvz3FuYEpN0uby7W602K87kLVY9EwPG&#13;&#10;9B68ZXnTcaNdti1acfoQEyUj6A2Sr41jY8ffbpq6PGCVK7vUUnbpbOAC+wyKvFH2psiVqYK9QXYS&#13;&#10;NA/9tyb7InHjCJkpShszk+o/k67YTIMyaX9LnNElo3dpJlrtPP4ua5pupaoLnsp+4TVvn3x/Li9T&#13;&#10;AjQuxdl1tPM8vjwX+vMPuPsBAAD//wMAUEsDBBQABgAIAAAAIQByNF9j4gAAAA4BAAAPAAAAZHJz&#13;&#10;L2Rvd25yZXYueG1sTE9NT8MwDL0j8R8iI3Hb0pUVsa7pxJh6ASS0McE1a0Jb0ThV47Xl32PEAS6W&#13;&#10;7Pf8PrLN5Fox2D40HhUs5hEIi6U3DVYKjq/F7A5EII1Gtx6tgi8bYJNfXmQ6NX7EvR0OVAkWwZBq&#13;&#10;BTVRl0oZyto6Hea+s8jYh++dJl77SppejyzuWhlH0a10ukF2qHVnH2pbfh7OTsHzjsZt8fY40PG9&#13;&#10;CKuXxZ6mp61S11fTbs3jfg2C7ER/H/DTgfNDzsFO/owmiFZBEiUxUxXMkiUIJqyW8Q2I0+9B5pn8&#13;&#10;XyP/BgAA//8DAFBLAQItABQABgAIAAAAIQC2gziS/gAAAOEBAAATAAAAAAAAAAAAAAAAAAAAAABb&#13;&#10;Q29udGVudF9UeXBlc10ueG1sUEsBAi0AFAAGAAgAAAAhADj9If/WAAAAlAEAAAsAAAAAAAAAAAAA&#13;&#10;AAAALwEAAF9yZWxzLy5yZWxzUEsBAi0AFAAGAAgAAAAhAH5kHxLAAQAAyAMAAA4AAAAAAAAAAAAA&#13;&#10;AAAALgIAAGRycy9lMm9Eb2MueG1sUEsBAi0AFAAGAAgAAAAhAHI0X2PiAAAADg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48DB9" wp14:editId="6EB516F7">
                <wp:simplePos x="0" y="0"/>
                <wp:positionH relativeFrom="page">
                  <wp:posOffset>3754755</wp:posOffset>
                </wp:positionH>
                <wp:positionV relativeFrom="page">
                  <wp:posOffset>-167640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6FC8" w14:textId="77777777" w:rsidR="00EF4770" w:rsidRPr="00A24E68" w:rsidRDefault="00EF4770" w:rsidP="00EF4770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</w:pPr>
                            <w:r w:rsidRPr="00A24E68"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  <w:t>{department}</w:t>
                            </w:r>
                          </w:p>
                          <w:p w14:paraId="23A42C64" w14:textId="77777777" w:rsidR="00EF4770" w:rsidRPr="00A24E68" w:rsidRDefault="00EF4770" w:rsidP="00EF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8DB9" id="Text Box 7" o:spid="_x0000_s1027" type="#_x0000_t202" style="position:absolute;margin-left:295.65pt;margin-top:-13.2pt;width:218.85pt;height:1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dnpeAIAAGUFAAAOAAAAZHJzL2Uyb0RvYy54bWysVE1PGzEQvVfqf7B8L5sESErEBqUgqkoI&#13;&#10;UEnF2fHaZFXb446d7Ka/nrF3Ewjthao5bMbjN+OZNx/nF601bKMw1OBKPjwacKachKp2TyX/sbj+&#13;&#10;9JmzEIWrhAGnSr5VgV/MPn44b/xUjWAFplLIyIkL08aXfBWjnxZFkCtlRTgCrxxdakArIh3xqahQ&#13;&#10;NOTdmmI0GIyLBrDyCFKFQNqr7pLPsn+tlYx3WgcVmSk5xRbzF/N3mb7F7FxMn1D4VS37MMQ/RGFF&#13;&#10;7ejRvasrEQVbY/2HK1tLhAA6HkmwBWhdS5VzoGyGgzfZPKyEVzkXIif4PU3h/7mVt5t7ZHVV8gln&#13;&#10;Tlgq0UK1kX2Blk0SO40PUwI9eILFltRU5Z0+kDIl3Wq06Z/SYXRPPG/33CZnkpSjyeTs+OyUM0l3&#13;&#10;w9Pxyfgks1+8mHsM8asCy5JQcqTiZU7F5iZECoWgO0h6zcF1bUwuoHEHCgJ2GpU7oLdOmXQRZylu&#13;&#10;jUpWxn1XmhjIgSdF7j11aZBtBHWNkFK5mHPOfgmdUJrefo9hj0+mXVTvMd5b5JfBxb2xrR1gZulN&#13;&#10;2NXPXci6wxN/r/JOYmyXbS79vqBLqLZUZ4RuToKX1zXV4kaEeC+QBoNKS8Me7+ijDTQlh17ibAX4&#13;&#10;+2/6hKd+pVvOGhq0kodfa4GKM/PNUScfjwf0o9E8OOHBaXlwcmt7CVSZIa0WL7NI9hjNTtQI9pH2&#13;&#10;wjy9TFfCSXq/5HEnXsZuBdBekWo+zyCaRy/ijXvwMrlOTKduW7SPAn3fkpG6+RZ2YymmbzqzwyZL&#13;&#10;B/N1BF3ntk1cd8z2NaBZzt3c7520LF6fM+plO86eAQAA//8DAFBLAwQUAAYACAAAACEAyXO6fOYA&#13;&#10;AAARAQAADwAAAGRycy9kb3ducmV2LnhtbEyPzU7DMBCE70i8g7VIXFDrNNCKpnEqfoTghNQAUo9u&#13;&#10;vMQR8Tqy3TZ9e7YnuKy02tmZ+cr16HpxwBA7Twpm0wwEUuNNR62Cz4+XyT2ImDQZ3XtCBSeMsK4u&#13;&#10;L0pdGH+kDR7q1Ao2oVhoBTaloZAyNhadjlM/IPHt2wenE6+hlSboI5u7XuZZtpBOd8QJVg/4ZLH5&#13;&#10;qfdOQfb2SPi13eq5eQ03fmPrEN5PSl1fjc8rHg8rEAnH9PcBZwbuDxUX2/k9mSh6BfPl7JalCib5&#13;&#10;4g7EWZHlS2bcKcg5H2RVyv8k1S8AAAD//wMAUEsBAi0AFAAGAAgAAAAhALaDOJL+AAAA4QEAABMA&#13;&#10;AAAAAAAAAAAAAAAAAAAAAFtDb250ZW50X1R5cGVzXS54bWxQSwECLQAUAAYACAAAACEAOP0h/9YA&#13;&#10;AACUAQAACwAAAAAAAAAAAAAAAAAvAQAAX3JlbHMvLnJlbHNQSwECLQAUAAYACAAAACEAHoHZ6XgC&#13;&#10;AABlBQAADgAAAAAAAAAAAAAAAAAuAgAAZHJzL2Uyb0RvYy54bWxQSwECLQAUAAYACAAAACEAyXO6&#13;&#10;fOYAAAARAQAADwAAAAAAAAAAAAAAAADSBAAAZHJzL2Rvd25yZXYueG1sUEsFBgAAAAAEAAQA8wAA&#13;&#10;AOUFAAAAAA==&#13;&#10;" filled="f" stroked="f">
                <v:textbox inset="10mm,10mm,10mm,10mm">
                  <w:txbxContent>
                    <w:p w14:paraId="4BC36FC8" w14:textId="77777777" w:rsidR="00EF4770" w:rsidRPr="00A24E68" w:rsidRDefault="00EF4770" w:rsidP="00EF4770">
                      <w:pPr>
                        <w:pStyle w:val="DocumentTitle"/>
                        <w:rPr>
                          <w:rFonts w:asciiTheme="minorHAnsi" w:hAnsiTheme="minorHAnsi"/>
                          <w:sz w:val="36"/>
                          <w:szCs w:val="16"/>
                        </w:rPr>
                      </w:pPr>
                      <w:r w:rsidRPr="00A24E68">
                        <w:rPr>
                          <w:rFonts w:asciiTheme="minorHAnsi" w:hAnsiTheme="minorHAnsi"/>
                          <w:sz w:val="36"/>
                          <w:szCs w:val="16"/>
                        </w:rPr>
                        <w:t>{department}</w:t>
                      </w:r>
                    </w:p>
                    <w:p w14:paraId="23A42C64" w14:textId="77777777" w:rsidR="00EF4770" w:rsidRPr="00A24E68" w:rsidRDefault="00EF4770" w:rsidP="00EF477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452AA96" wp14:editId="752D1FB3">
            <wp:simplePos x="0" y="0"/>
            <wp:positionH relativeFrom="column">
              <wp:posOffset>-924560</wp:posOffset>
            </wp:positionH>
            <wp:positionV relativeFrom="paragraph">
              <wp:posOffset>-991870</wp:posOffset>
            </wp:positionV>
            <wp:extent cx="3888215" cy="10983952"/>
            <wp:effectExtent l="0" t="0" r="0" b="1905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15" cy="109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A1FC3A5" w14:textId="69B0A662" w:rsidR="00EF4770" w:rsidRPr="00AF1CD0" w:rsidRDefault="00EF4770" w:rsidP="00EF4770"/>
    <w:p w14:paraId="6FA15785" w14:textId="1ECB9F24" w:rsidR="00EF4770" w:rsidRPr="00AF1CD0" w:rsidRDefault="00EF4770" w:rsidP="00EF4770"/>
    <w:p w14:paraId="1BA78D91" w14:textId="5A010435" w:rsidR="00EF4770" w:rsidRPr="00AF1CD0" w:rsidRDefault="00EF4770" w:rsidP="00EF4770"/>
    <w:p w14:paraId="05EEBE15" w14:textId="77777777" w:rsidR="00EF4770" w:rsidRPr="00AF1CD0" w:rsidRDefault="00EF4770" w:rsidP="00EF4770"/>
    <w:p w14:paraId="32FEED44" w14:textId="77777777" w:rsidR="00EF4770" w:rsidRPr="00AF1CD0" w:rsidRDefault="00EF4770" w:rsidP="00EF4770"/>
    <w:p w14:paraId="78E12809" w14:textId="77777777" w:rsidR="00EF4770" w:rsidRPr="00AF1CD0" w:rsidRDefault="00EF4770" w:rsidP="00EF4770"/>
    <w:p w14:paraId="70C9D568" w14:textId="77777777" w:rsidR="00EF4770" w:rsidRPr="00AF1CD0" w:rsidRDefault="00EF4770" w:rsidP="00EF4770"/>
    <w:p w14:paraId="0A0CE59B" w14:textId="77777777" w:rsidR="00EF4770" w:rsidRPr="00AF1CD0" w:rsidRDefault="00EF4770" w:rsidP="00EF4770"/>
    <w:p w14:paraId="2BD1114C" w14:textId="77777777" w:rsidR="00EF4770" w:rsidRPr="00AF1CD0" w:rsidRDefault="00EF4770" w:rsidP="00EF4770"/>
    <w:p w14:paraId="0E916DF9" w14:textId="51516336" w:rsidR="00EF4770" w:rsidRPr="00AF1CD0" w:rsidRDefault="00EF4770" w:rsidP="00EF4770"/>
    <w:p w14:paraId="7C34A95E" w14:textId="77777777" w:rsidR="00EF4770" w:rsidRPr="00AF1CD0" w:rsidRDefault="00EF4770" w:rsidP="00EF4770"/>
    <w:p w14:paraId="0B527908" w14:textId="77777777" w:rsidR="00EF4770" w:rsidRPr="00AF1CD0" w:rsidRDefault="00EF4770" w:rsidP="00EF4770"/>
    <w:p w14:paraId="75F9E160" w14:textId="77777777" w:rsidR="00EF4770" w:rsidRPr="00AF1CD0" w:rsidRDefault="00EF4770" w:rsidP="00EF4770"/>
    <w:p w14:paraId="0E4805EE" w14:textId="525B7DF4" w:rsidR="00EF4770" w:rsidRPr="00AF1CD0" w:rsidRDefault="00EF4770" w:rsidP="00EF4770"/>
    <w:p w14:paraId="7C183E38" w14:textId="77777777" w:rsidR="00EF4770" w:rsidRPr="00AF1CD0" w:rsidRDefault="00EF4770" w:rsidP="00EF4770"/>
    <w:p w14:paraId="4917E47A" w14:textId="77777777" w:rsidR="00EF4770" w:rsidRPr="00AF1CD0" w:rsidRDefault="00EF4770" w:rsidP="00EF4770"/>
    <w:p w14:paraId="34A4F928" w14:textId="446B3AAF" w:rsidR="00EF4770" w:rsidRPr="00AF1CD0" w:rsidRDefault="00EF4770" w:rsidP="00EF4770"/>
    <w:p w14:paraId="37F74F65" w14:textId="77777777" w:rsidR="00EF4770" w:rsidRPr="00AF1CD0" w:rsidRDefault="00EF4770" w:rsidP="00EF4770"/>
    <w:p w14:paraId="25ADA3B2" w14:textId="77777777" w:rsidR="00EF4770" w:rsidRPr="00AF1CD0" w:rsidRDefault="00EF4770" w:rsidP="00EF4770"/>
    <w:p w14:paraId="116D9A84" w14:textId="7333175E" w:rsidR="00EF4770" w:rsidRPr="00AF1CD0" w:rsidRDefault="00EF4770" w:rsidP="00EF4770"/>
    <w:p w14:paraId="34CD6BEE" w14:textId="77777777" w:rsidR="00EF4770" w:rsidRPr="00AF1CD0" w:rsidRDefault="00EF4770" w:rsidP="00EF4770"/>
    <w:p w14:paraId="47B26938" w14:textId="49E9D161" w:rsidR="00EF4770" w:rsidRPr="00AF1CD0" w:rsidRDefault="00EF4770" w:rsidP="00EF4770"/>
    <w:p w14:paraId="227B686E" w14:textId="0727319A" w:rsidR="00EF4770" w:rsidRPr="00AF1CD0" w:rsidRDefault="00EF4770" w:rsidP="00EF4770"/>
    <w:p w14:paraId="73620AB1" w14:textId="5AF048AD" w:rsidR="00EF4770" w:rsidRPr="00AF1CD0" w:rsidRDefault="00EF4770" w:rsidP="00EF4770"/>
    <w:p w14:paraId="13411420" w14:textId="7C94E33B" w:rsidR="00EF4770" w:rsidRPr="00AF1CD0" w:rsidRDefault="00EF4770" w:rsidP="00EF4770"/>
    <w:p w14:paraId="42ADD1C9" w14:textId="302C4903" w:rsidR="00EF4770" w:rsidRPr="00AF1CD0" w:rsidRDefault="00EF4770" w:rsidP="00EF4770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91C0E" wp14:editId="26CBE285">
                <wp:simplePos x="0" y="0"/>
                <wp:positionH relativeFrom="page">
                  <wp:posOffset>4122420</wp:posOffset>
                </wp:positionH>
                <wp:positionV relativeFrom="paragraph">
                  <wp:posOffset>34290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464DD" w14:textId="77777777" w:rsidR="00EF4770" w:rsidRPr="00A24E68" w:rsidRDefault="00EF4770" w:rsidP="00EF4770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document_author</w:t>
                            </w:r>
                            <w:proofErr w:type="spellEnd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1C0E" id="Text Box 5" o:spid="_x0000_s1028" type="#_x0000_t202" style="position:absolute;margin-left:324.6pt;margin-top:2.7pt;width:333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VVJeAIAAF4FAAAOAAAAZHJzL2Uyb0RvYy54bWysVF9P2zAQf5+072D5fSSpygYVKepATJMQ&#13;&#10;IMrEs+vYNJrt8+xrk+7T7+ykhbG9MC0Pzvnud+f7f3beW8O2KsQWXM2ro5Iz5SQ0rXuq+beHqw8n&#13;&#10;nEUUrhEGnKr5TkV+Pn//7qzzMzWBNZhGBUZGXJx1vuZrRD8riijXyop4BF45EmoIViBdw1PRBNGR&#13;&#10;dWuKSVl+LDoIjQ8gVYzEvRyEfJ7ta60k3modFTJTc/IN8xnyuUpnMT8Ts6cg/LqVoxviH7ywonX0&#13;&#10;6MHUpUDBNqH9w5RtZYAIGo8k2AK0bqXKMVA0VfkqmuVaeJVjoeREf0hT/H9m5c32LrC2qfkxZ05Y&#13;&#10;KtGD6pF9hp4dp+x0Ps4ItPQEw57YVOU9PxIzBd3rYNOfwmEkpzzvDrlNxiQxp5PJaVWSSJJsUk6r&#13;&#10;8tMk2Sme1X2I+EWBZYmoeaDi5ZyK7XXEAbqHpNccXLXG5AIa9xuDbA4clTtg1E6RDB5nCndGJS3j&#13;&#10;7pWmDGTHEyP3nrowgW0FdY2QUjnMMWe7hE4oTW+/RXHEJ9XBq7coHzTyy+DwoGxbByFn6ZXbzfe9&#13;&#10;y3rAU6pfxJ1I7Fd9Ln0uROKsoNlRnQMMcxK9vGqpFtci4p0INBhUPxp2vKVDG+hqDiPF2RrCz7/x&#13;&#10;E576laScdTRoNY8/NiIozsxXR518Wk2naTLzpTop6eMsvBSt8oW4bmMvgEpS0U7xMpMJi2ZP6gD2&#13;&#10;kRbCIj1JIuEkPVxz3JMXOMw+LRSpFosMokH0Aq/d0stkOqU4tdlD/yiCH3sRqY1vYD+PYvaqJQds&#13;&#10;0nSw2CDoNvfrc0rH5NMQ544fF07aEi/vGfW8Fue/AAAA//8DAFBLAwQUAAYACAAAACEA9Rrp6uMA&#13;&#10;AAAPAQAADwAAAGRycy9kb3ducmV2LnhtbExPTU/DMAy9I/EfIiNxY+m6rRpd3QkNENIQB0Z/QNaY&#13;&#10;NqJJSpN15d/jneBiyX7P76PYTrYTIw3BeIcwnyUgyNVeG9cgVB/Pd2sQISqnVecdIfxQgG15fVWo&#13;&#10;XPuze6fxEBvBIi7kCqGNsc+lDHVLVoWZ78kx9ukHqyKvQyP1oM4sbjuZJkkmrTKOHVrV066l+utw&#13;&#10;sgj61VRvL1mlTDuanbb77/Sp2SPe3kyPGx4PGxCRpvj3AZcOnB9KDnb0J6eD6BCy5X3KVITVEsQF&#13;&#10;X8xXfDgiLNJsDbIs5P8e5S8AAAD//wMAUEsBAi0AFAAGAAgAAAAhALaDOJL+AAAA4QEAABMAAAAA&#13;&#10;AAAAAAAAAAAAAAAAAFtDb250ZW50X1R5cGVzXS54bWxQSwECLQAUAAYACAAAACEAOP0h/9YAAACU&#13;&#10;AQAACwAAAAAAAAAAAAAAAAAvAQAAX3JlbHMvLnJlbHNQSwECLQAUAAYACAAAACEA42VVSXgCAABe&#13;&#10;BQAADgAAAAAAAAAAAAAAAAAuAgAAZHJzL2Uyb0RvYy54bWxQSwECLQAUAAYACAAAACEA9Rrp6uMA&#13;&#10;AAAPAQAADwAAAAAAAAAAAAAAAADSBAAAZHJzL2Rvd25yZXYueG1sUEsFBgAAAAAEAAQA8wAAAOIF&#13;&#10;AAAAAA==&#13;&#10;" filled="f" stroked="f">
                <v:textbox inset=",5mm,,0">
                  <w:txbxContent>
                    <w:p w14:paraId="163464DD" w14:textId="77777777" w:rsidR="00EF4770" w:rsidRPr="00A24E68" w:rsidRDefault="00EF4770" w:rsidP="00EF4770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document_author</w:t>
                      </w:r>
                      <w:proofErr w:type="spellEnd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55F4C5" w14:textId="77777777" w:rsidR="00EF4770" w:rsidRPr="00AF1CD0" w:rsidRDefault="00EF4770" w:rsidP="00EF4770"/>
    <w:p w14:paraId="799C00DB" w14:textId="77777777" w:rsidR="00EF4770" w:rsidRPr="00AF1CD0" w:rsidRDefault="00EF4770" w:rsidP="00EF4770"/>
    <w:p w14:paraId="70D9C2D9" w14:textId="77777777" w:rsidR="00EF4770" w:rsidRPr="00AF1CD0" w:rsidRDefault="00EF4770" w:rsidP="00EF4770"/>
    <w:p w14:paraId="6D14F13F" w14:textId="50956FAE" w:rsidR="00EF4770" w:rsidRPr="00AF1CD0" w:rsidRDefault="00EF4770" w:rsidP="00EF4770"/>
    <w:p w14:paraId="5777E5D0" w14:textId="235269EF" w:rsidR="00EF4770" w:rsidRPr="00AF1CD0" w:rsidRDefault="00EF4770" w:rsidP="00EF4770"/>
    <w:p w14:paraId="2DB83401" w14:textId="77777777" w:rsidR="00EF4770" w:rsidRPr="00AF1CD0" w:rsidRDefault="00EF4770" w:rsidP="00EF4770"/>
    <w:p w14:paraId="0EAFE33B" w14:textId="77777777" w:rsidR="00EF4770" w:rsidRPr="00AF1CD0" w:rsidRDefault="00EF4770" w:rsidP="00EF4770"/>
    <w:p w14:paraId="0CAD123F" w14:textId="77777777" w:rsidR="00EF4770" w:rsidRPr="00AF1CD0" w:rsidRDefault="00EF4770" w:rsidP="00EF4770"/>
    <w:p w14:paraId="66A1BD1F" w14:textId="77777777" w:rsidR="00EF4770" w:rsidRPr="00AF1CD0" w:rsidRDefault="00EF4770" w:rsidP="00EF4770"/>
    <w:p w14:paraId="65E13DFA" w14:textId="77777777" w:rsidR="00EF4770" w:rsidRPr="00AF1CD0" w:rsidRDefault="00EF4770" w:rsidP="00EF4770"/>
    <w:p w14:paraId="0D13995C" w14:textId="77777777" w:rsidR="00EF4770" w:rsidRPr="00AF1CD0" w:rsidRDefault="00EF4770" w:rsidP="00EF4770"/>
    <w:p w14:paraId="43EF035D" w14:textId="77777777" w:rsidR="00EF4770" w:rsidRPr="00AF1CD0" w:rsidRDefault="00EF4770" w:rsidP="00EF4770"/>
    <w:p w14:paraId="4360CF51" w14:textId="77777777" w:rsidR="00EF4770" w:rsidRPr="00AF1CD0" w:rsidRDefault="00EF4770" w:rsidP="00EF4770"/>
    <w:p w14:paraId="73FE29AB" w14:textId="2EA133F9" w:rsidR="00EF4770" w:rsidRPr="00AF1CD0" w:rsidRDefault="00EF4770" w:rsidP="00EF4770"/>
    <w:p w14:paraId="78917DC1" w14:textId="77777777" w:rsidR="00EF4770" w:rsidRPr="00AF1CD0" w:rsidRDefault="00EF4770" w:rsidP="00EF4770"/>
    <w:p w14:paraId="0092400A" w14:textId="77777777" w:rsidR="00EF4770" w:rsidRPr="00AF1CD0" w:rsidRDefault="00EF4770" w:rsidP="00EF4770"/>
    <w:p w14:paraId="05AF7AE8" w14:textId="77777777" w:rsidR="00EF4770" w:rsidRPr="00AF1CD0" w:rsidRDefault="00EF4770" w:rsidP="00EF4770"/>
    <w:p w14:paraId="380ABD65" w14:textId="77777777" w:rsidR="00EF4770" w:rsidRPr="00AF1CD0" w:rsidRDefault="00EF4770" w:rsidP="00EF4770"/>
    <w:p w14:paraId="0F10A9FD" w14:textId="77777777" w:rsidR="00EF4770" w:rsidRDefault="00EF4770" w:rsidP="00EF4770">
      <w:pPr>
        <w:tabs>
          <w:tab w:val="left" w:pos="5297"/>
        </w:tabs>
      </w:pPr>
      <w:r>
        <w:tab/>
      </w:r>
    </w:p>
    <w:p w14:paraId="0D55FE6B" w14:textId="77777777" w:rsidR="00EF4770" w:rsidRPr="00AF1CD0" w:rsidRDefault="00EF4770" w:rsidP="00EF4770"/>
    <w:p w14:paraId="370E087E" w14:textId="77777777" w:rsidR="00EF4770" w:rsidRDefault="00EF4770" w:rsidP="00EF4770"/>
    <w:p w14:paraId="30689767" w14:textId="335DCA72" w:rsidR="00EF4770" w:rsidRDefault="00EF4770" w:rsidP="00EF4770"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05157FF8" w14:textId="3DA62B72" w:rsidR="00EF4770" w:rsidRPr="00EF4770" w:rsidRDefault="00EF4770" w:rsidP="00EF4770">
          <w:pPr>
            <w:pStyle w:val="TOCHeading"/>
            <w:ind w:left="-426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24"/>
              <w:szCs w:val="24"/>
              <w:lang w:val="en-GB"/>
            </w:rPr>
          </w:pPr>
          <w:r w:rsidRPr="003D51B0">
            <w:rPr>
              <w:rFonts w:ascii="Calibri" w:hAnsi="Calibri" w:cs="Arial"/>
              <w:color w:val="000000" w:themeColor="text1"/>
            </w:rPr>
            <w:t>Contents</w: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begin"/>
          </w:r>
          <w:r w:rsidRPr="003D51B0">
            <w:rPr>
              <w:rFonts w:ascii="Calibri" w:hAnsi="Calibri" w:cs="Arial"/>
              <w:color w:val="000000" w:themeColor="text1"/>
            </w:rPr>
            <w:instrText xml:space="preserve"> TOC \o "1-3" \h \z \u </w:instrTex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separate"/>
          </w:r>
        </w:p>
        <w:p w14:paraId="24DB049E" w14:textId="77777777" w:rsidR="00EF4770" w:rsidRPr="003D51B0" w:rsidRDefault="00E21B5B" w:rsidP="00EF4770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r:id="rId7" w:anchor="_Toc46754892" w:history="1">
            <w:r w:rsidR="00EF477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{document_title}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_Toc46754892 \h </w:instrTex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>1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4CEBBB" w14:textId="77777777" w:rsidR="00EF4770" w:rsidRPr="003D51B0" w:rsidRDefault="00E21B5B" w:rsidP="00EF4770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lang w:eastAsia="en-GB"/>
            </w:rPr>
          </w:pPr>
          <w:hyperlink w:anchor="_Toc46754893" w:history="1">
            <w:r w:rsidR="00EF4770" w:rsidRPr="003D51B0">
              <w:rPr>
                <w:rStyle w:val="Hyperlink"/>
                <w:rFonts w:ascii="Calibri" w:hAnsi="Calibri"/>
                <w:noProof/>
                <w:color w:val="000000" w:themeColor="text1"/>
              </w:rPr>
              <w:t>IXN Project Abstracts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_Toc46754893 \h </w:instrTex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FC1F99" w14:textId="77777777" w:rsidR="00EF4770" w:rsidRPr="003D51B0" w:rsidRDefault="00E21B5B" w:rsidP="00EF4770">
          <w:pPr>
            <w:pStyle w:val="TOC2"/>
            <w:tabs>
              <w:tab w:val="right" w:leader="dot" w:pos="4149"/>
            </w:tabs>
            <w:ind w:left="-426"/>
            <w:rPr>
              <w:rFonts w:ascii="Calibri" w:eastAsiaTheme="minorEastAsia" w:hAnsi="Calibri"/>
              <w:i/>
              <w:iCs/>
              <w:noProof/>
              <w:color w:val="000000" w:themeColor="text1"/>
              <w:sz w:val="24"/>
              <w:szCs w:val="24"/>
              <w:lang w:eastAsia="en-GB"/>
            </w:rPr>
          </w:pPr>
          <w:hyperlink w:anchor="_Toc46754894" w:history="1">
            <w:r w:rsidR="00EF4770" w:rsidRPr="003D51B0">
              <w:rPr>
                <w:rStyle w:val="Hyperlink"/>
                <w:rFonts w:ascii="Calibri" w:hAnsi="Calibri" w:cs="Arial"/>
                <w:noProof/>
                <w:color w:val="000000" w:themeColor="text1"/>
              </w:rPr>
              <w:t>{title}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ab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begin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instrText xml:space="preserve"> PAGEREF _Toc46754894 \h </w:instrTex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separate"/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t>3</w:t>
            </w:r>
            <w:r w:rsidR="00EF4770" w:rsidRPr="003D51B0">
              <w:rPr>
                <w:rFonts w:ascii="Calibri" w:hAnsi="Calibr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553967" w14:textId="77777777" w:rsidR="00EF4770" w:rsidRDefault="00EF4770" w:rsidP="00EF4770">
          <w:pPr>
            <w:ind w:left="-426"/>
          </w:pPr>
          <w:r w:rsidRPr="003D51B0">
            <w:rPr>
              <w:rFonts w:ascii="Calibri" w:hAnsi="Calibri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D0F7D34" w14:textId="2ADD78AD" w:rsidR="00EF4770" w:rsidRPr="00EF4770" w:rsidRDefault="00EF4770" w:rsidP="00EF4770">
      <w:r>
        <w:br w:type="page"/>
      </w:r>
      <w:bookmarkStart w:id="2" w:name="_Toc46754893"/>
    </w:p>
    <w:bookmarkEnd w:id="2"/>
    <w:p w14:paraId="2642F202" w14:textId="77777777" w:rsidR="00EF4770" w:rsidRPr="003D51B0" w:rsidRDefault="00EF4770" w:rsidP="00EF4770">
      <w:pPr>
        <w:pStyle w:val="Heading1"/>
        <w:ind w:left="-426"/>
        <w:rPr>
          <w:rFonts w:ascii="Calibri" w:hAnsi="Calibri"/>
          <w:b/>
          <w:bCs/>
          <w:color w:val="000000" w:themeColor="text1"/>
        </w:rPr>
      </w:pPr>
      <w:r>
        <w:rPr>
          <w:rFonts w:ascii="Calibri" w:hAnsi="Calibri"/>
          <w:b/>
          <w:bCs/>
          <w:color w:val="000000" w:themeColor="text1"/>
        </w:rPr>
        <w:lastRenderedPageBreak/>
        <w:t xml:space="preserve">Lorem Ipsum </w:t>
      </w:r>
      <w:proofErr w:type="spellStart"/>
      <w:r>
        <w:rPr>
          <w:rFonts w:ascii="Calibri" w:hAnsi="Calibri"/>
          <w:b/>
          <w:bCs/>
          <w:color w:val="000000" w:themeColor="text1"/>
        </w:rPr>
        <w:t>Dolor</w:t>
      </w:r>
      <w:proofErr w:type="spellEnd"/>
      <w:r>
        <w:rPr>
          <w:rFonts w:ascii="Calibri" w:hAnsi="Calibri"/>
          <w:b/>
          <w:bCs/>
          <w:color w:val="000000" w:themeColor="text1"/>
        </w:rPr>
        <w:t xml:space="preserve"> Sit</w:t>
      </w:r>
    </w:p>
    <w:p w14:paraId="714B0074" w14:textId="77777777" w:rsidR="00EF4770" w:rsidRPr="003D51B0" w:rsidRDefault="00EF4770" w:rsidP="00EF4770">
      <w:pPr>
        <w:ind w:left="-567"/>
        <w:rPr>
          <w:rFonts w:ascii="Calibri" w:hAnsi="Calibri" w:cs="Arial"/>
        </w:rPr>
      </w:pPr>
    </w:p>
    <w:p w14:paraId="655D5827" w14:textId="77777777" w:rsidR="00EF4770" w:rsidRPr="003D51B0" w:rsidRDefault="00EF4770" w:rsidP="00EF4770">
      <w:pPr>
        <w:pStyle w:val="NormalWeb"/>
        <w:ind w:left="-567"/>
        <w:rPr>
          <w:rFonts w:ascii="Calibri" w:hAnsi="Calibri"/>
          <w:b/>
          <w:bCs/>
          <w:sz w:val="18"/>
          <w:szCs w:val="18"/>
        </w:rPr>
        <w:sectPr w:rsidR="00EF4770" w:rsidRPr="003D51B0" w:rsidSect="00EF4770">
          <w:headerReference w:type="default" r:id="rId8"/>
          <w:footerReference w:type="default" r:id="rId9"/>
          <w:pgSz w:w="16838" w:h="11906" w:orient="landscape"/>
          <w:pgMar w:top="1440" w:right="1440" w:bottom="1440" w:left="1440" w:header="496" w:footer="708" w:gutter="0"/>
          <w:cols w:num="2" w:space="708"/>
          <w:titlePg/>
          <w:docGrid w:linePitch="360"/>
        </w:sectPr>
      </w:pPr>
    </w:p>
    <w:p w14:paraId="490BAD4E" w14:textId="77777777" w:rsidR="00EF4770" w:rsidRDefault="00EF4770" w:rsidP="00EF4770">
      <w:pPr>
        <w:ind w:left="-426"/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</w:pPr>
    </w:p>
    <w:p w14:paraId="60045AB5" w14:textId="77777777" w:rsidR="00EF4770" w:rsidRPr="003D51B0" w:rsidRDefault="00EF4770" w:rsidP="00EF4770">
      <w:pPr>
        <w:ind w:left="-426"/>
        <w:rPr>
          <w:rFonts w:ascii="Calibri" w:eastAsia="Times New Roman" w:hAnsi="Calibri" w:cs="Times New Roman"/>
          <w:b/>
          <w:bCs/>
          <w:lang w:eastAsia="en-GB"/>
        </w:rPr>
      </w:pPr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et dolore magna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Ut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3D51B0">
        <w:rPr>
          <w:rFonts w:ascii="Calibri" w:eastAsia="Times New Roman" w:hAnsi="Calibri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. </w:t>
      </w:r>
    </w:p>
    <w:p w14:paraId="2218B5A3" w14:textId="77777777" w:rsidR="00EF4770" w:rsidRDefault="00EF4770" w:rsidP="00EF4770">
      <w:pPr>
        <w:rPr>
          <w:rFonts w:ascii="Calibri" w:hAnsi="Calibri" w:cs="Arial"/>
        </w:rPr>
      </w:pPr>
    </w:p>
    <w:p w14:paraId="28FCE690" w14:textId="77777777" w:rsidR="00EF4770" w:rsidRPr="003D51B0" w:rsidRDefault="00EF4770" w:rsidP="00EF4770">
      <w:pPr>
        <w:rPr>
          <w:rFonts w:ascii="Calibri" w:hAnsi="Calibri" w:cs="Arial"/>
        </w:rPr>
        <w:sectPr w:rsidR="00EF4770" w:rsidRPr="003D51B0" w:rsidSect="00EF4770">
          <w:type w:val="continuous"/>
          <w:pgSz w:w="16838" w:h="11906" w:orient="landscape"/>
          <w:pgMar w:top="1440" w:right="1440" w:bottom="1440" w:left="1440" w:header="496" w:footer="708" w:gutter="0"/>
          <w:cols w:space="708"/>
          <w:docGrid w:linePitch="360"/>
        </w:sectPr>
      </w:pPr>
    </w:p>
    <w:p w14:paraId="0925EC92" w14:textId="77777777" w:rsidR="00EF4770" w:rsidRPr="003D51B0" w:rsidRDefault="00EF4770" w:rsidP="00EF4770">
      <w:pPr>
        <w:ind w:left="-426"/>
        <w:rPr>
          <w:rFonts w:ascii="Calibri" w:hAnsi="Calibri" w:cs="Arial"/>
        </w:rPr>
      </w:pPr>
      <w:r w:rsidRPr="003D51B0">
        <w:rPr>
          <w:rFonts w:ascii="Calibri" w:hAnsi="Calibri" w:cs="Arial"/>
        </w:rPr>
        <w:t>{#abstracts}</w:t>
      </w:r>
    </w:p>
    <w:p w14:paraId="0EF150BE" w14:textId="77777777" w:rsidR="00EF4770" w:rsidRPr="003D51B0" w:rsidRDefault="00EF4770" w:rsidP="00EF4770">
      <w:pPr>
        <w:ind w:left="-567"/>
        <w:rPr>
          <w:rFonts w:ascii="Calibri" w:hAnsi="Calibri" w:cs="Arial"/>
        </w:rPr>
      </w:pPr>
      <w:r w:rsidRPr="003D51B0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455B1" wp14:editId="4C483EE4">
                <wp:simplePos x="0" y="0"/>
                <wp:positionH relativeFrom="column">
                  <wp:posOffset>-289249</wp:posOffset>
                </wp:positionH>
                <wp:positionV relativeFrom="paragraph">
                  <wp:posOffset>167977</wp:posOffset>
                </wp:positionV>
                <wp:extent cx="2969804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8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B550A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pt,13.25pt" to="211.0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mz66wEAADEEAAAOAAAAZHJzL2Uyb0RvYy54bWysU8tu2zAQvBfoPxC815KFJogFyzk4SC99&#13;&#10;GE36ATRFSgRILkEylvz3XVKyHLRFgQb1gRZ3d3ZnRqvt/Wg0OQkfFNiGrlclJcJyaJXtGvrj+fHD&#13;&#10;HSUhMtsyDVY09CwCvd+9f7cdXC0q6EG3whNsYkM9uIb2Mbq6KALvhWFhBU5YTErwhkW8+q5oPRuw&#13;&#10;u9FFVZa3xQC+dR64CAGjD1OS7nJ/KQWP36QMIhLdUOQW8+nzeUxnsduyuvPM9YrPNNgbWBimLA5d&#13;&#10;Wj2wyMiLV7+1Mop7CCDjioMpQErFRdaAatblL2qeeuZE1oLmBLfYFP5fW/71dPBEtQ2tKLHM4Ct6&#13;&#10;ip6pro9kD9aigeBJlXwaXKixfG8Pfr4Fd/BJ9Ci9Sf8oh4zZ2/PirRgj4RisNrebu/IjJfySK65A&#13;&#10;50P8JMCQ9NBQrWySzWp2+hwiDsPSS0kKa0sGXLZNeVPmsgBatY9K65TMqyP22pMTw5d+7Kpco1/M&#13;&#10;F2in2E2JvyQJ+y7l0+3aCXPaYjDJnoTmp3jWYuLwXUg0DqWtJxJpZa9zGefCxvU8RVusTjCJLBfg&#13;&#10;zP5vwLk+QUVe538BL4g8GWxcwEZZ8H+iHccLZTnVXxyYdCcLjtCe8wpka3Avs3PzN5QW//U9w69f&#13;&#10;+u4nAAAA//8DAFBLAwQUAAYACAAAACEAVM1D7+QAAAAOAQAADwAAAGRycy9kb3ducmV2LnhtbExP&#13;&#10;y07DMBC8I/EP1iJxqVqnURuqNE5VQBwoAqmPD3DjbRIar6PYacPfs4gDXFbandl5ZKvBNuKCna8d&#13;&#10;KZhOIhBIhTM1lQoO+5fxAoQPmoxuHKGCL/Swym9vMp0ad6UtXnahFCxCPtUKqhDaVEpfVGi1n7gW&#13;&#10;ibGT66wOvHalNJ2+srhtZBxFibS6JnaodItPFRbnXW8VhPo8Wqz71/fef7yNNp8Pyelxu1Hq/m54&#13;&#10;XvJYL0EEHMLfB/x04PyQc7Cj68l40SgYz+YJUxXEyRwEE2ZxPAVx/D3IPJP/a+TfAAAA//8DAFBL&#13;&#10;AQItABQABgAIAAAAIQC2gziS/gAAAOEBAAATAAAAAAAAAAAAAAAAAAAAAABbQ29udGVudF9UeXBl&#13;&#10;c10ueG1sUEsBAi0AFAAGAAgAAAAhADj9If/WAAAAlAEAAAsAAAAAAAAAAAAAAAAALwEAAF9yZWxz&#13;&#10;Ly5yZWxzUEsBAi0AFAAGAAgAAAAhADh6bPrrAQAAMQQAAA4AAAAAAAAAAAAAAAAALgIAAGRycy9l&#13;&#10;Mm9Eb2MueG1sUEsBAi0AFAAGAAgAAAAhAFTNQ+/kAAAADgEAAA8AAAAAAAAAAAAAAAAARQQAAGRy&#13;&#10;cy9kb3ducmV2LnhtbFBLBQYAAAAABAAEAPMAAABWBQAAAAA=&#13;&#10;" strokecolor="#747070 [1614]" strokeweight="1.5pt">
                <v:stroke joinstyle="miter"/>
              </v:line>
            </w:pict>
          </mc:Fallback>
        </mc:AlternateContent>
      </w:r>
    </w:p>
    <w:p w14:paraId="5AB3493C" w14:textId="77777777" w:rsidR="00EF4770" w:rsidRPr="003D51B0" w:rsidRDefault="00EF4770" w:rsidP="00EF4770">
      <w:pPr>
        <w:pStyle w:val="Heading2"/>
        <w:spacing w:line="276" w:lineRule="auto"/>
        <w:ind w:left="-426"/>
        <w:rPr>
          <w:rFonts w:ascii="Calibri" w:hAnsi="Calibri" w:cs="Arial"/>
          <w:b/>
          <w:bCs/>
          <w:color w:val="000000" w:themeColor="text1"/>
        </w:rPr>
      </w:pPr>
      <w:bookmarkStart w:id="3" w:name="_Toc46754894"/>
      <w:r w:rsidRPr="003D51B0">
        <w:rPr>
          <w:rFonts w:ascii="Calibri" w:hAnsi="Calibri" w:cs="Arial"/>
          <w:b/>
          <w:bCs/>
          <w:color w:val="000000" w:themeColor="text1"/>
        </w:rPr>
        <w:t>{title}</w:t>
      </w:r>
      <w:bookmarkEnd w:id="3"/>
    </w:p>
    <w:p w14:paraId="2B0D7630" w14:textId="77777777" w:rsidR="00EF4770" w:rsidRPr="003D51B0" w:rsidRDefault="00EF4770" w:rsidP="00EF4770">
      <w:pPr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Authors: </w:t>
      </w:r>
      <w:r w:rsidRPr="003D51B0">
        <w:rPr>
          <w:rFonts w:ascii="Calibri" w:hAnsi="Calibri"/>
        </w:rPr>
        <w:t>{authors}</w:t>
      </w:r>
    </w:p>
    <w:p w14:paraId="3E7BDEC9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Partners: </w:t>
      </w:r>
      <w:r w:rsidRPr="003D51B0">
        <w:rPr>
          <w:rFonts w:ascii="Calibri" w:hAnsi="Calibri"/>
        </w:rPr>
        <w:t>{partners}</w:t>
      </w:r>
    </w:p>
    <w:p w14:paraId="311EAC92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Partner Organisation:</w:t>
      </w:r>
      <w:r w:rsidRPr="003D51B0">
        <w:rPr>
          <w:rFonts w:ascii="Calibri" w:hAnsi="Calibri"/>
        </w:rPr>
        <w:t xml:space="preserve"> {organisation}</w:t>
      </w:r>
    </w:p>
    <w:p w14:paraId="00CF37EE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 xml:space="preserve">Technologies Used: </w:t>
      </w:r>
      <w:r w:rsidRPr="003D51B0">
        <w:rPr>
          <w:rFonts w:ascii="Calibri" w:hAnsi="Calibri"/>
        </w:rPr>
        <w:t>{technologies}</w:t>
      </w:r>
    </w:p>
    <w:p w14:paraId="28A1659A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Module Code:</w:t>
      </w:r>
      <w:r w:rsidRPr="003D51B0">
        <w:rPr>
          <w:rFonts w:ascii="Calibri" w:hAnsi="Calibri"/>
        </w:rPr>
        <w:t xml:space="preserve"> {code}</w:t>
      </w:r>
    </w:p>
    <w:p w14:paraId="52C38B01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Abstract:</w:t>
      </w:r>
      <w:r w:rsidRPr="003D51B0">
        <w:rPr>
          <w:rFonts w:ascii="Calibri" w:hAnsi="Calibri"/>
        </w:rPr>
        <w:t xml:space="preserve"> {abstract} </w:t>
      </w:r>
    </w:p>
    <w:p w14:paraId="32B88456" w14:textId="77777777" w:rsidR="00EF4770" w:rsidRPr="003D51B0" w:rsidRDefault="00EF4770" w:rsidP="00EF4770">
      <w:pPr>
        <w:spacing w:line="276" w:lineRule="auto"/>
        <w:ind w:left="-426"/>
        <w:rPr>
          <w:rFonts w:ascii="Calibri" w:hAnsi="Calibri"/>
        </w:rPr>
      </w:pPr>
      <w:r w:rsidRPr="003D51B0">
        <w:rPr>
          <w:rFonts w:ascii="Calibri" w:hAnsi="Calibri"/>
          <w:b/>
          <w:bCs/>
        </w:rPr>
        <w:t>GitHub:</w:t>
      </w:r>
      <w:r w:rsidRPr="003D51B0">
        <w:rPr>
          <w:rFonts w:ascii="Calibri" w:hAnsi="Calibri"/>
        </w:rPr>
        <w:t xml:space="preserve"> {</w:t>
      </w:r>
      <w:proofErr w:type="spellStart"/>
      <w:r w:rsidRPr="003D51B0">
        <w:rPr>
          <w:rFonts w:ascii="Calibri" w:hAnsi="Calibri"/>
        </w:rPr>
        <w:t>github</w:t>
      </w:r>
      <w:proofErr w:type="spellEnd"/>
      <w:r w:rsidRPr="003D51B0">
        <w:rPr>
          <w:rFonts w:ascii="Calibri" w:hAnsi="Calibri"/>
        </w:rPr>
        <w:t>}</w:t>
      </w:r>
    </w:p>
    <w:p w14:paraId="6BB9A6AA" w14:textId="77777777" w:rsidR="00EF4770" w:rsidRPr="003D51B0" w:rsidRDefault="00EF4770" w:rsidP="00EF4770">
      <w:pPr>
        <w:ind w:left="-426"/>
        <w:rPr>
          <w:rFonts w:ascii="Calibri" w:hAnsi="Calibri" w:cs="Arial"/>
        </w:rPr>
      </w:pPr>
    </w:p>
    <w:p w14:paraId="64FAB877" w14:textId="078DA51F" w:rsidR="00EF4770" w:rsidRDefault="00EF4770" w:rsidP="00EF4770">
      <w:pPr>
        <w:ind w:left="-426"/>
        <w:rPr>
          <w:rFonts w:ascii="Calibri" w:hAnsi="Calibri" w:cs="Arial"/>
        </w:rPr>
      </w:pPr>
      <w:r w:rsidRPr="003D51B0">
        <w:rPr>
          <w:rFonts w:ascii="Calibri" w:hAnsi="Calibri" w:cs="Arial"/>
        </w:rPr>
        <w:t>{/abstr</w:t>
      </w:r>
      <w:r>
        <w:rPr>
          <w:rFonts w:ascii="Calibri" w:hAnsi="Calibri" w:cs="Arial"/>
        </w:rPr>
        <w:t>act</w:t>
      </w:r>
      <w:r w:rsidR="00B25EF9">
        <w:rPr>
          <w:rFonts w:ascii="Calibri" w:hAnsi="Calibri" w:cs="Arial"/>
        </w:rPr>
        <w:t>s</w:t>
      </w:r>
      <w:r>
        <w:rPr>
          <w:rFonts w:ascii="Calibri" w:hAnsi="Calibri" w:cs="Arial"/>
        </w:rPr>
        <w:t>}</w:t>
      </w:r>
    </w:p>
    <w:p w14:paraId="602A9975" w14:textId="77777777" w:rsidR="00B25EF9" w:rsidRDefault="00B25EF9" w:rsidP="00EF4770">
      <w:pPr>
        <w:ind w:left="-426"/>
        <w:rPr>
          <w:rFonts w:ascii="Calibri" w:hAnsi="Calibri" w:cs="Arial"/>
        </w:rPr>
      </w:pPr>
    </w:p>
    <w:p w14:paraId="1390E71C" w14:textId="77777777" w:rsidR="00B25EF9" w:rsidRDefault="00B25EF9" w:rsidP="00EF4770">
      <w:pPr>
        <w:ind w:left="-426"/>
        <w:rPr>
          <w:rFonts w:ascii="Calibri" w:hAnsi="Calibri" w:cs="Arial"/>
        </w:rPr>
      </w:pPr>
    </w:p>
    <w:p w14:paraId="247FEBFE" w14:textId="3044C296" w:rsidR="00B25EF9" w:rsidRDefault="00B25EF9" w:rsidP="00EF4770">
      <w:pPr>
        <w:ind w:left="-426"/>
        <w:rPr>
          <w:rFonts w:ascii="Calibri" w:hAnsi="Calibri" w:cs="Arial"/>
        </w:rPr>
      </w:pPr>
    </w:p>
    <w:p w14:paraId="58E9C3D7" w14:textId="1B0AF6A9" w:rsidR="00B25EF9" w:rsidRDefault="00B25EF9" w:rsidP="00EF4770">
      <w:pPr>
        <w:ind w:left="-426"/>
        <w:rPr>
          <w:rFonts w:ascii="Calibri" w:hAnsi="Calibri" w:cs="Arial"/>
        </w:rPr>
      </w:pPr>
    </w:p>
    <w:p w14:paraId="0EA565EC" w14:textId="7A43CEDF" w:rsidR="00B25EF9" w:rsidRDefault="00B25EF9" w:rsidP="00EF4770">
      <w:pPr>
        <w:ind w:left="-426"/>
        <w:rPr>
          <w:rFonts w:ascii="Calibri" w:hAnsi="Calibri" w:cs="Arial"/>
        </w:rPr>
      </w:pPr>
    </w:p>
    <w:p w14:paraId="16642D70" w14:textId="1C2FCEDF" w:rsidR="00B25EF9" w:rsidRDefault="00B25EF9" w:rsidP="00EF4770">
      <w:pPr>
        <w:ind w:left="-426"/>
        <w:rPr>
          <w:rFonts w:ascii="Calibri" w:hAnsi="Calibri" w:cs="Arial"/>
        </w:rPr>
      </w:pPr>
    </w:p>
    <w:p w14:paraId="712008CA" w14:textId="74FE2E08" w:rsidR="00B25EF9" w:rsidRDefault="00B25EF9" w:rsidP="00EF4770">
      <w:pPr>
        <w:ind w:left="-426"/>
        <w:rPr>
          <w:rFonts w:ascii="Calibri" w:hAnsi="Calibri" w:cs="Arial"/>
        </w:rPr>
      </w:pPr>
    </w:p>
    <w:p w14:paraId="5638E476" w14:textId="5FA170EF" w:rsidR="00B25EF9" w:rsidRDefault="00B25EF9" w:rsidP="00EF4770">
      <w:pPr>
        <w:ind w:left="-426"/>
        <w:rPr>
          <w:rFonts w:ascii="Calibri" w:hAnsi="Calibri" w:cs="Arial"/>
        </w:rPr>
      </w:pPr>
    </w:p>
    <w:p w14:paraId="4F767A82" w14:textId="0F46A678" w:rsidR="00B25EF9" w:rsidRDefault="00B25EF9" w:rsidP="00EF4770">
      <w:pPr>
        <w:ind w:left="-426"/>
        <w:rPr>
          <w:rFonts w:ascii="Calibri" w:hAnsi="Calibri" w:cs="Arial"/>
        </w:rPr>
      </w:pPr>
    </w:p>
    <w:p w14:paraId="246D09E2" w14:textId="0620F71A" w:rsidR="00B25EF9" w:rsidRDefault="00B25EF9" w:rsidP="00EF4770">
      <w:pPr>
        <w:ind w:left="-426"/>
        <w:rPr>
          <w:rFonts w:ascii="Calibri" w:hAnsi="Calibri" w:cs="Arial"/>
        </w:rPr>
      </w:pPr>
    </w:p>
    <w:p w14:paraId="39B44550" w14:textId="53D3CFA0" w:rsidR="00B25EF9" w:rsidRDefault="00B25EF9" w:rsidP="00EF4770">
      <w:pPr>
        <w:ind w:left="-426"/>
        <w:rPr>
          <w:rFonts w:ascii="Calibri" w:hAnsi="Calibri" w:cs="Arial"/>
        </w:rPr>
      </w:pPr>
    </w:p>
    <w:p w14:paraId="7FD1047D" w14:textId="10A627AC" w:rsidR="00B25EF9" w:rsidRDefault="00B25EF9" w:rsidP="00EF4770">
      <w:pPr>
        <w:ind w:left="-426"/>
        <w:rPr>
          <w:rFonts w:ascii="Calibri" w:hAnsi="Calibri" w:cs="Arial"/>
        </w:rPr>
      </w:pPr>
    </w:p>
    <w:p w14:paraId="514CB97D" w14:textId="0774DF9C" w:rsidR="00B25EF9" w:rsidRDefault="00B25EF9" w:rsidP="00EF4770">
      <w:pPr>
        <w:ind w:left="-426"/>
        <w:rPr>
          <w:rFonts w:ascii="Calibri" w:hAnsi="Calibri" w:cs="Arial"/>
        </w:rPr>
      </w:pPr>
    </w:p>
    <w:p w14:paraId="29B30611" w14:textId="53FC7BF6" w:rsidR="00B25EF9" w:rsidRDefault="00B25EF9" w:rsidP="00EF4770">
      <w:pPr>
        <w:ind w:left="-426"/>
        <w:rPr>
          <w:rFonts w:ascii="Calibri" w:hAnsi="Calibri" w:cs="Arial"/>
        </w:rPr>
      </w:pPr>
    </w:p>
    <w:p w14:paraId="182C78A4" w14:textId="7D1CF11C" w:rsidR="00B25EF9" w:rsidRDefault="00B25EF9" w:rsidP="00EF4770">
      <w:pPr>
        <w:ind w:left="-426"/>
        <w:rPr>
          <w:rFonts w:ascii="Calibri" w:hAnsi="Calibri" w:cs="Arial"/>
        </w:rPr>
      </w:pPr>
    </w:p>
    <w:p w14:paraId="5A5AAE97" w14:textId="63E8B497" w:rsidR="00B25EF9" w:rsidRDefault="00B25EF9" w:rsidP="00EF4770">
      <w:pPr>
        <w:ind w:left="-426"/>
        <w:rPr>
          <w:rFonts w:ascii="Calibri" w:hAnsi="Calibri" w:cs="Arial"/>
        </w:rPr>
      </w:pPr>
    </w:p>
    <w:p w14:paraId="7164E79C" w14:textId="471634F2" w:rsidR="00B25EF9" w:rsidRDefault="00B25EF9" w:rsidP="00EF4770">
      <w:pPr>
        <w:ind w:left="-426"/>
        <w:rPr>
          <w:rFonts w:ascii="Calibri" w:hAnsi="Calibri" w:cs="Arial"/>
        </w:rPr>
      </w:pPr>
    </w:p>
    <w:p w14:paraId="39FA09B2" w14:textId="4852CD14" w:rsidR="00B25EF9" w:rsidRDefault="00B25EF9" w:rsidP="00EF4770">
      <w:pPr>
        <w:ind w:left="-426"/>
        <w:rPr>
          <w:rFonts w:ascii="Calibri" w:hAnsi="Calibri" w:cs="Arial"/>
        </w:rPr>
      </w:pPr>
    </w:p>
    <w:p w14:paraId="2B9242D2" w14:textId="251A41DD" w:rsidR="00B25EF9" w:rsidRDefault="00B25EF9" w:rsidP="00EF4770">
      <w:pPr>
        <w:ind w:left="-426"/>
        <w:rPr>
          <w:rFonts w:ascii="Calibri" w:hAnsi="Calibri" w:cs="Arial"/>
        </w:rPr>
      </w:pPr>
    </w:p>
    <w:p w14:paraId="7B5D9160" w14:textId="4F9F04C3" w:rsidR="00B25EF9" w:rsidRDefault="00B25EF9" w:rsidP="00EF4770">
      <w:pPr>
        <w:ind w:left="-426"/>
        <w:rPr>
          <w:rFonts w:ascii="Calibri" w:hAnsi="Calibri" w:cs="Arial"/>
        </w:rPr>
      </w:pPr>
    </w:p>
    <w:p w14:paraId="22869478" w14:textId="1FFA7B17" w:rsidR="00B25EF9" w:rsidRDefault="00B25EF9" w:rsidP="00EF4770">
      <w:pPr>
        <w:ind w:left="-426"/>
        <w:rPr>
          <w:rFonts w:ascii="Calibri" w:hAnsi="Calibri" w:cs="Arial"/>
        </w:rPr>
      </w:pPr>
    </w:p>
    <w:p w14:paraId="6750DD5F" w14:textId="2449724F" w:rsidR="00B25EF9" w:rsidRDefault="00B25EF9" w:rsidP="00EF4770">
      <w:pPr>
        <w:ind w:left="-426"/>
        <w:rPr>
          <w:rFonts w:ascii="Calibri" w:hAnsi="Calibri" w:cs="Arial"/>
        </w:rPr>
      </w:pPr>
    </w:p>
    <w:p w14:paraId="30B310A6" w14:textId="609282E0" w:rsidR="00B25EF9" w:rsidRDefault="00B25EF9" w:rsidP="00EF4770">
      <w:pPr>
        <w:ind w:left="-426"/>
        <w:rPr>
          <w:rFonts w:ascii="Calibri" w:hAnsi="Calibri" w:cs="Arial"/>
        </w:rPr>
      </w:pPr>
    </w:p>
    <w:p w14:paraId="6FB3ABA8" w14:textId="5ACD3587" w:rsidR="00B25EF9" w:rsidRDefault="00B25EF9" w:rsidP="00EF4770">
      <w:pPr>
        <w:ind w:left="-426"/>
        <w:rPr>
          <w:rFonts w:ascii="Calibri" w:hAnsi="Calibri" w:cs="Arial"/>
        </w:rPr>
      </w:pPr>
    </w:p>
    <w:p w14:paraId="0D8B72A8" w14:textId="39BA5F1D" w:rsidR="00B25EF9" w:rsidRDefault="00B25EF9" w:rsidP="00EF4770">
      <w:pPr>
        <w:ind w:left="-426"/>
        <w:rPr>
          <w:rFonts w:ascii="Calibri" w:hAnsi="Calibri" w:cs="Arial"/>
        </w:rPr>
      </w:pPr>
    </w:p>
    <w:p w14:paraId="3DDFAB56" w14:textId="48BCC6E0" w:rsidR="00B25EF9" w:rsidRDefault="00B25EF9" w:rsidP="00EF4770">
      <w:pPr>
        <w:ind w:left="-426"/>
        <w:rPr>
          <w:rFonts w:ascii="Calibri" w:hAnsi="Calibri" w:cs="Arial"/>
        </w:rPr>
      </w:pPr>
    </w:p>
    <w:p w14:paraId="0D2667E7" w14:textId="156CCB4F" w:rsidR="00B25EF9" w:rsidRDefault="00B25EF9" w:rsidP="00EF4770">
      <w:pPr>
        <w:ind w:left="-426"/>
        <w:rPr>
          <w:rFonts w:ascii="Calibri" w:hAnsi="Calibri" w:cs="Arial"/>
        </w:rPr>
      </w:pPr>
    </w:p>
    <w:p w14:paraId="09C046A2" w14:textId="3062596B" w:rsidR="00B25EF9" w:rsidRDefault="00B25EF9" w:rsidP="00EF4770">
      <w:pPr>
        <w:ind w:left="-426"/>
        <w:rPr>
          <w:rFonts w:ascii="Calibri" w:hAnsi="Calibri" w:cs="Arial"/>
        </w:rPr>
      </w:pPr>
    </w:p>
    <w:p w14:paraId="480D29EC" w14:textId="3C0E2A96" w:rsidR="00B25EF9" w:rsidRDefault="00B25EF9" w:rsidP="00EF4770">
      <w:pPr>
        <w:ind w:left="-426"/>
        <w:rPr>
          <w:rFonts w:ascii="Calibri" w:hAnsi="Calibri" w:cs="Arial"/>
        </w:rPr>
      </w:pPr>
    </w:p>
    <w:p w14:paraId="06848CE5" w14:textId="261DDCD9" w:rsidR="00B25EF9" w:rsidRDefault="00B25EF9" w:rsidP="00EF4770">
      <w:pPr>
        <w:ind w:left="-426"/>
        <w:rPr>
          <w:rFonts w:ascii="Calibri" w:hAnsi="Calibri" w:cs="Arial"/>
        </w:rPr>
      </w:pPr>
    </w:p>
    <w:p w14:paraId="62AE3863" w14:textId="50B619B6" w:rsidR="00B25EF9" w:rsidRDefault="00B25EF9" w:rsidP="00EF4770">
      <w:pPr>
        <w:ind w:left="-426"/>
        <w:rPr>
          <w:rFonts w:ascii="Calibri" w:hAnsi="Calibri" w:cs="Arial"/>
        </w:rPr>
      </w:pPr>
    </w:p>
    <w:p w14:paraId="75053C99" w14:textId="64F29F7C" w:rsidR="00B25EF9" w:rsidRDefault="00B25EF9" w:rsidP="00EF4770">
      <w:pPr>
        <w:ind w:left="-426"/>
        <w:rPr>
          <w:rFonts w:ascii="Calibri" w:hAnsi="Calibri" w:cs="Arial"/>
        </w:rPr>
      </w:pPr>
    </w:p>
    <w:p w14:paraId="4ADD3316" w14:textId="22FDA112" w:rsidR="00B25EF9" w:rsidRDefault="00B25EF9" w:rsidP="00EF4770">
      <w:pPr>
        <w:ind w:left="-426"/>
        <w:rPr>
          <w:rFonts w:ascii="Calibri" w:hAnsi="Calibri" w:cs="Arial"/>
        </w:rPr>
      </w:pPr>
    </w:p>
    <w:p w14:paraId="7718ED5A" w14:textId="12569048" w:rsidR="00B25EF9" w:rsidRDefault="00B25EF9" w:rsidP="00EF4770">
      <w:pPr>
        <w:ind w:left="-426"/>
        <w:rPr>
          <w:rFonts w:ascii="Calibri" w:hAnsi="Calibri" w:cs="Arial"/>
        </w:rPr>
      </w:pPr>
    </w:p>
    <w:p w14:paraId="1DE9D3EE" w14:textId="77777777" w:rsidR="00B25EF9" w:rsidRDefault="00B25EF9" w:rsidP="00EF4770">
      <w:pPr>
        <w:ind w:left="-426"/>
        <w:rPr>
          <w:rFonts w:ascii="Calibri" w:hAnsi="Calibri" w:cs="Arial"/>
        </w:rPr>
      </w:pPr>
    </w:p>
    <w:p w14:paraId="5A8D3E9F" w14:textId="77777777" w:rsidR="00B25EF9" w:rsidRPr="000D22F7" w:rsidRDefault="00B25EF9" w:rsidP="00B25EF9">
      <w:pPr>
        <w:rPr>
          <w:sz w:val="28"/>
          <w:szCs w:val="28"/>
        </w:rPr>
      </w:pPr>
      <w:r w:rsidRPr="000D22F7">
        <w:rPr>
          <w:sz w:val="32"/>
          <w:szCs w:val="32"/>
        </w:rPr>
        <w:lastRenderedPageBreak/>
        <w:t>{#images}</w:t>
      </w:r>
    </w:p>
    <w:p w14:paraId="77A8414F" w14:textId="77777777" w:rsidR="00B25EF9" w:rsidRPr="000D22F7" w:rsidRDefault="00B25EF9" w:rsidP="00B25EF9">
      <w:pPr>
        <w:rPr>
          <w:sz w:val="36"/>
          <w:szCs w:val="36"/>
        </w:rPr>
      </w:pPr>
      <w:bookmarkStart w:id="4" w:name="__UnoMark__16_21084752771"/>
      <w:bookmarkStart w:id="5" w:name="__UnoMark__18_21084752771"/>
      <w:bookmarkEnd w:id="4"/>
      <w:bookmarkEnd w:id="5"/>
      <w:r w:rsidRPr="000D22F7">
        <w:rPr>
          <w:color w:val="00000A"/>
          <w:sz w:val="32"/>
          <w:szCs w:val="32"/>
        </w:rPr>
        <w:t>{</w:t>
      </w:r>
      <w:r w:rsidRPr="000D22F7">
        <w:rPr>
          <w:color w:val="00000A"/>
          <w:sz w:val="32"/>
          <w:szCs w:val="32"/>
          <w:lang w:val="en"/>
        </w:rPr>
        <w:t>%image</w:t>
      </w:r>
      <w:r w:rsidRPr="000D22F7">
        <w:rPr>
          <w:color w:val="00000A"/>
          <w:sz w:val="32"/>
          <w:szCs w:val="32"/>
        </w:rPr>
        <w:t>}</w:t>
      </w:r>
    </w:p>
    <w:p w14:paraId="0CDE74F4" w14:textId="77777777" w:rsidR="00B25EF9" w:rsidRPr="000D22F7" w:rsidRDefault="00B25EF9" w:rsidP="00B25EF9">
      <w:pPr>
        <w:rPr>
          <w:sz w:val="28"/>
          <w:szCs w:val="28"/>
        </w:rPr>
      </w:pPr>
      <w:r w:rsidRPr="000D22F7">
        <w:rPr>
          <w:sz w:val="32"/>
          <w:szCs w:val="32"/>
        </w:rPr>
        <w:t>{/images}</w:t>
      </w:r>
    </w:p>
    <w:p w14:paraId="4D3974DB" w14:textId="77777777" w:rsidR="00B25EF9" w:rsidRDefault="00B25EF9" w:rsidP="00B25EF9">
      <w:pPr>
        <w:ind w:left="-142" w:right="-377"/>
        <w:rPr>
          <w:rFonts w:ascii="Arial" w:hAnsi="Arial" w:cs="Arial"/>
        </w:rPr>
      </w:pPr>
    </w:p>
    <w:p w14:paraId="4C3BB647" w14:textId="38FEDD63" w:rsidR="00B25EF9" w:rsidRPr="00ED276A" w:rsidRDefault="00B25EF9" w:rsidP="00EF4770">
      <w:pPr>
        <w:ind w:left="-426"/>
        <w:rPr>
          <w:rFonts w:ascii="Calibri" w:hAnsi="Calibri" w:cs="Arial"/>
        </w:rPr>
        <w:sectPr w:rsidR="00B25EF9" w:rsidRPr="00ED276A" w:rsidSect="00CC0925">
          <w:type w:val="continuous"/>
          <w:pgSz w:w="16838" w:h="11906" w:orient="landscape"/>
          <w:pgMar w:top="1440" w:right="1440" w:bottom="1440" w:left="1440" w:header="496" w:footer="708" w:gutter="0"/>
          <w:cols w:num="2" w:space="986"/>
          <w:docGrid w:linePitch="360"/>
        </w:sectPr>
      </w:pPr>
    </w:p>
    <w:p w14:paraId="7F1BE531" w14:textId="77777777" w:rsidR="00EF4770" w:rsidRDefault="00EF4770" w:rsidP="00EF4770"/>
    <w:p w14:paraId="648F9550" w14:textId="77777777" w:rsidR="00CE0214" w:rsidRDefault="00E21B5B"/>
    <w:sectPr w:rsidR="00CE0214" w:rsidSect="00EF4770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F545A" w14:textId="77777777" w:rsidR="00E21B5B" w:rsidRDefault="00E21B5B" w:rsidP="00EF4770">
      <w:r>
        <w:separator/>
      </w:r>
    </w:p>
  </w:endnote>
  <w:endnote w:type="continuationSeparator" w:id="0">
    <w:p w14:paraId="714E6F56" w14:textId="77777777" w:rsidR="00E21B5B" w:rsidRDefault="00E21B5B" w:rsidP="00EF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DBC2B" w14:textId="77777777" w:rsidR="00ED276A" w:rsidRDefault="00122D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80D340" wp14:editId="772735C7">
              <wp:simplePos x="0" y="0"/>
              <wp:positionH relativeFrom="column">
                <wp:posOffset>-1062990</wp:posOffset>
              </wp:positionH>
              <wp:positionV relativeFrom="paragraph">
                <wp:posOffset>356235</wp:posOffset>
              </wp:positionV>
              <wp:extent cx="10972800" cy="770354"/>
              <wp:effectExtent l="0" t="0" r="0" b="444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77035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735F7" id="Rectangle 11" o:spid="_x0000_s1026" style="position:absolute;margin-left:-83.7pt;margin-top:28.05pt;width:12in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KsImAIAAJ8FAAAOAAAAZHJzL2Uyb0RvYy54bWysVE1v2zAMvQ/YfxB0X+1k6dIGdYqgRYcB&#13;&#10;XRu0HXpWZCk2JomapMTJfv0oyXE/1mHAsBwUUSQfyWeSZ+c7rchWON+CqejoqKREGA51a9YV/fZw&#13;&#10;9eGEEh+YqZkCIyq6F56ez9+/O+vsTIyhAVULRxDE+FlnK9qEYGdF4XkjNPNHYIVBpQSnWUDRrYva&#13;&#10;sQ7RtSrGZfmp6MDV1gEX3uPrZVbSecKXUvBwK6UXgaiKYm4hnS6dq3gW8zM2Wztmm5b3abB/yEKz&#13;&#10;1mDQAeqSBUY2rv0NSrfcgQcZjjjoAqRsuUg1YDWj8lU19w2zItWC5Hg70OT/Hyy/2S4daWv8diNK&#13;&#10;DNP4je6QNWbWShB8Q4I662dod2+Xrpc8XmO1O+l0/Mc6yC6Ruh9IFbtAOD6OytPp+KRE8jkqp9Py&#13;&#10;4/EkohZP7tb58FmAJvFSUYfxE5lse+1DNj2YxGgeVFtftUolIXaKuFCObBl+49V6nFzVRn+FOr8d&#13;&#10;l/jrQ6bGiuYpgRdIykQ8AxE5B40vRaw+15tuYa9EtFPmTkgkDivMEQfkHLT+PkqJ+IbV4m95JLCI&#13;&#10;KjH2gNsDvCww4ubsetvoJlKnD45ljvwnx8E6RQQTBkfdGnBvOaswRM32B2IyHZGZFdR7bCUHeca8&#13;&#10;5Vctfs5r5sOSORwq7ABcFOEWD6mgqyj0N0oacD/feo/22OuopaTDIa2o/7FhTlCivhicgtPRZBKn&#13;&#10;OgmT4+kYBfdcs3quMRt9Adgj2OiYXbpG+6AOV+lAP+I+WcSoqGKGY+yK8uAOwkXIywM3EheLRTLD&#13;&#10;SbYsXJt7yyN4ZDW268PukTnb93TAcbiBw0Cz2avWzrbR08BiE0C2qe+feO35xi2QGrffWHHNPJeT&#13;&#10;1dNenf8CAAD//wMAUEsDBBQABgAIAAAAIQDcgC4F5QAAABEBAAAPAAAAZHJzL2Rvd25yZXYueG1s&#13;&#10;TE/LTsMwELwj8Q/WInFBrRNEnTaNU0FRxIWHWvgAJ1mSiHgdYrcNf8/2BJfVrmZ2Htlmsr044ug7&#13;&#10;RxrieQQCqXJ1R42Gj/ditgThg6Ha9I5Qww962OSXF5lJa3eiHR73oREsQj41GtoQhlRKX7VojZ+7&#13;&#10;AYmxTzdaE/gcG1mP5sTitpe3UaSkNR2xQ2sG3LZYfe0PVsPNw8ur2k671SpeFvRWlD75fnrW+vpq&#13;&#10;elzzuF+DCDiFvw84d+D8kHOw0h2o9qLXMItVcsdcDQsVgzgzFipSIEreEoZknsn/TfJfAAAA//8D&#13;&#10;AFBLAQItABQABgAIAAAAIQC2gziS/gAAAOEBAAATAAAAAAAAAAAAAAAAAAAAAABbQ29udGVudF9U&#13;&#10;eXBlc10ueG1sUEsBAi0AFAAGAAgAAAAhADj9If/WAAAAlAEAAAsAAAAAAAAAAAAAAAAALwEAAF9y&#13;&#10;ZWxzLy5yZWxzUEsBAi0AFAAGAAgAAAAhALg8qwiYAgAAnwUAAA4AAAAAAAAAAAAAAAAALgIAAGRy&#13;&#10;cy9lMm9Eb2MueG1sUEsBAi0AFAAGAAgAAAAhANyALgXlAAAAEQEAAA8AAAAAAAAAAAAAAAAA8gQA&#13;&#10;AGRycy9kb3ducmV2LnhtbFBLBQYAAAAABAAEAPMAAAAEBgAAAAA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0972A" w14:textId="77777777" w:rsidR="00E21B5B" w:rsidRDefault="00E21B5B" w:rsidP="00EF4770">
      <w:r>
        <w:separator/>
      </w:r>
    </w:p>
  </w:footnote>
  <w:footnote w:type="continuationSeparator" w:id="0">
    <w:p w14:paraId="6DB45AD7" w14:textId="77777777" w:rsidR="00E21B5B" w:rsidRDefault="00E21B5B" w:rsidP="00EF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197A2" w14:textId="77777777" w:rsidR="003D51B0" w:rsidRPr="00ED276A" w:rsidRDefault="00122DFA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F07CB2" wp14:editId="5C15713D">
              <wp:simplePos x="0" y="0"/>
              <wp:positionH relativeFrom="column">
                <wp:posOffset>-1017270</wp:posOffset>
              </wp:positionH>
              <wp:positionV relativeFrom="paragraph">
                <wp:posOffset>-509270</wp:posOffset>
              </wp:positionV>
              <wp:extent cx="10927080" cy="86868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27080" cy="8686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9C4D97" id="Rectangle 12" o:spid="_x0000_s1026" style="position:absolute;margin-left:-80.1pt;margin-top:-40.1pt;width:860.4pt;height:6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EJMmAIAAJ8FAAAOAAAAZHJzL2Uyb0RvYy54bWysVG1vGyEM/j5p/wHxfb1LlL5FvVRRqk6T&#13;&#10;urZqO/Uz4SB3GmAGJJfs18/A5Zp2nSZNSyQOY/sxfrB9cbnVimyE8y2Yio6OSkqE4VC3ZlXRb0/X&#13;&#10;n84o8YGZmikwoqI74enl7OOHi85OxRgaULVwBEGMn3a2ok0IdloUnjdCM38EVhhUSnCaBRTdqqgd&#13;&#10;6xBdq2JclidFB662DrjwHk+vspLOEr6Ugoc7Kb0IRFUU7xbS6tK6jGsxu2DTlWO2aXl/DfYPt9Cs&#13;&#10;NRh0gLpigZG1a3+D0i134EGGIw66AClbLlIOmM2ofJPNY8OsSLkgOd4ONPn/B8tvN/eOtDW+3ZgS&#13;&#10;wzS+0QOyxsxKCYJnSFBn/RTtHu296yWP25jtVjodv5gH2SZSdwOpYhsIx8NReT4+Lc+QfI7KsxP8&#13;&#10;J9qLF3frfPgsQJO4qajD+IlMtrnxAUOi6d4kRvOg2vq6VSoJsVLEQjmyYfjGy9U4uaq1/gp1Pjsu&#13;&#10;8RcTQZxUWNE8S4dIykQ8AxE5G8eTImaf8027sFMi2inzICQShxnmiANyDlp/H6WL+IbV4m/3SGAR&#13;&#10;VWLsAbcHeJ1gxM23622jm0iVPjiWOfKfHAfrFBFMGBx1a8C956zCEDXb74nJdERmllDvsJQc5B7z&#13;&#10;ll+3+Jw3zId75rCpsAJwUIQ7XKSCrqLQ7yhpwP187zzaY62jlpIOm7Si/seaOUGJ+mKwC85Hk0ns&#13;&#10;6iRMjk/HKLhDzfJQY9Z6AVgjIxxJlqdttA9qv5UO9DPOk3mMiipmOMauKA9uLyxCHh44kbiYz5MZ&#13;&#10;drJl4cY8Wh7BI6uxXJ+2z8zZvqYDtsMt7BuaTd+UdraNngbm6wCyTXX/wmvPN06BVLj9xIpj5lBO&#13;&#10;Vi9zdfYLAAD//wMAUEsDBBQABgAIAAAAIQB2Wek05AAAABEBAAAPAAAAZHJzL2Rvd25yZXYueG1s&#13;&#10;TE/LTsMwELwj8Q/WInFBrZ1KNWkap4KiiAsFtfQDnMRNIuJ1iN02/D2bE1xWs9rZeaSb0XbsYgbf&#13;&#10;OlQQzQUwg6WrWqwVHD/zWQzMB42V7hwaBT/Gwya7vUl1Urkr7s3lEGpGIugTraAJoU8492VjrPZz&#13;&#10;1xuk28kNVgdah5pXg76SuO34QgjJrW6RHBrdm21jyq/D2Sp4eN69y+24X62iOMePvPCP369vSt3f&#13;&#10;jS9rGk9rYMGM4e8Dpg6UHzIKVrgzVp51CmaRFAviEoonMFGWUkhghYKllMCzlP9vkv0CAAD//wMA&#13;&#10;UEsBAi0AFAAGAAgAAAAhALaDOJL+AAAA4QEAABMAAAAAAAAAAAAAAAAAAAAAAFtDb250ZW50X1R5&#13;&#10;cGVzXS54bWxQSwECLQAUAAYACAAAACEAOP0h/9YAAACUAQAACwAAAAAAAAAAAAAAAAAvAQAAX3Jl&#13;&#10;bHMvLnJlbHNQSwECLQAUAAYACAAAACEAtGRCTJgCAACfBQAADgAAAAAAAAAAAAAAAAAuAgAAZHJz&#13;&#10;L2Uyb0RvYy54bWxQSwECLQAUAAYACAAAACEAdlnpNOQAAAARAQAADwAAAAAAAAAAAAAAAADyBAAA&#13;&#10;ZHJzL2Rvd25yZXYueG1sUEsFBgAAAAAEAAQA8wAAAAMGAAAAAA==&#13;&#10;" fillcolor="#747070 [1614]" stroked="f" strokeweight="1pt"/>
          </w:pict>
        </mc:Fallback>
      </mc:AlternateConten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7442DD6B" w14:textId="77777777" w:rsidR="003D51B0" w:rsidRDefault="00E21B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14BDC" w14:textId="77777777" w:rsidR="00AF1CD0" w:rsidRPr="00AF1CD0" w:rsidRDefault="00E21B5B" w:rsidP="00ED276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6E"/>
    <w:rsid w:val="00122DFA"/>
    <w:rsid w:val="00291F6E"/>
    <w:rsid w:val="00A45D1E"/>
    <w:rsid w:val="00B25EF9"/>
    <w:rsid w:val="00B6669B"/>
    <w:rsid w:val="00CC0925"/>
    <w:rsid w:val="00E21B5B"/>
    <w:rsid w:val="00E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C939"/>
  <w15:chartTrackingRefBased/>
  <w15:docId w15:val="{174D9CA8-7D49-A443-ACC6-785BD7D9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70"/>
  </w:style>
  <w:style w:type="paragraph" w:styleId="Heading1">
    <w:name w:val="heading 1"/>
    <w:basedOn w:val="Normal"/>
    <w:next w:val="Normal"/>
    <w:link w:val="Heading1Char"/>
    <w:uiPriority w:val="9"/>
    <w:qFormat/>
    <w:rsid w:val="00EF4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Title">
    <w:name w:val="Document Title"/>
    <w:basedOn w:val="Heading1"/>
    <w:qFormat/>
    <w:rsid w:val="00EF4770"/>
    <w:rPr>
      <w:rFonts w:ascii="Arial" w:hAnsi="Arial"/>
      <w:b/>
      <w:color w:val="000000" w:themeColor="text1"/>
      <w:sz w:val="80"/>
    </w:rPr>
  </w:style>
  <w:style w:type="paragraph" w:styleId="Header">
    <w:name w:val="header"/>
    <w:basedOn w:val="Normal"/>
    <w:link w:val="HeaderChar"/>
    <w:uiPriority w:val="99"/>
    <w:unhideWhenUsed/>
    <w:rsid w:val="00EF47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770"/>
  </w:style>
  <w:style w:type="paragraph" w:styleId="Footer">
    <w:name w:val="footer"/>
    <w:basedOn w:val="Normal"/>
    <w:link w:val="FooterChar"/>
    <w:uiPriority w:val="99"/>
    <w:unhideWhenUsed/>
    <w:rsid w:val="00EF47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770"/>
  </w:style>
  <w:style w:type="paragraph" w:styleId="TOCHeading">
    <w:name w:val="TOC Heading"/>
    <w:basedOn w:val="Heading1"/>
    <w:next w:val="Normal"/>
    <w:uiPriority w:val="39"/>
    <w:unhideWhenUsed/>
    <w:qFormat/>
    <w:rsid w:val="00EF477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4770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F477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4770"/>
    <w:pPr>
      <w:spacing w:before="120"/>
      <w:ind w:left="240"/>
    </w:pPr>
    <w:rPr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F4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/Users/christianmartinrios/Documents/4_IBM/Autobrochure/IBM_Autobrochure/autobrochure/template1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4</cp:revision>
  <dcterms:created xsi:type="dcterms:W3CDTF">2020-07-27T16:14:00Z</dcterms:created>
  <dcterms:modified xsi:type="dcterms:W3CDTF">2020-08-04T20:17:00Z</dcterms:modified>
</cp:coreProperties>
</file>