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921A" w14:textId="6218CE88" w:rsidR="00CE0214" w:rsidRDefault="00360F01" w:rsidP="00A24E68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B55353" wp14:editId="002C2554">
            <wp:simplePos x="0" y="0"/>
            <wp:positionH relativeFrom="column">
              <wp:posOffset>-924560</wp:posOffset>
            </wp:positionH>
            <wp:positionV relativeFrom="paragraph">
              <wp:posOffset>-1013691</wp:posOffset>
            </wp:positionV>
            <wp:extent cx="3888215" cy="10983952"/>
            <wp:effectExtent l="0" t="0" r="0" b="1905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15" cy="109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76A"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0DC7B" wp14:editId="15672263">
                <wp:simplePos x="0" y="0"/>
                <wp:positionH relativeFrom="page">
                  <wp:posOffset>3789045</wp:posOffset>
                </wp:positionH>
                <wp:positionV relativeFrom="page">
                  <wp:posOffset>81280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F7C2" w14:textId="226FB541" w:rsidR="00A24E68" w:rsidRPr="00A24E68" w:rsidRDefault="00A24E68" w:rsidP="00A24E68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</w:pPr>
                            <w:r w:rsidRPr="00A24E68"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  <w:t>{department}</w:t>
                            </w:r>
                          </w:p>
                          <w:p w14:paraId="27C2B4BB" w14:textId="77777777" w:rsidR="00A24E68" w:rsidRPr="00A24E68" w:rsidRDefault="00A24E68" w:rsidP="00A24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0DC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8.35pt;margin-top:6.4pt;width:218.85pt;height:123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9w6dQIAAF4FAAAOAAAAZHJzL2Uyb0RvYy54bWysVFFPGzEMfp+0/xDlfVxboB0VV9SBmCYh&#13;&#10;QKMTz2kuoaclceakvet+PU7uWijbC9PuIec4nx37s53zi9YatlEYanAlHx4NOFNOQlW7p5L/WFx/&#13;&#10;+sxZiMJVwoBTJd+qwC9mHz+cN36qRrACUylk5MSFaeNLvorRT4siyJWyIhyBV44ONaAVkbb4VFQo&#13;&#10;GvJuTTEaDMZFA1h5BKlCIO1Vd8hn2b/WSsY7rYOKzJScYot5xbwu01rMzsX0CYVf1bIPQ/xDFFbU&#13;&#10;ji7du7oSUbA11n+4srVECKDjkQRbgNa1VDkHymY4eJPNw0p4lXMhcoLf0xT+n1t5u7lHVlcln3Dm&#13;&#10;hKUSLVQb2Rdo2SSx0/gwJdCDJ1hsSU1V3ukDKVPSrUab/pQOo3PiebvnNjmTpBxNJmfHZ6ecSTob&#13;&#10;no5PxieZ/eLF3GOIXxVYloSSIxUvcyo2NyFSKATdQdJtDq5rY3IBjTtQELDTqNwBvXXKpIs4S3Fr&#13;&#10;VLIy7rvSxEAOPCly76lLg2wjqGuElMrFnHP2S+iE0nT3ewx7fDLtonqP8d4i3wwu7o1t7QAzS2/C&#13;&#10;rn7uQtYdnvh7lXcSY7ts+wovodpSgRG6AQleXtdUhBsR4r1AmgiqKU15vKNFG2hKDr3E2Qrw99/0&#13;&#10;CU+NSqecNTRhJQ+/1gIVZ+aboxY+Hg/oo5k82OHBbnmwc2t7CVSSIb0pXmaR7DGanagR7CM9CPN0&#13;&#10;Mx0JJ+n+ksedeBm72acHRar5PINoEL2IN+7By+Q6UZzabNE+CvR9L0Zq41vYzaOYvmnJDpssHczX&#13;&#10;EXSd+zWR3DHbk09DnNu4f3DSK/F6n1Evz+LsGQAA//8DAFBLAwQUAAYACAAAACEAykSFheUAAAAQ&#13;&#10;AQAADwAAAGRycy9kb3ducmV2LnhtbEyPzU7DMBCE70i8g7VIXBB1CE1L0zgVP0JwQmoKUo9uvCQR&#13;&#10;8Tqy3TZ9e7YnuKy0mtnZ+YrVaHtxQB86RwruJgkIpNqZjhoFn5vX2wcQIWoyuneECk4YYFVeXhQ6&#13;&#10;N+5IazxUsREcQiHXCtoYh1zKULdodZi4AYm1b+etjrz6Rhqvjxxue5kmyUxa3RF/aPWAzy3WP9Xe&#13;&#10;Kkjenwi/tludmTd/49Zt5f3HSanrq/FlyeNxCSLiGP8u4MzA/aHkYju3JxNEryBbzOZsZSFljrMh&#13;&#10;uZ9OQewUpNkiBVkW8j9I+QsAAP//AwBQSwECLQAUAAYACAAAACEAtoM4kv4AAADhAQAAEwAAAAAA&#13;&#10;AAAAAAAAAAAAAAAAW0NvbnRlbnRfVHlwZXNdLnhtbFBLAQItABQABgAIAAAAIQA4/SH/1gAAAJQB&#13;&#10;AAALAAAAAAAAAAAAAAAAAC8BAABfcmVscy8ucmVsc1BLAQItABQABgAIAAAAIQCqg9w6dQIAAF4F&#13;&#10;AAAOAAAAAAAAAAAAAAAAAC4CAABkcnMvZTJvRG9jLnhtbFBLAQItABQABgAIAAAAIQDKRIWF5QAA&#13;&#10;ABABAAAPAAAAAAAAAAAAAAAAAM8EAABkcnMvZG93bnJldi54bWxQSwUGAAAAAAQABADzAAAA4QUA&#13;&#10;AAAA&#13;&#10;" filled="f" stroked="f">
                <v:textbox inset="10mm,10mm,10mm,10mm">
                  <w:txbxContent>
                    <w:p w14:paraId="4299F7C2" w14:textId="226FB541" w:rsidR="00A24E68" w:rsidRPr="00A24E68" w:rsidRDefault="00A24E68" w:rsidP="00A24E68">
                      <w:pPr>
                        <w:pStyle w:val="DocumentTitle"/>
                        <w:rPr>
                          <w:rFonts w:asciiTheme="minorHAnsi" w:hAnsiTheme="minorHAnsi"/>
                          <w:sz w:val="36"/>
                          <w:szCs w:val="16"/>
                        </w:rPr>
                      </w:pPr>
                      <w:r w:rsidRPr="00A24E68">
                        <w:rPr>
                          <w:rFonts w:asciiTheme="minorHAnsi" w:hAnsiTheme="minorHAnsi"/>
                          <w:sz w:val="36"/>
                          <w:szCs w:val="16"/>
                        </w:rPr>
                        <w:t>{department}</w:t>
                      </w:r>
                    </w:p>
                    <w:p w14:paraId="27C2B4BB" w14:textId="77777777" w:rsidR="00A24E68" w:rsidRPr="00A24E68" w:rsidRDefault="00A24E68" w:rsidP="00A24E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4E68"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4E68"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="00A24E68"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93E59D" w14:textId="74883A28" w:rsidR="00AF1CD0" w:rsidRPr="00AF1CD0" w:rsidRDefault="00AF1CD0" w:rsidP="00AF1CD0"/>
    <w:p w14:paraId="1E94B972" w14:textId="61D932BF" w:rsidR="00AF1CD0" w:rsidRPr="00AF1CD0" w:rsidRDefault="00ED276A" w:rsidP="00AF1C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241A1" wp14:editId="317B085D">
                <wp:simplePos x="0" y="0"/>
                <wp:positionH relativeFrom="column">
                  <wp:posOffset>3265170</wp:posOffset>
                </wp:positionH>
                <wp:positionV relativeFrom="paragraph">
                  <wp:posOffset>210185</wp:posOffset>
                </wp:positionV>
                <wp:extent cx="2775585" cy="0"/>
                <wp:effectExtent l="0" t="1270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BAD2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1pt,16.55pt" to="475.6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B8SwAEAAMgDAAAOAAAAZHJzL2Uyb0RvYy54bWysU02P0zAQvSPxHyzfaZKidquo6R66gguC&#13;&#10;ioUf4HXGjYW/NDZN+u8Zu212BQghxMWxPe+9mTeebO8na9gJMGrvOt4sas7ASd9rd+z41y/v3mw4&#13;&#10;i0m4XhjvoONniPx+9/rVdgwtLP3gTQ/ISMTFdgwdH1IKbVVFOYAVceEDOAoqj1YkOuKx6lGMpG5N&#13;&#10;tazrdTV67AN6CTHS7cMlyHdFXymQ6ZNSERIzHafaUlmxrE95rXZb0R5RhEHLaxniH6qwQjtKOks9&#13;&#10;iCTYd9S/SFkt0Uev0kJ6W3mltITigdw09U9uHgcRoHih5sQwtyn+P1n58XRApvuOrzlzwtITPSYU&#13;&#10;+jgktvfOUQM9snXu0xhiS/C9O+D1FMMBs+lJoc1fssOm0tvz3FuYEpN0uby7W602K87kLVY9EwPG&#13;&#10;9B68ZXnTcaNdti1acfoQEyUj6A2Sr41jY8ffbpq6PGCVK7vUUnbpbOAC+wyKvFH2psiVqYK9QXYS&#13;&#10;NA/9tyb7InHjCJkpShszk+o/k67YTIMyaX9LnNElo3dpJlrtPP4ua5pupaoLnsp+4TVvn3x/Li9T&#13;&#10;AjQuxdl1tPM8vjwX+vMPuPsBAAD//wMAUEsDBBQABgAIAAAAIQBqrLp84gAAAA4BAAAPAAAAZHJz&#13;&#10;L2Rvd25yZXYueG1sTE9NT8MwDL0j8R8iI3FjaVaGWNd0Yky9wCS0McE1a0Nb0ThV47Xl32PEAS6W&#13;&#10;7Pf8PtL15Fox2D40HjWoWQTCYuHLBisNx9f85h5EIIOlaT1aDV82wDq7vEhNUvoR93Y4UCVYBENi&#13;&#10;NNREXSJlKGrrTJj5ziJjH753hnjtK1n2ZmRx18p5FN1JZxpkh9p09rG2xefh7DTstjRu8rengY7v&#13;&#10;eVi+qD1Nzxutr6+m7YrHwwoE2Yn+PuCnA+eHjIOd/BnLIFoNC3U7Z6qGOFYgmLBcqBjE6fcgs1T+&#13;&#10;r5F9AwAA//8DAFBLAQItABQABgAIAAAAIQC2gziS/gAAAOEBAAATAAAAAAAAAAAAAAAAAAAAAABb&#13;&#10;Q29udGVudF9UeXBlc10ueG1sUEsBAi0AFAAGAAgAAAAhADj9If/WAAAAlAEAAAsAAAAAAAAAAAAA&#13;&#10;AAAALwEAAF9yZWxzLy5yZWxzUEsBAi0AFAAGAAgAAAAhAH5kHxLAAQAAyAMAAA4AAAAAAAAAAAAA&#13;&#10;AAAALgIAAGRycy9lMm9Eb2MueG1sUEsBAi0AFAAGAAgAAAAhAGqsunziAAAADg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</w:p>
    <w:p w14:paraId="3AD0BA0C" w14:textId="747E3426" w:rsidR="00AF1CD0" w:rsidRPr="00AF1CD0" w:rsidRDefault="00AF1CD0" w:rsidP="00AF1CD0"/>
    <w:p w14:paraId="28A3952F" w14:textId="269EFDD3" w:rsidR="00AF1CD0" w:rsidRPr="00AF1CD0" w:rsidRDefault="00AF1CD0" w:rsidP="00AF1CD0"/>
    <w:p w14:paraId="3C7C41A6" w14:textId="05EF476A" w:rsidR="00AF1CD0" w:rsidRPr="00AF1CD0" w:rsidRDefault="00AF1CD0" w:rsidP="00AF1CD0"/>
    <w:p w14:paraId="47935346" w14:textId="79EE6CE2" w:rsidR="00AF1CD0" w:rsidRPr="00AF1CD0" w:rsidRDefault="00AF1CD0" w:rsidP="00AF1CD0"/>
    <w:p w14:paraId="4AD40CBE" w14:textId="43F9AB91" w:rsidR="00AF1CD0" w:rsidRPr="00AF1CD0" w:rsidRDefault="00AF1CD0" w:rsidP="00AF1CD0"/>
    <w:p w14:paraId="5C37ABA5" w14:textId="5EC0CE34" w:rsidR="00AF1CD0" w:rsidRPr="00AF1CD0" w:rsidRDefault="00AF1CD0" w:rsidP="00AF1CD0"/>
    <w:p w14:paraId="25B384FF" w14:textId="7301F7E3" w:rsidR="00AF1CD0" w:rsidRPr="00AF1CD0" w:rsidRDefault="00AF1CD0" w:rsidP="00AF1CD0"/>
    <w:p w14:paraId="2D8FA3B8" w14:textId="22F18506" w:rsidR="00AF1CD0" w:rsidRPr="00AF1CD0" w:rsidRDefault="00AF1CD0" w:rsidP="00AF1CD0"/>
    <w:p w14:paraId="6735BFA8" w14:textId="5F7574A5" w:rsidR="00AF1CD0" w:rsidRPr="00AF1CD0" w:rsidRDefault="00AF1CD0" w:rsidP="00AF1CD0"/>
    <w:p w14:paraId="59F229D0" w14:textId="3A3B00BB" w:rsidR="00AF1CD0" w:rsidRPr="00AF1CD0" w:rsidRDefault="00AF1CD0" w:rsidP="00AF1CD0"/>
    <w:p w14:paraId="0497DC8E" w14:textId="50F4E629" w:rsidR="00AF1CD0" w:rsidRPr="00AF1CD0" w:rsidRDefault="00AF1CD0" w:rsidP="00AF1CD0"/>
    <w:p w14:paraId="5E2EA409" w14:textId="3E57D1C0" w:rsidR="00AF1CD0" w:rsidRPr="00AF1CD0" w:rsidRDefault="00AF1CD0" w:rsidP="00AF1CD0"/>
    <w:p w14:paraId="4A167C7B" w14:textId="5BB24A55" w:rsidR="00AF1CD0" w:rsidRPr="00AF1CD0" w:rsidRDefault="00AF1CD0" w:rsidP="00AF1CD0"/>
    <w:p w14:paraId="61DA7BF0" w14:textId="15D196F5" w:rsidR="00AF1CD0" w:rsidRPr="00AF1CD0" w:rsidRDefault="00AF1CD0" w:rsidP="00AF1CD0"/>
    <w:p w14:paraId="2498F6A5" w14:textId="1B3ACFEA" w:rsidR="00AF1CD0" w:rsidRPr="00AF1CD0" w:rsidRDefault="00AF1CD0" w:rsidP="00AF1CD0"/>
    <w:p w14:paraId="3A4711C9" w14:textId="53821453" w:rsidR="00AF1CD0" w:rsidRPr="00AF1CD0" w:rsidRDefault="00AF1CD0" w:rsidP="00AF1CD0"/>
    <w:p w14:paraId="405298DB" w14:textId="3BBEE832" w:rsidR="00AF1CD0" w:rsidRPr="00AF1CD0" w:rsidRDefault="00AF1CD0" w:rsidP="00AF1CD0"/>
    <w:p w14:paraId="25DE8974" w14:textId="654BDEF6" w:rsidR="00AF1CD0" w:rsidRPr="00AF1CD0" w:rsidRDefault="00AF1CD0" w:rsidP="00AF1CD0"/>
    <w:p w14:paraId="2AB56992" w14:textId="0C9FD697" w:rsidR="00AF1CD0" w:rsidRPr="00AF1CD0" w:rsidRDefault="00AF1CD0" w:rsidP="00AF1CD0"/>
    <w:p w14:paraId="6AF81C72" w14:textId="4B682717" w:rsidR="00AF1CD0" w:rsidRPr="00AF1CD0" w:rsidRDefault="00AF1CD0" w:rsidP="00AF1CD0"/>
    <w:p w14:paraId="75B089EC" w14:textId="10A82A82" w:rsidR="00AF1CD0" w:rsidRPr="00AF1CD0" w:rsidRDefault="00AF1CD0" w:rsidP="00AF1CD0"/>
    <w:p w14:paraId="1E7375CD" w14:textId="4E7AF245" w:rsidR="00AF1CD0" w:rsidRPr="00AF1CD0" w:rsidRDefault="00AF1CD0" w:rsidP="00AF1CD0"/>
    <w:p w14:paraId="5DAD0EC4" w14:textId="531C5CE7" w:rsidR="00AF1CD0" w:rsidRPr="00AF1CD0" w:rsidRDefault="00AF1CD0" w:rsidP="00AF1CD0"/>
    <w:p w14:paraId="0224F2BF" w14:textId="5E814148" w:rsidR="00AF1CD0" w:rsidRPr="00AF1CD0" w:rsidRDefault="00AF1CD0" w:rsidP="00AF1CD0"/>
    <w:p w14:paraId="1FB25455" w14:textId="1759FDF3" w:rsidR="00AF1CD0" w:rsidRPr="00AF1CD0" w:rsidRDefault="00AF1CD0" w:rsidP="00AF1CD0"/>
    <w:p w14:paraId="7270082D" w14:textId="4EF68954" w:rsidR="00AF1CD0" w:rsidRPr="00AF1CD0" w:rsidRDefault="00AF1CD0" w:rsidP="00AF1CD0"/>
    <w:p w14:paraId="62FF3368" w14:textId="7363F917" w:rsidR="00AF1CD0" w:rsidRPr="00AF1CD0" w:rsidRDefault="00AF1CD0" w:rsidP="00AF1CD0"/>
    <w:p w14:paraId="5D57DF2A" w14:textId="0F19392F" w:rsidR="00AF1CD0" w:rsidRPr="00AF1CD0" w:rsidRDefault="00AF1CD0" w:rsidP="00AF1CD0"/>
    <w:p w14:paraId="55B37B44" w14:textId="618CCC92" w:rsidR="00AF1CD0" w:rsidRPr="00AF1CD0" w:rsidRDefault="00AF1CD0" w:rsidP="00AF1CD0"/>
    <w:p w14:paraId="7190FA51" w14:textId="61DFEA3D" w:rsidR="00AF1CD0" w:rsidRPr="00AF1CD0" w:rsidRDefault="00AF1CD0" w:rsidP="00AF1CD0"/>
    <w:p w14:paraId="662A06E4" w14:textId="755745C5" w:rsidR="00AF1CD0" w:rsidRPr="00AF1CD0" w:rsidRDefault="00AF1CD0" w:rsidP="00AF1CD0"/>
    <w:p w14:paraId="301C9AD1" w14:textId="546C0E54" w:rsidR="00AF1CD0" w:rsidRPr="00AF1CD0" w:rsidRDefault="00AF1CD0" w:rsidP="00AF1CD0"/>
    <w:p w14:paraId="506E9484" w14:textId="3D446A4A" w:rsidR="00AF1CD0" w:rsidRPr="00AF1CD0" w:rsidRDefault="00AF1CD0" w:rsidP="00AF1CD0"/>
    <w:p w14:paraId="04AE66AA" w14:textId="31A529B4" w:rsidR="00AF1CD0" w:rsidRPr="00AF1CD0" w:rsidRDefault="00AF1CD0" w:rsidP="00AF1CD0"/>
    <w:p w14:paraId="283D9CBC" w14:textId="5EB29091" w:rsidR="00AF1CD0" w:rsidRPr="00AF1CD0" w:rsidRDefault="00AF1CD0" w:rsidP="00AF1CD0"/>
    <w:p w14:paraId="0360F454" w14:textId="3989F257" w:rsidR="00AF1CD0" w:rsidRPr="00AF1CD0" w:rsidRDefault="00AF1CD0" w:rsidP="00AF1CD0"/>
    <w:p w14:paraId="7C22B371" w14:textId="5A4AECF6" w:rsidR="00AF1CD0" w:rsidRPr="00AF1CD0" w:rsidRDefault="00AF1CD0" w:rsidP="00AF1CD0"/>
    <w:p w14:paraId="07717D66" w14:textId="459217C4" w:rsidR="00AF1CD0" w:rsidRPr="00AF1CD0" w:rsidRDefault="00AF1CD0" w:rsidP="00AF1CD0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778D2" wp14:editId="2A735C6B">
                <wp:simplePos x="0" y="0"/>
                <wp:positionH relativeFrom="page">
                  <wp:posOffset>4065814</wp:posOffset>
                </wp:positionH>
                <wp:positionV relativeFrom="paragraph">
                  <wp:posOffset>96701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A691" w14:textId="77777777" w:rsidR="00A24E68" w:rsidRPr="00A24E68" w:rsidRDefault="00A24E68" w:rsidP="00A24E68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document_author</w:t>
                            </w:r>
                            <w:proofErr w:type="spellEnd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78D2" id="Text Box 5" o:spid="_x0000_s1027" type="#_x0000_t202" style="position:absolute;margin-left:320.15pt;margin-top:7.6pt;width:333pt;height:16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cChegIAAF4FAAAOAAAAZHJzL2Uyb0RvYy54bWysVFFPGzEMfp+0/xDlfdxdVTaouKIOxDQJ&#13;&#10;AaJMPKe5hJ6WxFni9q779XNy18LYXpjWh6tjf3bsz3bOzntr2FaF2IKreXVUcqachKZ1TzX/9nD1&#13;&#10;4YSziMI1woBTNd+pyM/n79+ddX6mJrAG06jAKIiLs87XfI3oZ0UR5VpZEY/AK0dGDcEKpGN4Kpog&#13;&#10;OopuTTEpy49FB6HxAaSKkbSXg5HPc3ytlcRbraNCZmpOuWH+hvxdpW8xPxOzpyD8upVjGuIfsrCi&#13;&#10;dXTpIdSlQME2of0jlG1lgAgajyTYArRupco1UDVV+aqa5Vp4lWshcqI/0BT/X1h5s70LrG1qfsyZ&#13;&#10;E5Za9KB6ZJ+hZ8eJnc7HGYGWnmDYk5q6vNdHUqaiex1s+qdyGNmJ592B2xRMknI6mZxWJZkk2Sbl&#13;&#10;tCo/TVKc4tndh4hfFFiWhJoHal7mVGyvIw7QPSTd5uCqNSY30LjfFBRz0Kg8AaN3qmTIOEu4Myp5&#13;&#10;GXevNDGQE0+KPHvqwgS2FTQ1QkrlMNec4xI6oTTd/RbHEZ9ch6ze4nzwyDeDw4OzbR2EzNKrtJvv&#13;&#10;+5T1gCeqX9SdROxXfW79oaEraHbU5wDDnkQvr1rqxbWIeCcCLQb1j5Ydb+mjDXQ1h1HibA3h59/0&#13;&#10;CU/zSlbOOlq0mscfGxEUZ+aro0k+rabTtJn5UJ2U9OMsvDSt8oG0bmMvgFpS0ZviZRYTFs1e1AHs&#13;&#10;Iz0Ii3QlmYSTdHHNcS9e4LD79KBItVhkEC2iF3jtll6m0IniNGYP/aMIfpxFpDG+gf0+itmrkRyw&#13;&#10;ydPBYoOg2zyvieSB0pF8WuI88eODk16Jl+eMen4W578AAAD//wMAUEsDBBQABgAIAAAAIQBqxiPW&#13;&#10;4gAAABABAAAPAAAAZHJzL2Rvd25yZXYueG1sTE/LTsMwELwj8Q/WInGjdhOwUBqnQgWEVNQDJR/g&#13;&#10;xiaxGq9D7Kbh79me4LLS7szOo1zPvmeTHaMLqGC5EMAsNsE4bBXUn693j8Bi0mh0H9Aq+LER1tX1&#13;&#10;VakLE874Yad9ahmJYCy0gi6loeA8Np31Oi7CYJGwrzB6nWgdW25GfSZx3/NMCMm9dkgOnR7sprPN&#13;&#10;cX/yCsy7q3dvstaum9zG+O139tJulbq9mZ9XNJ5WwJKd098HXDpQfqgo2CGc0ETWK5D3IicqAQ8Z&#13;&#10;sAshF5IuBwV5LiXwquT/i1S/AAAA//8DAFBLAQItABQABgAIAAAAIQC2gziS/gAAAOEBAAATAAAA&#13;&#10;AAAAAAAAAAAAAAAAAABbQ29udGVudF9UeXBlc10ueG1sUEsBAi0AFAAGAAgAAAAhADj9If/WAAAA&#13;&#10;lAEAAAsAAAAAAAAAAAAAAAAALwEAAF9yZWxzLy5yZWxzUEsBAi0AFAAGAAgAAAAhAO7dwKF6AgAA&#13;&#10;XgUAAA4AAAAAAAAAAAAAAAAALgIAAGRycy9lMm9Eb2MueG1sUEsBAi0AFAAGAAgAAAAhAGrGI9bi&#13;&#10;AAAAEAEAAA8AAAAAAAAAAAAAAAAA1AQAAGRycy9kb3ducmV2LnhtbFBLBQYAAAAABAAEAPMAAADj&#13;&#10;BQAAAAA=&#13;&#10;" filled="f" stroked="f">
                <v:textbox inset=",5mm,,0">
                  <w:txbxContent>
                    <w:p w14:paraId="1EE4A691" w14:textId="77777777" w:rsidR="00A24E68" w:rsidRPr="00A24E68" w:rsidRDefault="00A24E68" w:rsidP="00A24E68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document_author</w:t>
                      </w:r>
                      <w:proofErr w:type="spellEnd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E9639F" w14:textId="4E9F7F36" w:rsidR="00AF1CD0" w:rsidRPr="00AF1CD0" w:rsidRDefault="00AF1CD0" w:rsidP="00AF1CD0"/>
    <w:p w14:paraId="57E01A27" w14:textId="4B582B59" w:rsidR="00AF1CD0" w:rsidRPr="00AF1CD0" w:rsidRDefault="00AF1CD0" w:rsidP="00AF1CD0"/>
    <w:p w14:paraId="1083E5BA" w14:textId="2F10D5BB" w:rsidR="00AF1CD0" w:rsidRPr="00AF1CD0" w:rsidRDefault="00AF1CD0" w:rsidP="00AF1CD0"/>
    <w:p w14:paraId="33E43383" w14:textId="5498F47E" w:rsidR="00AF1CD0" w:rsidRPr="00AF1CD0" w:rsidRDefault="00AF1CD0" w:rsidP="00AF1CD0"/>
    <w:p w14:paraId="0AE85FB1" w14:textId="562B3A66" w:rsidR="00AF1CD0" w:rsidRDefault="00AF1CD0" w:rsidP="00AF1CD0">
      <w:pPr>
        <w:tabs>
          <w:tab w:val="left" w:pos="5297"/>
        </w:tabs>
      </w:pPr>
      <w:r>
        <w:tab/>
      </w:r>
    </w:p>
    <w:p w14:paraId="2721DD89" w14:textId="77777777" w:rsidR="00AF1CD0" w:rsidRPr="00AF1CD0" w:rsidRDefault="00AF1CD0" w:rsidP="00AF1CD0"/>
    <w:p w14:paraId="0743603F" w14:textId="6CB81DD5" w:rsidR="003D51B0" w:rsidRDefault="00F21EFC" w:rsidP="00AF1CD0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1AE32" wp14:editId="2F73A8DE">
                <wp:simplePos x="0" y="0"/>
                <wp:positionH relativeFrom="page">
                  <wp:posOffset>3787775</wp:posOffset>
                </wp:positionH>
                <wp:positionV relativeFrom="page">
                  <wp:posOffset>1230399</wp:posOffset>
                </wp:positionV>
                <wp:extent cx="3531235" cy="6825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682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368A" w14:textId="77777777" w:rsidR="00A24E68" w:rsidRPr="00A24E68" w:rsidRDefault="00A24E68" w:rsidP="00A24E68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</w:pPr>
                            <w:bookmarkStart w:id="0" w:name="_Toc46754892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document_title</w:t>
                            </w:r>
                            <w:proofErr w:type="spellEnd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}</w:t>
                            </w:r>
                            <w:bookmarkEnd w:id="0"/>
                          </w:p>
                          <w:p w14:paraId="545FD386" w14:textId="77777777" w:rsidR="00A24E68" w:rsidRPr="00A24E68" w:rsidRDefault="00A24E68" w:rsidP="00A24E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AE32" id="Text Box 4" o:spid="_x0000_s1028" type="#_x0000_t202" style="position:absolute;margin-left:298.25pt;margin-top:96.9pt;width:278.05pt;height:5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e/hdgIAAGUFAAAOAAAAZHJzL2Uyb0RvYy54bWysVEtPGzEQvlfqf7B8L5sHIBSxQWkQVSUE&#13;&#10;qFBxdrx2sqrtccdOdtNf37F3NxDaC1X34B2P5/nN4/KqtYbtFIYaXMnHJyPOlJNQ1W5d8u9PN58u&#13;&#10;OAtRuEoYcKrkexX41fzjh8vGz9QENmAqhYyMuDBrfMk3MfpZUQS5UVaEE/DK0aMGtCLSFddFhaIh&#13;&#10;69YUk9HovGgAK48gVQjEve4e+Tzb11rJeK91UJGZklNsMZ+Yz1U6i/mlmK1R+E0t+zDEP0RhRe3I&#13;&#10;6cHUtYiCbbH+w5StJUIAHU8k2AK0rqXKOVA249GbbB43wqucC4ET/AGm8P/MyrvdA7K6KvkpZ05Y&#13;&#10;KtGTaiP7DC07Teg0PsxI6NGTWGyJTVUe+IGYKelWo01/SofRO+G8P2CbjEliTs+m48n0jDNJb+cX&#13;&#10;k7Pp6TTZKV7UPYb4RYFliSg5UvEypmJ3G2InOogkbw5uamNyAY07YpDNjqNyB/TaKZMu4kzFvVFJ&#13;&#10;y7hvShMCOfDEyL2nlgbZTlDXCCmViznnbJekk5Qm3+9R7OWTahfVe5QPGtkzuHhQtrUDzCi9Cbv6&#13;&#10;MYSsO3mC+lXeiYztqs2lnwwFXUG1pzojdHMSvLypqRa3IsQHgTQYVFoa9nhPhzbQlBx6irMN4K+/&#13;&#10;8ZM89Su9ctbQoJU8/NwKVJyZr446eXo+oo9G8+iGR7fV0c1t7RKoMmNaLV5mkvQxmoHUCPaZ9sIi&#13;&#10;eaYn4ST5L3kcyGXsVgDtFakWiyxE8+hFvHWPXibTCenUbU/ts0Dft2Skbr6DYSzF7E1ndrJJ08Fi&#13;&#10;G0HXuW0T1h2yfQ1olnPj93snLYvX9yz1sh3nvwEAAP//AwBQSwMEFAAGAAgAAAAhADNNEbTkAAAA&#13;&#10;EgEAAA8AAABkcnMvZG93bnJldi54bWxMT01PwzAMvSPxHyIjcUEsXVHL1jWd+BCCE9IKSDtmjWkr&#13;&#10;GqdKsq3793gnuFi23vP7KNeTHcQBfegdKZjPEhBIjTM9tQo+P15uFyBC1GT04AgVnDDAurq8KHVh&#13;&#10;3JE2eKhjK1iEQqEVdDGOhZSh6dDqMHMjEmPfzlsd+fStNF4fWdwOMk2SXFrdEzt0esSnDpufem8V&#13;&#10;JG+PhF/brc7Mq79xm672/v2k1PXV9Lzi8bACEXGKfx9w7sD5oeJgO7cnE8SgIFvmGVMZWN5xkTNj&#13;&#10;nqU5iB1vab64B1mV8n+V6hcAAP//AwBQSwECLQAUAAYACAAAACEAtoM4kv4AAADhAQAAEwAAAAAA&#13;&#10;AAAAAAAAAAAAAAAAW0NvbnRlbnRfVHlwZXNdLnhtbFBLAQItABQABgAIAAAAIQA4/SH/1gAAAJQB&#13;&#10;AAALAAAAAAAAAAAAAAAAAC8BAABfcmVscy8ucmVsc1BLAQItABQABgAIAAAAIQAQde/hdgIAAGUF&#13;&#10;AAAOAAAAAAAAAAAAAAAAAC4CAABkcnMvZTJvRG9jLnhtbFBLAQItABQABgAIAAAAIQAzTRG05AAA&#13;&#10;ABIBAAAPAAAAAAAAAAAAAAAAANAEAABkcnMvZG93bnJldi54bWxQSwUGAAAAAAQABADzAAAA4QUA&#13;&#10;AAAA&#13;&#10;" filled="f" stroked="f">
                <v:textbox inset="10mm,10mm,10mm,10mm">
                  <w:txbxContent>
                    <w:p w14:paraId="6D9B368A" w14:textId="77777777" w:rsidR="00A24E68" w:rsidRPr="00A24E68" w:rsidRDefault="00A24E68" w:rsidP="00A24E68">
                      <w:pPr>
                        <w:pStyle w:val="DocumentTitle"/>
                        <w:rPr>
                          <w:rFonts w:asciiTheme="minorHAnsi" w:hAnsiTheme="minorHAnsi"/>
                          <w:sz w:val="72"/>
                          <w:szCs w:val="28"/>
                        </w:rPr>
                      </w:pPr>
                      <w:bookmarkStart w:id="1" w:name="_Toc46754892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document_title</w:t>
                      </w:r>
                      <w:proofErr w:type="spellEnd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}</w:t>
                      </w:r>
                      <w:bookmarkEnd w:id="1"/>
                    </w:p>
                    <w:p w14:paraId="545FD386" w14:textId="77777777" w:rsidR="00A24E68" w:rsidRPr="00A24E68" w:rsidRDefault="00A24E68" w:rsidP="00A24E6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9EC5CB" w14:textId="34FE8D29" w:rsidR="003D51B0" w:rsidRDefault="003D51B0"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06D17BFF" w14:textId="04583205" w:rsidR="003D51B0" w:rsidRPr="00360F01" w:rsidRDefault="003D51B0" w:rsidP="00360F01">
          <w:pPr>
            <w:pStyle w:val="TOCHeading"/>
            <w:ind w:left="-426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24"/>
              <w:szCs w:val="24"/>
              <w:lang w:val="en-GB"/>
            </w:rPr>
          </w:pPr>
          <w:r w:rsidRPr="003D51B0">
            <w:rPr>
              <w:rFonts w:ascii="Calibri" w:hAnsi="Calibri" w:cs="Arial"/>
              <w:color w:val="000000" w:themeColor="text1"/>
            </w:rPr>
            <w:t>Contents</w: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begin"/>
          </w:r>
          <w:r w:rsidRPr="003D51B0">
            <w:rPr>
              <w:rFonts w:ascii="Calibri" w:hAnsi="Calibri" w:cs="Arial"/>
              <w:color w:val="000000" w:themeColor="text1"/>
            </w:rPr>
            <w:instrText xml:space="preserve"> TOC \o "1-3" \h \z \u </w:instrTex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separate"/>
          </w:r>
        </w:p>
        <w:p w14:paraId="2D8E8A34" w14:textId="77777777" w:rsidR="003D51B0" w:rsidRPr="003D51B0" w:rsidRDefault="00AB404A" w:rsidP="003D51B0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r:id="rId8" w:anchor="_Toc46754892" w:history="1">
            <w:r w:rsidR="003D51B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{document_title}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_Toc46754892 \h </w:instrTex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>1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58B8F1" w14:textId="77777777" w:rsidR="003D51B0" w:rsidRPr="003D51B0" w:rsidRDefault="00AB404A" w:rsidP="003D51B0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w:anchor="_Toc46754893" w:history="1">
            <w:r w:rsidR="003D51B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IXN Project Abstracts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_Toc46754893 \h </w:instrTex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BBDD66" w14:textId="77777777" w:rsidR="003D51B0" w:rsidRPr="003D51B0" w:rsidRDefault="00AB404A" w:rsidP="003D51B0">
          <w:pPr>
            <w:pStyle w:val="TOC2"/>
            <w:tabs>
              <w:tab w:val="right" w:leader="dot" w:pos="4149"/>
            </w:tabs>
            <w:ind w:left="-426"/>
            <w:rPr>
              <w:rFonts w:ascii="Calibri" w:eastAsiaTheme="minorEastAsia" w:hAnsi="Calibri"/>
              <w:i/>
              <w:iCs/>
              <w:noProof/>
              <w:color w:val="000000" w:themeColor="text1"/>
              <w:sz w:val="24"/>
              <w:szCs w:val="24"/>
              <w:lang w:eastAsia="en-GB"/>
            </w:rPr>
          </w:pPr>
          <w:hyperlink w:anchor="_Toc46754894" w:history="1">
            <w:r w:rsidR="003D51B0" w:rsidRPr="003D51B0">
              <w:rPr>
                <w:rStyle w:val="Hyperlink"/>
                <w:rFonts w:ascii="Calibri" w:hAnsi="Calibri" w:cs="Arial"/>
                <w:noProof/>
                <w:color w:val="000000" w:themeColor="text1"/>
              </w:rPr>
              <w:t>{title}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_Toc46754894 \h </w:instrTex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3D51B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2988D1" w14:textId="77777777" w:rsidR="003D51B0" w:rsidRDefault="003D51B0" w:rsidP="003D51B0">
          <w:pPr>
            <w:ind w:left="-426"/>
          </w:pPr>
          <w:r w:rsidRPr="003D51B0">
            <w:rPr>
              <w:rFonts w:ascii="Calibri" w:hAnsi="Calibri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7FD5F6C" w14:textId="1CA6679C" w:rsidR="00ED276A" w:rsidRPr="00FF7CA3" w:rsidRDefault="003D51B0" w:rsidP="00FF7CA3">
      <w:r>
        <w:br w:type="page"/>
      </w:r>
      <w:bookmarkStart w:id="2" w:name="_Toc46754893"/>
    </w:p>
    <w:bookmarkEnd w:id="2"/>
    <w:p w14:paraId="7508C968" w14:textId="7AF36E97" w:rsidR="003D51B0" w:rsidRPr="003D51B0" w:rsidRDefault="00ED276A" w:rsidP="003D51B0">
      <w:pPr>
        <w:pStyle w:val="Heading1"/>
        <w:ind w:left="-426"/>
        <w:rPr>
          <w:rFonts w:ascii="Calibri" w:hAnsi="Calibri"/>
          <w:b/>
          <w:bCs/>
          <w:color w:val="000000" w:themeColor="text1"/>
        </w:rPr>
      </w:pPr>
      <w:r>
        <w:rPr>
          <w:rFonts w:ascii="Calibri" w:hAnsi="Calibri"/>
          <w:b/>
          <w:bCs/>
          <w:color w:val="000000" w:themeColor="text1"/>
        </w:rPr>
        <w:lastRenderedPageBreak/>
        <w:t xml:space="preserve">Lorem Ipsum </w:t>
      </w:r>
      <w:proofErr w:type="spellStart"/>
      <w:r>
        <w:rPr>
          <w:rFonts w:ascii="Calibri" w:hAnsi="Calibri"/>
          <w:b/>
          <w:bCs/>
          <w:color w:val="000000" w:themeColor="text1"/>
        </w:rPr>
        <w:t>Dolor</w:t>
      </w:r>
      <w:proofErr w:type="spellEnd"/>
      <w:r>
        <w:rPr>
          <w:rFonts w:ascii="Calibri" w:hAnsi="Calibri"/>
          <w:b/>
          <w:bCs/>
          <w:color w:val="000000" w:themeColor="text1"/>
        </w:rPr>
        <w:t xml:space="preserve"> Sit</w:t>
      </w:r>
    </w:p>
    <w:p w14:paraId="6D238C72" w14:textId="77777777" w:rsidR="003D51B0" w:rsidRPr="003D51B0" w:rsidRDefault="003D51B0" w:rsidP="003D51B0">
      <w:pPr>
        <w:ind w:left="-567"/>
        <w:rPr>
          <w:rFonts w:ascii="Calibri" w:hAnsi="Calibri" w:cs="Arial"/>
        </w:rPr>
      </w:pPr>
    </w:p>
    <w:p w14:paraId="07CFE063" w14:textId="77777777" w:rsidR="003D51B0" w:rsidRPr="003D51B0" w:rsidRDefault="003D51B0" w:rsidP="003D51B0">
      <w:pPr>
        <w:pStyle w:val="NormalWeb"/>
        <w:ind w:left="-567"/>
        <w:rPr>
          <w:rFonts w:ascii="Calibri" w:hAnsi="Calibri"/>
          <w:b/>
          <w:bCs/>
          <w:sz w:val="18"/>
          <w:szCs w:val="18"/>
        </w:rPr>
        <w:sectPr w:rsidR="003D51B0" w:rsidRPr="003D51B0" w:rsidSect="00360F01">
          <w:headerReference w:type="default" r:id="rId9"/>
          <w:footerReference w:type="default" r:id="rId10"/>
          <w:pgSz w:w="11906" w:h="16838"/>
          <w:pgMar w:top="1570" w:right="1440" w:bottom="1440" w:left="1440" w:header="496" w:footer="708" w:gutter="0"/>
          <w:cols w:num="2" w:space="708"/>
          <w:titlePg/>
          <w:docGrid w:linePitch="360"/>
        </w:sectPr>
      </w:pPr>
    </w:p>
    <w:p w14:paraId="342EF04C" w14:textId="77777777" w:rsidR="003D51B0" w:rsidRDefault="003D51B0" w:rsidP="003D51B0">
      <w:pPr>
        <w:ind w:left="-426"/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</w:pPr>
    </w:p>
    <w:p w14:paraId="0A004294" w14:textId="26C023ED" w:rsidR="003D51B0" w:rsidRPr="003D51B0" w:rsidRDefault="003D51B0" w:rsidP="003D51B0">
      <w:pPr>
        <w:ind w:left="-426"/>
        <w:rPr>
          <w:rFonts w:ascii="Calibri" w:eastAsia="Times New Roman" w:hAnsi="Calibri" w:cs="Times New Roman"/>
          <w:b/>
          <w:bCs/>
          <w:lang w:eastAsia="en-GB"/>
        </w:rPr>
      </w:pPr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et dolore magna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Ut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</w:t>
      </w:r>
    </w:p>
    <w:p w14:paraId="4095B186" w14:textId="77777777" w:rsidR="00FF7CA3" w:rsidRDefault="00FF7CA3" w:rsidP="003D51B0">
      <w:pPr>
        <w:rPr>
          <w:rFonts w:ascii="Calibri" w:hAnsi="Calibri" w:cs="Arial"/>
        </w:rPr>
      </w:pPr>
    </w:p>
    <w:p w14:paraId="76F0BEF0" w14:textId="35BA2121" w:rsidR="001E0551" w:rsidRPr="003D51B0" w:rsidRDefault="001E0551" w:rsidP="003D51B0">
      <w:pPr>
        <w:rPr>
          <w:rFonts w:ascii="Calibri" w:hAnsi="Calibri" w:cs="Arial"/>
        </w:rPr>
        <w:sectPr w:rsidR="001E0551" w:rsidRPr="003D51B0" w:rsidSect="00ED276A">
          <w:type w:val="continuous"/>
          <w:pgSz w:w="11906" w:h="16838"/>
          <w:pgMar w:top="702" w:right="1440" w:bottom="1440" w:left="1440" w:header="496" w:footer="708" w:gutter="0"/>
          <w:cols w:space="708"/>
          <w:docGrid w:linePitch="360"/>
        </w:sectPr>
      </w:pPr>
    </w:p>
    <w:p w14:paraId="0CD9F407" w14:textId="77777777" w:rsidR="003D51B0" w:rsidRPr="003D51B0" w:rsidRDefault="003D51B0" w:rsidP="003D51B0">
      <w:pPr>
        <w:ind w:left="-426"/>
        <w:rPr>
          <w:rFonts w:ascii="Calibri" w:hAnsi="Calibri" w:cs="Arial"/>
        </w:rPr>
      </w:pPr>
      <w:r w:rsidRPr="003D51B0">
        <w:rPr>
          <w:rFonts w:ascii="Calibri" w:hAnsi="Calibri" w:cs="Arial"/>
        </w:rPr>
        <w:t>{#abstracts}</w:t>
      </w:r>
    </w:p>
    <w:p w14:paraId="20736751" w14:textId="77777777" w:rsidR="003D51B0" w:rsidRPr="003D51B0" w:rsidRDefault="003D51B0" w:rsidP="003D51B0">
      <w:pPr>
        <w:ind w:left="-567"/>
        <w:rPr>
          <w:rFonts w:ascii="Calibri" w:hAnsi="Calibri" w:cs="Arial"/>
        </w:rPr>
      </w:pPr>
      <w:r w:rsidRPr="003D51B0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88C53" wp14:editId="0D0F5548">
                <wp:simplePos x="0" y="0"/>
                <wp:positionH relativeFrom="column">
                  <wp:posOffset>-289249</wp:posOffset>
                </wp:positionH>
                <wp:positionV relativeFrom="paragraph">
                  <wp:posOffset>167977</wp:posOffset>
                </wp:positionV>
                <wp:extent cx="2969804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8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D0E4E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pt,13.25pt" to="211.0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mz66wEAADEEAAAOAAAAZHJzL2Uyb0RvYy54bWysU8tu2zAQvBfoPxC815KFJogFyzk4SC99&#13;&#10;GE36ATRFSgRILkEylvz3XVKyHLRFgQb1gRZ3d3ZnRqvt/Wg0OQkfFNiGrlclJcJyaJXtGvrj+fHD&#13;&#10;HSUhMtsyDVY09CwCvd+9f7cdXC0q6EG3whNsYkM9uIb2Mbq6KALvhWFhBU5YTErwhkW8+q5oPRuw&#13;&#10;u9FFVZa3xQC+dR64CAGjD1OS7nJ/KQWP36QMIhLdUOQW8+nzeUxnsduyuvPM9YrPNNgbWBimLA5d&#13;&#10;Wj2wyMiLV7+1Mop7CCDjioMpQErFRdaAatblL2qeeuZE1oLmBLfYFP5fW/71dPBEtQ2tKLHM4Ct6&#13;&#10;ip6pro9kD9aigeBJlXwaXKixfG8Pfr4Fd/BJ9Ci9Sf8oh4zZ2/PirRgj4RisNrebu/IjJfySK65A&#13;&#10;50P8JMCQ9NBQrWySzWp2+hwiDsPSS0kKa0sGXLZNeVPmsgBatY9K65TMqyP22pMTw5d+7Kpco1/M&#13;&#10;F2in2E2JvyQJ+y7l0+3aCXPaYjDJnoTmp3jWYuLwXUg0DqWtJxJpZa9zGefCxvU8RVusTjCJLBfg&#13;&#10;zP5vwLk+QUVe538BL4g8GWxcwEZZ8H+iHccLZTnVXxyYdCcLjtCe8wpka3Avs3PzN5QW//U9w69f&#13;&#10;+u4nAAAA//8DAFBLAwQUAAYACAAAACEAVM1D7+QAAAAOAQAADwAAAGRycy9kb3ducmV2LnhtbExP&#13;&#10;y07DMBC8I/EP1iJxqVqnURuqNE5VQBwoAqmPD3DjbRIar6PYacPfs4gDXFbandl5ZKvBNuKCna8d&#13;&#10;KZhOIhBIhTM1lQoO+5fxAoQPmoxuHKGCL/Swym9vMp0ad6UtXnahFCxCPtUKqhDaVEpfVGi1n7gW&#13;&#10;ibGT66wOvHalNJ2+srhtZBxFibS6JnaodItPFRbnXW8VhPo8Wqz71/fef7yNNp8Pyelxu1Hq/m54&#13;&#10;XvJYL0EEHMLfB/x04PyQc7Cj68l40SgYz+YJUxXEyRwEE2ZxPAVx/D3IPJP/a+TfAAAA//8DAFBL&#13;&#10;AQItABQABgAIAAAAIQC2gziS/gAAAOEBAAATAAAAAAAAAAAAAAAAAAAAAABbQ29udGVudF9UeXBl&#13;&#10;c10ueG1sUEsBAi0AFAAGAAgAAAAhADj9If/WAAAAlAEAAAsAAAAAAAAAAAAAAAAALwEAAF9yZWxz&#13;&#10;Ly5yZWxzUEsBAi0AFAAGAAgAAAAhADh6bPrrAQAAMQQAAA4AAAAAAAAAAAAAAAAALgIAAGRycy9l&#13;&#10;Mm9Eb2MueG1sUEsBAi0AFAAGAAgAAAAhAFTNQ+/kAAAADgEAAA8AAAAAAAAAAAAAAAAARQQAAGRy&#13;&#10;cy9kb3ducmV2LnhtbFBLBQYAAAAABAAEAPMAAABWBQAAAAA=&#13;&#10;" strokecolor="#747070 [1614]" strokeweight="1.5pt">
                <v:stroke joinstyle="miter"/>
              </v:line>
            </w:pict>
          </mc:Fallback>
        </mc:AlternateContent>
      </w:r>
    </w:p>
    <w:p w14:paraId="064F5FCD" w14:textId="77777777" w:rsidR="003D51B0" w:rsidRPr="003D51B0" w:rsidRDefault="003D51B0" w:rsidP="003D51B0">
      <w:pPr>
        <w:pStyle w:val="Heading2"/>
        <w:spacing w:line="276" w:lineRule="auto"/>
        <w:ind w:left="-426"/>
        <w:rPr>
          <w:rFonts w:ascii="Calibri" w:hAnsi="Calibri" w:cs="Arial"/>
          <w:b/>
          <w:bCs/>
          <w:color w:val="000000" w:themeColor="text1"/>
        </w:rPr>
      </w:pPr>
      <w:bookmarkStart w:id="3" w:name="_Toc46754894"/>
      <w:r w:rsidRPr="003D51B0">
        <w:rPr>
          <w:rFonts w:ascii="Calibri" w:hAnsi="Calibri" w:cs="Arial"/>
          <w:b/>
          <w:bCs/>
          <w:color w:val="000000" w:themeColor="text1"/>
        </w:rPr>
        <w:t>{title}</w:t>
      </w:r>
      <w:bookmarkEnd w:id="3"/>
    </w:p>
    <w:p w14:paraId="2E1AF8FD" w14:textId="77777777" w:rsidR="003D51B0" w:rsidRPr="003D51B0" w:rsidRDefault="003D51B0" w:rsidP="003D51B0">
      <w:pPr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Authors: </w:t>
      </w:r>
      <w:r w:rsidRPr="003D51B0">
        <w:rPr>
          <w:rFonts w:ascii="Calibri" w:hAnsi="Calibri"/>
        </w:rPr>
        <w:t>{authors}</w:t>
      </w:r>
    </w:p>
    <w:p w14:paraId="5BCEE09E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Partners: </w:t>
      </w:r>
      <w:r w:rsidRPr="003D51B0">
        <w:rPr>
          <w:rFonts w:ascii="Calibri" w:hAnsi="Calibri"/>
        </w:rPr>
        <w:t>{partners}</w:t>
      </w:r>
    </w:p>
    <w:p w14:paraId="2A8BFE04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Partner Organisation:</w:t>
      </w:r>
      <w:r w:rsidRPr="003D51B0">
        <w:rPr>
          <w:rFonts w:ascii="Calibri" w:hAnsi="Calibri"/>
        </w:rPr>
        <w:t xml:space="preserve"> {organisation}</w:t>
      </w:r>
    </w:p>
    <w:p w14:paraId="579CB984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Technologies Used: </w:t>
      </w:r>
      <w:r w:rsidRPr="003D51B0">
        <w:rPr>
          <w:rFonts w:ascii="Calibri" w:hAnsi="Calibri"/>
        </w:rPr>
        <w:t>{technologies}</w:t>
      </w:r>
    </w:p>
    <w:p w14:paraId="3285E388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Module Code:</w:t>
      </w:r>
      <w:r w:rsidRPr="003D51B0">
        <w:rPr>
          <w:rFonts w:ascii="Calibri" w:hAnsi="Calibri"/>
        </w:rPr>
        <w:t xml:space="preserve"> {code}</w:t>
      </w:r>
    </w:p>
    <w:p w14:paraId="5576A56E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Abstract:</w:t>
      </w:r>
      <w:r w:rsidRPr="003D51B0">
        <w:rPr>
          <w:rFonts w:ascii="Calibri" w:hAnsi="Calibri"/>
        </w:rPr>
        <w:t xml:space="preserve"> {abstract} </w:t>
      </w:r>
    </w:p>
    <w:p w14:paraId="43B562AC" w14:textId="77777777" w:rsidR="003D51B0" w:rsidRPr="003D51B0" w:rsidRDefault="003D51B0" w:rsidP="003D51B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GitHub:</w:t>
      </w:r>
      <w:r w:rsidRPr="003D51B0">
        <w:rPr>
          <w:rFonts w:ascii="Calibri" w:hAnsi="Calibri"/>
        </w:rPr>
        <w:t xml:space="preserve"> {</w:t>
      </w:r>
      <w:proofErr w:type="spellStart"/>
      <w:r w:rsidRPr="003D51B0">
        <w:rPr>
          <w:rFonts w:ascii="Calibri" w:hAnsi="Calibri"/>
        </w:rPr>
        <w:t>github</w:t>
      </w:r>
      <w:proofErr w:type="spellEnd"/>
      <w:r w:rsidRPr="003D51B0">
        <w:rPr>
          <w:rFonts w:ascii="Calibri" w:hAnsi="Calibri"/>
        </w:rPr>
        <w:t>}</w:t>
      </w:r>
    </w:p>
    <w:p w14:paraId="2097480A" w14:textId="77777777" w:rsidR="003D51B0" w:rsidRPr="003D51B0" w:rsidRDefault="003D51B0" w:rsidP="003D51B0">
      <w:pPr>
        <w:ind w:left="-426"/>
        <w:rPr>
          <w:rFonts w:ascii="Calibri" w:hAnsi="Calibri" w:cs="Arial"/>
        </w:rPr>
      </w:pPr>
    </w:p>
    <w:p w14:paraId="197EA4F7" w14:textId="56F23F1D" w:rsidR="00FF7CA3" w:rsidRDefault="003D51B0" w:rsidP="00FF7CA3">
      <w:pPr>
        <w:ind w:left="-426"/>
        <w:rPr>
          <w:rFonts w:ascii="Calibri" w:hAnsi="Calibri" w:cs="Arial"/>
        </w:rPr>
      </w:pPr>
      <w:r w:rsidRPr="003D51B0">
        <w:rPr>
          <w:rFonts w:ascii="Calibri" w:hAnsi="Calibri" w:cs="Arial"/>
        </w:rPr>
        <w:t>{/abstr</w:t>
      </w:r>
      <w:r w:rsidR="0022141F">
        <w:rPr>
          <w:rFonts w:ascii="Calibri" w:hAnsi="Calibri" w:cs="Arial"/>
        </w:rPr>
        <w:t>act</w:t>
      </w:r>
      <w:r w:rsidR="00DD4526">
        <w:rPr>
          <w:rFonts w:ascii="Calibri" w:hAnsi="Calibri" w:cs="Arial"/>
        </w:rPr>
        <w:t>s</w:t>
      </w:r>
      <w:r w:rsidR="00AE599B">
        <w:rPr>
          <w:rFonts w:ascii="Calibri" w:hAnsi="Calibri" w:cs="Arial"/>
        </w:rPr>
        <w:t>}</w:t>
      </w:r>
    </w:p>
    <w:p w14:paraId="169D10BC" w14:textId="153BD541" w:rsidR="00FF7CA3" w:rsidRDefault="00FF7CA3" w:rsidP="001E0551">
      <w:pPr>
        <w:rPr>
          <w:rFonts w:ascii="Calibri" w:hAnsi="Calibri" w:cs="Arial"/>
        </w:rPr>
      </w:pPr>
    </w:p>
    <w:p w14:paraId="3370E4BF" w14:textId="0D044DD4" w:rsidR="001E0551" w:rsidRDefault="001E0551" w:rsidP="001E0551">
      <w:pPr>
        <w:rPr>
          <w:rFonts w:ascii="Calibri" w:hAnsi="Calibri" w:cs="Arial"/>
        </w:rPr>
      </w:pPr>
    </w:p>
    <w:p w14:paraId="792A7AB4" w14:textId="6DB25089" w:rsidR="001E0551" w:rsidRDefault="001E0551" w:rsidP="001E0551">
      <w:pPr>
        <w:rPr>
          <w:rFonts w:ascii="Calibri" w:hAnsi="Calibri" w:cs="Arial"/>
        </w:rPr>
      </w:pPr>
    </w:p>
    <w:p w14:paraId="0A10F54C" w14:textId="479F0E58" w:rsidR="001E0551" w:rsidRDefault="001E0551" w:rsidP="001E0551">
      <w:pPr>
        <w:rPr>
          <w:rFonts w:ascii="Calibri" w:hAnsi="Calibri" w:cs="Arial"/>
        </w:rPr>
      </w:pPr>
    </w:p>
    <w:p w14:paraId="3BF6267A" w14:textId="6D2EEE5C" w:rsidR="001E0551" w:rsidRDefault="001E0551" w:rsidP="001E0551">
      <w:pPr>
        <w:rPr>
          <w:rFonts w:ascii="Calibri" w:hAnsi="Calibri" w:cs="Arial"/>
        </w:rPr>
      </w:pPr>
    </w:p>
    <w:p w14:paraId="3C7B29AC" w14:textId="5BFA74D6" w:rsidR="001E0551" w:rsidRDefault="001E0551" w:rsidP="001E0551">
      <w:pPr>
        <w:rPr>
          <w:rFonts w:ascii="Calibri" w:hAnsi="Calibri" w:cs="Arial"/>
        </w:rPr>
      </w:pPr>
    </w:p>
    <w:p w14:paraId="32612F47" w14:textId="555F8218" w:rsidR="001E0551" w:rsidRDefault="001E0551" w:rsidP="001E0551">
      <w:pPr>
        <w:rPr>
          <w:rFonts w:ascii="Calibri" w:hAnsi="Calibri" w:cs="Arial"/>
        </w:rPr>
      </w:pPr>
    </w:p>
    <w:p w14:paraId="4C0EC19D" w14:textId="6D267747" w:rsidR="001E0551" w:rsidRDefault="001E0551" w:rsidP="001E0551">
      <w:pPr>
        <w:rPr>
          <w:rFonts w:ascii="Calibri" w:hAnsi="Calibri" w:cs="Arial"/>
        </w:rPr>
      </w:pPr>
    </w:p>
    <w:p w14:paraId="77BAD76D" w14:textId="55E75B85" w:rsidR="001E0551" w:rsidRDefault="001E0551" w:rsidP="001E0551">
      <w:pPr>
        <w:rPr>
          <w:rFonts w:ascii="Calibri" w:hAnsi="Calibri" w:cs="Arial"/>
        </w:rPr>
      </w:pPr>
    </w:p>
    <w:p w14:paraId="27AEDEF3" w14:textId="7AABDDC0" w:rsidR="001E0551" w:rsidRDefault="001E0551" w:rsidP="001E0551">
      <w:pPr>
        <w:rPr>
          <w:rFonts w:ascii="Calibri" w:hAnsi="Calibri" w:cs="Arial"/>
        </w:rPr>
      </w:pPr>
    </w:p>
    <w:p w14:paraId="2E6707E9" w14:textId="41A7448B" w:rsidR="001E0551" w:rsidRDefault="001E0551" w:rsidP="001E0551">
      <w:pPr>
        <w:rPr>
          <w:rFonts w:ascii="Calibri" w:hAnsi="Calibri" w:cs="Arial"/>
        </w:rPr>
      </w:pPr>
    </w:p>
    <w:p w14:paraId="48FD6C9A" w14:textId="3D3C1D32" w:rsidR="001E0551" w:rsidRDefault="001E0551" w:rsidP="001E0551">
      <w:pPr>
        <w:rPr>
          <w:rFonts w:ascii="Calibri" w:hAnsi="Calibri" w:cs="Arial"/>
        </w:rPr>
      </w:pPr>
    </w:p>
    <w:p w14:paraId="4400E68E" w14:textId="51289A58" w:rsidR="001E0551" w:rsidRDefault="001E0551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186DA574" w14:textId="77777777" w:rsidR="001E0551" w:rsidRPr="000D22F7" w:rsidRDefault="001E0551" w:rsidP="001E0551">
      <w:pPr>
        <w:ind w:left="-426"/>
        <w:rPr>
          <w:sz w:val="28"/>
          <w:szCs w:val="28"/>
        </w:rPr>
      </w:pPr>
      <w:r w:rsidRPr="000D22F7">
        <w:rPr>
          <w:sz w:val="32"/>
          <w:szCs w:val="32"/>
        </w:rPr>
        <w:lastRenderedPageBreak/>
        <w:t>{#images}</w:t>
      </w:r>
    </w:p>
    <w:p w14:paraId="41711168" w14:textId="77777777" w:rsidR="001E0551" w:rsidRPr="000D22F7" w:rsidRDefault="001E0551" w:rsidP="001E0551">
      <w:pPr>
        <w:ind w:left="-426"/>
        <w:rPr>
          <w:sz w:val="36"/>
          <w:szCs w:val="36"/>
        </w:rPr>
      </w:pPr>
      <w:bookmarkStart w:id="4" w:name="__UnoMark__16_21084752771"/>
      <w:bookmarkStart w:id="5" w:name="__UnoMark__18_21084752771"/>
      <w:bookmarkEnd w:id="4"/>
      <w:bookmarkEnd w:id="5"/>
      <w:r w:rsidRPr="000D22F7">
        <w:rPr>
          <w:color w:val="00000A"/>
          <w:sz w:val="32"/>
          <w:szCs w:val="32"/>
        </w:rPr>
        <w:t>{</w:t>
      </w:r>
      <w:r w:rsidRPr="000D22F7">
        <w:rPr>
          <w:color w:val="00000A"/>
          <w:sz w:val="32"/>
          <w:szCs w:val="32"/>
          <w:lang w:val="en"/>
        </w:rPr>
        <w:t>%image</w:t>
      </w:r>
      <w:r w:rsidRPr="000D22F7">
        <w:rPr>
          <w:color w:val="00000A"/>
          <w:sz w:val="32"/>
          <w:szCs w:val="32"/>
        </w:rPr>
        <w:t>}</w:t>
      </w:r>
    </w:p>
    <w:p w14:paraId="29B59A73" w14:textId="77777777" w:rsidR="001E0551" w:rsidRPr="000D22F7" w:rsidRDefault="001E0551" w:rsidP="001E0551">
      <w:pPr>
        <w:ind w:left="-426"/>
        <w:rPr>
          <w:sz w:val="28"/>
          <w:szCs w:val="28"/>
        </w:rPr>
      </w:pPr>
      <w:r w:rsidRPr="000D22F7">
        <w:rPr>
          <w:sz w:val="32"/>
          <w:szCs w:val="32"/>
        </w:rPr>
        <w:t>{/images}</w:t>
      </w:r>
    </w:p>
    <w:p w14:paraId="36F2F52F" w14:textId="77777777" w:rsidR="001E0551" w:rsidRDefault="001E0551" w:rsidP="001E0551">
      <w:pPr>
        <w:ind w:left="-142" w:right="-377"/>
        <w:rPr>
          <w:rFonts w:ascii="Arial" w:hAnsi="Arial" w:cs="Arial"/>
        </w:rPr>
      </w:pPr>
    </w:p>
    <w:p w14:paraId="53704649" w14:textId="1D9F6B67" w:rsidR="00FF7CA3" w:rsidRPr="00FF7CA3" w:rsidRDefault="00FF7CA3" w:rsidP="001E0551">
      <w:pPr>
        <w:tabs>
          <w:tab w:val="left" w:pos="1371"/>
        </w:tabs>
        <w:ind w:left="-426"/>
      </w:pPr>
    </w:p>
    <w:sectPr w:rsidR="00FF7CA3" w:rsidRPr="00FF7CA3" w:rsidSect="0019761B">
      <w:headerReference w:type="default" r:id="rId11"/>
      <w:type w:val="continuous"/>
      <w:pgSz w:w="11906" w:h="16838"/>
      <w:pgMar w:top="1576" w:right="1440" w:bottom="1440" w:left="1440" w:header="482" w:footer="709" w:gutter="0"/>
      <w:cols w:num="2" w:space="8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3848" w14:textId="77777777" w:rsidR="00AB404A" w:rsidRDefault="00AB404A" w:rsidP="00AF1CD0">
      <w:r>
        <w:separator/>
      </w:r>
    </w:p>
  </w:endnote>
  <w:endnote w:type="continuationSeparator" w:id="0">
    <w:p w14:paraId="2DB9969B" w14:textId="77777777" w:rsidR="00AB404A" w:rsidRDefault="00AB404A" w:rsidP="00AF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E26A4" w14:textId="78A7FE52" w:rsidR="00ED276A" w:rsidRDefault="00ED27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DFB39" wp14:editId="759CB7EF">
              <wp:simplePos x="0" y="0"/>
              <wp:positionH relativeFrom="column">
                <wp:posOffset>-1061085</wp:posOffset>
              </wp:positionH>
              <wp:positionV relativeFrom="paragraph">
                <wp:posOffset>377190</wp:posOffset>
              </wp:positionV>
              <wp:extent cx="8062332" cy="747667"/>
              <wp:effectExtent l="0" t="0" r="2540" b="190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2332" cy="74766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D300E" id="Rectangle 11" o:spid="_x0000_s1026" style="position:absolute;margin-left:-83.55pt;margin-top:29.7pt;width:634.85pt;height:5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GFomAIAAJ4FAAAOAAAAZHJzL2Uyb0RvYy54bWysVE1v2zAMvQ/YfxB0X+2kadIFdYqgRYcB&#13;&#10;3Vq0HXpWZCk2JomapMTJfv0oyXE/1mHAsBwUUSQfyWeSZ+c7rchWON+CqejoqKREGA51a9YV/fZw&#13;&#10;9eGUEh+YqZkCIyq6F56eL96/O+vsXIyhAVULRxDE+HlnK9qEYOdF4XkjNPNHYIVBpQSnWUDRrYva&#13;&#10;sQ7RtSrGZTktOnC1dcCF9/h6mZV0kfClFDzcSOlFIKqimFtIp0vnKp7F4ozN147ZpuV9GuwfstCs&#13;&#10;NRh0gLpkgZGNa3+D0i134EGGIw66AClbLlINWM2ofFXNfcOsSLUgOd4ONPn/B8u/bm8daWv8diNK&#13;&#10;DNP4je6QNWbWShB8Q4I66+dod29vXS95vMZqd9Lp+I91kF0idT+QKnaBcHw8Lafj4+MxJRx1s8ls&#13;&#10;Op1F0OLJ2zofPgnQJF4q6jB84pJtr33IpgeTGMyDauurVqkkxEYRF8qRLcNPvFqPk6va6C9Q57eT&#13;&#10;En99yNRX0Twl8AJJmYhnICLnoPGliMXnctMt7JWIdsrcCYm8YYE54oCcg9bfRykR37Ba/C2PBBZR&#13;&#10;JcYecHuAlwVG3JxdbxvdRGr0wbHMkf/kOFiniGDC4KhbA+4tZxWGqNn+QEymIzKzgnqPneQgj5i3&#13;&#10;/KrFz3nNfLhlDmcKpw/3RLjBQyroKgr9jZIG3M+33qM9tjpqKelwRivqf2yYE5SozwaH4ONoMolD&#13;&#10;nYTJyWyMgnuuWT3XmI2+AOwR7HPMLl2jfVCHq3SgH3GdLGNUVDHDMXZFeXAH4SLk3YELiYvlMpnh&#13;&#10;IFsWrs295RE8shrb9WH3yJztezrgNHyFwzyz+avWzrbR08ByE0C2qe+feO35xiWQGrdfWHHLPJeT&#13;&#10;1dNaXfwCAAD//wMAUEsDBBQABgAIAAAAIQD4xsXp5QAAABEBAAAPAAAAZHJzL2Rvd25yZXYueG1s&#13;&#10;TE/JTsMwEL0j8Q/WIHFBreMKkiaNU0FRxIVFXT7AiU0SEY9D7Lbh75me4DKa0Xvzlnw92Z6dzOg7&#13;&#10;hxLEPAJmsHa6w0bCYV/OlsB8UKhV79BI+DEe1sX1Va4y7c64NaddaBiJoM+UhDaEIePc162xys/d&#13;&#10;YJCwTzdaFegcG65HdSZx2/NFFMXcqg7JoVWD2bSm/todrYS7p7f3eDNt01QsS/woK598v7xKeXsz&#13;&#10;Pa9oPK6ABTOFvw+4dKD8UFCwyh1Re9ZLmIk4EcSV8JDeA7swRLSIgVW0JQTxIuf/mxS/AAAA//8D&#13;&#10;AFBLAQItABQABgAIAAAAIQC2gziS/gAAAOEBAAATAAAAAAAAAAAAAAAAAAAAAABbQ29udGVudF9U&#13;&#10;eXBlc10ueG1sUEsBAi0AFAAGAAgAAAAhADj9If/WAAAAlAEAAAsAAAAAAAAAAAAAAAAALwEAAF9y&#13;&#10;ZWxzLy5yZWxzUEsBAi0AFAAGAAgAAAAhAB+AYWiYAgAAngUAAA4AAAAAAAAAAAAAAAAALgIAAGRy&#13;&#10;cy9lMm9Eb2MueG1sUEsBAi0AFAAGAAgAAAAhAPjGxenlAAAAEQEAAA8AAAAAAAAAAAAAAAAA8gQA&#13;&#10;AGRycy9kb3ducmV2LnhtbFBLBQYAAAAABAAEAPMAAAAEBgAAAAA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7A53" w14:textId="77777777" w:rsidR="00AB404A" w:rsidRDefault="00AB404A" w:rsidP="00AF1CD0">
      <w:r>
        <w:separator/>
      </w:r>
    </w:p>
  </w:footnote>
  <w:footnote w:type="continuationSeparator" w:id="0">
    <w:p w14:paraId="48514383" w14:textId="77777777" w:rsidR="00AB404A" w:rsidRDefault="00AB404A" w:rsidP="00AF1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5BBE0" w14:textId="70BBE549" w:rsidR="003D51B0" w:rsidRPr="00ED276A" w:rsidRDefault="00ED276A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7CEB2B2" wp14:editId="63CD5DE2">
              <wp:simplePos x="0" y="0"/>
              <wp:positionH relativeFrom="column">
                <wp:posOffset>-1017270</wp:posOffset>
              </wp:positionH>
              <wp:positionV relativeFrom="paragraph">
                <wp:posOffset>-509270</wp:posOffset>
              </wp:positionV>
              <wp:extent cx="8062332" cy="868680"/>
              <wp:effectExtent l="0" t="0" r="254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2332" cy="8686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C44597" id="Rectangle 12" o:spid="_x0000_s1026" style="position:absolute;margin-left:-80.1pt;margin-top:-40.1pt;width:634.85pt;height:68.4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9zBmAIAAJ4FAAAOAAAAZHJzL2Uyb0RvYy54bWysVFFvGyEMfp+0/4B4X++Spl0X9VJFqTpN&#13;&#10;6tqq7dRnwkHuNMAMSC7Zr6+ByzXrOk2alkgcxvZn/GH7/GKrFdkI51swFR0dlZQIw6Fuzaqi3x6v&#13;&#10;PpxR4gMzNVNgREV3wtOL2ft3552dijE0oGrhCIIYP+1sRZsQ7LQoPG+EZv4IrDColOA0Cyi6VVE7&#13;&#10;1iG6VsW4LE+LDlxtHXDhPZ5eZiWdJXwpBQ+3UnoRiKoo3i2k1aV1Gddids6mK8ds0/L+GuwfbqFZ&#13;&#10;azDoAHXJAiNr1/4GpVvuwIMMRxx0AVK2XKQcMJtR+Sqbh4ZZkXJBcrwdaPL/D5bfbO4caWt8uzEl&#13;&#10;hml8o3tkjZmVEgTPkKDO+inaPdg710setzHbrXQ6fjEPsk2k7gZSxTYQjodn5en4+BjBOerOTvGf&#13;&#10;WC9evK3z4bMATeKmog7DJy7Z5toHjIime5MYzINq66tWqSTEQhEL5ciG4RMvV+Pkqtb6K9T57KTE&#13;&#10;X8wDcVJdRfMsHSIpE/EMRORsHE+KmHxON+3CTolop8y9kMgbJpgjDsg5aP19lC7iG1aLv90jgUVU&#13;&#10;ibEH3B7g1wQjbr5dbxvdRCr0wbHMkf/kOFiniGDC4KhbA+4tZxWGqNl+T0ymIzKzhHqHleQgt5i3&#13;&#10;/KrF57xmPtwxhz2F3YdzItziIhV0FYV+R0kD7udb59EeSx21lHTYoxX1P9bMCUrUF4NN8Gk0mcSm&#13;&#10;TsLk5OMYBXeoWR5qzFovAGtkhBPJ8rSN9kHtt9KBfsJxMo9RUcUMx9gV5cHthUXIswMHEhfzeTLD&#13;&#10;RrYsXJsHyyN4ZDWW6+P2iTnb13TAbriBfT+z6avSzrbR08B8HUC2qe5feO35xiGQCrcfWHHKHMrJ&#13;&#10;6mWszp4BAAD//wMAUEsDBBQABgAIAAAAIQD5PYXr5AAAABEBAAAPAAAAZHJzL2Rvd25yZXYueG1s&#13;&#10;TE/LTsMwELwj8Q/WInFBrZ1KDUkap4KiiAsFtfABTrwkEfE6xG4b/h7nBJfVrHZ2Hvl2Mj074+g6&#13;&#10;SxKipQCGVFvdUSPh471cJMCcV6RVbwkl/KCDbXF9latM2wsd8Hz0DQsi5DIlofV+yDh3dYtGuaUd&#13;&#10;kMLt045G+bCODdejugRx0/OVEDE3qqPg0KoBdy3WX8eTkXD3uH+Nd9MhTaOkpLeycvffzy9S3t5M&#13;&#10;T5swHjbAPE7+7wPmDiE/FCFYZU+kHeslLKJYrAI3oGQGMyUS6RpYJWEdx8CLnP9vUvwCAAD//wMA&#13;&#10;UEsBAi0AFAAGAAgAAAAhALaDOJL+AAAA4QEAABMAAAAAAAAAAAAAAAAAAAAAAFtDb250ZW50X1R5&#13;&#10;cGVzXS54bWxQSwECLQAUAAYACAAAACEAOP0h/9YAAACUAQAACwAAAAAAAAAAAAAAAAAvAQAAX3Jl&#13;&#10;bHMvLnJlbHNQSwECLQAUAAYACAAAACEAkIPcwZgCAACeBQAADgAAAAAAAAAAAAAAAAAuAgAAZHJz&#13;&#10;L2Uyb0RvYy54bWxQSwECLQAUAAYACAAAACEA+T2F6+QAAAARAQAADwAAAAAAAAAAAAAAAADyBAAA&#13;&#10;ZHJzL2Rvd25yZXYueG1sUEsFBgAAAAAEAAQA8wAAAAMGAAAAAA==&#13;&#10;" fillcolor="#747070 [1614]" stroked="f" strokeweight="1pt"/>
          </w:pict>
        </mc:Fallback>
      </mc:AlternateContent>
    </w:r>
    <w:r w:rsidR="003D51B0"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="003D51B0"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="003D51B0"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="003D51B0"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="003D51B0"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="003D51B0"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26F5465C" w14:textId="77777777" w:rsidR="003D51B0" w:rsidRDefault="003D51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B7EAD" w14:textId="22F5F425" w:rsidR="00F21EFC" w:rsidRPr="00FF7CA3" w:rsidRDefault="00F21EFC" w:rsidP="00FF7CA3">
    <w:pPr>
      <w:pStyle w:val="Header"/>
      <w:ind w:hanging="567"/>
      <w:rPr>
        <w:rFonts w:ascii="Arial" w:hAnsi="Arial" w:cs="Arial"/>
        <w:b/>
        <w:bCs/>
        <w:color w:val="FFFFFF" w:themeColor="background1"/>
        <w:sz w:val="21"/>
        <w:szCs w:val="21"/>
      </w:rPr>
    </w:pPr>
    <w:r w:rsidRPr="00F21EFC">
      <w:rPr>
        <w:noProof/>
        <w:color w:val="FFFFFF" w:themeColor="background1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727FD70" wp14:editId="7057DB14">
              <wp:simplePos x="0" y="0"/>
              <wp:positionH relativeFrom="column">
                <wp:posOffset>-964276</wp:posOffset>
              </wp:positionH>
              <wp:positionV relativeFrom="paragraph">
                <wp:posOffset>-655840</wp:posOffset>
              </wp:positionV>
              <wp:extent cx="8061960" cy="1047404"/>
              <wp:effectExtent l="0" t="0" r="254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1960" cy="10474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865CC" id="Rectangle 3" o:spid="_x0000_s1026" style="position:absolute;margin-left:-75.95pt;margin-top:-51.65pt;width:634.8pt;height:82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SeKlwIAAJ0FAAAOAAAAZHJzL2Uyb0RvYy54bWysVNtu2zAMfR+wfxD0vtpO01tQpwhadBjQ&#13;&#10;tUHboc+KLMXGJFGTlNu+fpTkuJd1GDAsD4ookofkMcnzi61WZC2c78DUtDooKRGGQ9OZZU2/PV5/&#13;&#10;OqXEB2YapsCImu6EpxfTjx/ON3YiRtCCaoQjCGL8ZGNr2oZgJ0XheSs08wdghUGlBKdZQNEti8ax&#13;&#10;DaJrVYzK8rjYgGusAy68x9errKTThC+l4OFOSi8CUTXF3EI6XToX8Sym52yydMy2He/TYP+QhWad&#13;&#10;waAD1BULjKxc9xuU7rgDDzIccNAFSNlxkWrAaqryTTUPLbMi1YLkeDvQ5P8fLL9dzx3pmpoeUmKY&#13;&#10;xk90j6Qxs1SCHEZ6NtZP0OrBzl0vebzGWrfS6fiPVZBtonQ3UCq2gXB8PC2Pq7NjZJ6jrirHJ+Ny&#13;&#10;HFGLZ3frfPgsQJN4qanD8IlKtr7xIZvuTWI0D6prrjulkhD7RFwqR9YMv/BiOUquaqW/QpPfjkr8&#13;&#10;9SFTW0XzlMArJGUinoGInIPGlyJWn+tNt7BTItopcy8k0oYV5ogDcg7afK9SIr5ljfhbHgksokqM&#13;&#10;PeD2AK8LjLg5u942uonU54NjmSP/yXGwThHBhMFRdwbce84qDFGz/Z6YTEdkZgHNDhvJQZ4wb/l1&#13;&#10;h5/zhvkwZw5HClsA10S4w0Mq2NQU+hslLbif771He+x01FKywRGtqf+xYk5Qor4YnIGzajyOM52E&#13;&#10;8dHJCAX3UrN4qTErfQnYIxUuJMvTNdoHtb9KB/oJt8ksRkUVMxxj15QHtxcuQ14duI+4mM2SGc6x&#13;&#10;ZeHGPFgewSOrsV0ft0/M2b6nA47DLezHmU3etHa2jZ4GZqsAskt9/8xrzzfugNS4/b6KS+alnKye&#13;&#10;t+r0FwAAAP//AwBQSwMEFAAGAAgAAAAhANsvGL3lAAAAEgEAAA8AAABkcnMvZG93bnJldi54bWxM&#13;&#10;T8tOwzAQvCPxD9YicUGtYyqSJo1TQVHEhYda+AAnXpKIeB1itw1/j3OCy2pXMzuPfDuZnp1wdJ0l&#13;&#10;CWIZAUOqre6okfDxXi7WwJxXpFVvCSX8oINtcXmRq0zbM+3xdPANCyLkMiWh9X7IOHd1i0a5pR2Q&#13;&#10;AvZpR6N8OMeG61Gdg7jp+W0UxdyojoJDqwbctVh/HY5Gws3Dy2u8m/ZpKtYlvZWVS76fnqW8vpoe&#13;&#10;N2Hcb4B5nPzfB8wdQn4oQrDKHkk71ktYiDuRBu68RasVsJkjRJIAqyTEIgZe5Px/leIXAAD//wMA&#13;&#10;UEsBAi0AFAAGAAgAAAAhALaDOJL+AAAA4QEAABMAAAAAAAAAAAAAAAAAAAAAAFtDb250ZW50X1R5&#13;&#10;cGVzXS54bWxQSwECLQAUAAYACAAAACEAOP0h/9YAAACUAQAACwAAAAAAAAAAAAAAAAAvAQAAX3Jl&#13;&#10;bHMvLnJlbHNQSwECLQAUAAYACAAAACEAacUnipcCAACdBQAADgAAAAAAAAAAAAAAAAAuAgAAZHJz&#13;&#10;L2Uyb0RvYy54bWxQSwECLQAUAAYACAAAACEA2y8YveUAAAASAQAADwAAAAAAAAAAAAAAAADxBAAA&#13;&#10;ZHJzL2Rvd25yZXYueG1sUEsFBgAAAAAEAAQA8wAAAAMGAAAAAA==&#13;&#10;" fillcolor="#747070 [1614]" stroked="f" strokeweight="1pt"/>
          </w:pict>
        </mc:Fallback>
      </mc:AlternateContent>
    </w:r>
    <w:r w:rsidRPr="00F21EFC">
      <w:rPr>
        <w:b/>
        <w:bCs/>
        <w:color w:val="FFFFFF" w:themeColor="background1"/>
        <w:sz w:val="21"/>
        <w:szCs w:val="21"/>
      </w:rPr>
      <w:fldChar w:fldCharType="begin"/>
    </w:r>
    <w:r w:rsidRPr="00F21EFC">
      <w:rPr>
        <w:b/>
        <w:bCs/>
        <w:color w:val="FFFFFF" w:themeColor="background1"/>
        <w:sz w:val="21"/>
        <w:szCs w:val="21"/>
      </w:rPr>
      <w:instrText xml:space="preserve"> PAGE  \* MERGEFORMAT </w:instrText>
    </w:r>
    <w:r w:rsidRPr="00F21EFC">
      <w:rPr>
        <w:b/>
        <w:bCs/>
        <w:color w:val="FFFFFF" w:themeColor="background1"/>
        <w:sz w:val="21"/>
        <w:szCs w:val="21"/>
      </w:rPr>
      <w:fldChar w:fldCharType="separate"/>
    </w:r>
    <w:r w:rsidRPr="00F21EFC">
      <w:rPr>
        <w:b/>
        <w:bCs/>
        <w:noProof/>
        <w:color w:val="FFFFFF" w:themeColor="background1"/>
        <w:sz w:val="21"/>
        <w:szCs w:val="21"/>
      </w:rPr>
      <w:t>4</w:t>
    </w:r>
    <w:r w:rsidRPr="00F21EFC">
      <w:rPr>
        <w:b/>
        <w:bCs/>
        <w:color w:val="FFFFFF" w:themeColor="background1"/>
        <w:sz w:val="21"/>
        <w:szCs w:val="21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5"/>
    <w:rsid w:val="000F6C45"/>
    <w:rsid w:val="0019761B"/>
    <w:rsid w:val="001E0551"/>
    <w:rsid w:val="0022141F"/>
    <w:rsid w:val="00264AEC"/>
    <w:rsid w:val="00273DED"/>
    <w:rsid w:val="00360F01"/>
    <w:rsid w:val="003D51B0"/>
    <w:rsid w:val="004D327B"/>
    <w:rsid w:val="005017CF"/>
    <w:rsid w:val="00A24E68"/>
    <w:rsid w:val="00A45D1E"/>
    <w:rsid w:val="00AB404A"/>
    <w:rsid w:val="00AD155B"/>
    <w:rsid w:val="00AE599B"/>
    <w:rsid w:val="00AF1CD0"/>
    <w:rsid w:val="00B6669B"/>
    <w:rsid w:val="00C82505"/>
    <w:rsid w:val="00DD4526"/>
    <w:rsid w:val="00EA45FC"/>
    <w:rsid w:val="00ED276A"/>
    <w:rsid w:val="00F21EFC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8A08"/>
  <w15:chartTrackingRefBased/>
  <w15:docId w15:val="{800CFCEB-E769-8447-B6F9-9728ACD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68"/>
  </w:style>
  <w:style w:type="paragraph" w:styleId="Heading1">
    <w:name w:val="heading 1"/>
    <w:basedOn w:val="Normal"/>
    <w:next w:val="Normal"/>
    <w:link w:val="Heading1Char"/>
    <w:uiPriority w:val="9"/>
    <w:qFormat/>
    <w:rsid w:val="00A24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Heading1"/>
    <w:qFormat/>
    <w:rsid w:val="00A24E68"/>
    <w:rPr>
      <w:rFonts w:ascii="Arial" w:hAnsi="Arial"/>
      <w:b/>
      <w:color w:val="000000" w:themeColor="text1"/>
      <w:sz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2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C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CD0"/>
  </w:style>
  <w:style w:type="paragraph" w:styleId="Footer">
    <w:name w:val="footer"/>
    <w:basedOn w:val="Normal"/>
    <w:link w:val="FooterChar"/>
    <w:uiPriority w:val="99"/>
    <w:unhideWhenUsed/>
    <w:rsid w:val="00AF1C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CD0"/>
  </w:style>
  <w:style w:type="paragraph" w:styleId="TOCHeading">
    <w:name w:val="TOC Heading"/>
    <w:basedOn w:val="Heading1"/>
    <w:next w:val="Normal"/>
    <w:uiPriority w:val="39"/>
    <w:unhideWhenUsed/>
    <w:qFormat/>
    <w:rsid w:val="00AF1CD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CD0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F1CD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F1CD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1CD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1CD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1CD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1CD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1CD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1CD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1CD0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5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5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51B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D2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christianmartinrios/Documents/4_IBM/Autobrochure/IBM_Autobrochure/autobrochure/template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8E6A4-BF42-2848-B821-F39DC553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15</cp:revision>
  <dcterms:created xsi:type="dcterms:W3CDTF">2020-07-27T16:13:00Z</dcterms:created>
  <dcterms:modified xsi:type="dcterms:W3CDTF">2020-08-04T19:37:00Z</dcterms:modified>
</cp:coreProperties>
</file>