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8F19" w14:textId="7A2E8FA0" w:rsidR="000D5B4A" w:rsidRDefault="003C438A">
      <w:r>
        <w:t>Atividade T08 – Junções e agregações no MySQL</w:t>
      </w:r>
      <w:r>
        <w:t xml:space="preserve">. </w:t>
      </w:r>
      <w:r>
        <w:br/>
      </w:r>
      <w:r>
        <w:br/>
      </w:r>
      <w:r>
        <w:br/>
        <w:t xml:space="preserve">Usei as tabelas do exemplo dos slides: cliente(id_cliente, nome, email, telefone, ativo), produto(id_produto, nome, categoria, preco, estoque), pedido(id_pedido, criado_em, status, id_cliente), item_pedido(id_pedido, id_produto, quantidade, preco_praticado) e empregado(id_empregado, nome, id_supervisor).</w:t>
      </w:r>
      <w:r>
        <w:br/>
      </w:r>
      <w:r>
        <w:br/>
      </w:r>
      <w:r>
        <w:rPr>
          <w:rStyle w:val="Forte"/>
        </w:rPr>
        <w:t xml:space="preserve">Exercício 1 – INNER JOIN e autorrelacionamento</w:t>
      </w:r>
      <w:r>
        <w:br/>
      </w:r>
      <w:r>
        <w:br/>
      </w:r>
      <w:r>
        <w:rPr>
          <w:rStyle w:val="Forte"/>
        </w:rPr>
        <w:t xml:space="preserve">1.1 Pedidos com nome do cliente e status</w:t>
      </w:r>
      <w:r>
        <w:br/>
        <w:t xml:space="preserve">SELECT p.id_pedido, c.nome AS cliente, p.status</w:t>
        <w:br/>
        <w:t xml:space="preserve">FROM pedido AS p</w:t>
        <w:br/>
        <w:t xml:space="preserve">INNER JOIN cliente AS c ON c.id_cliente = p.id_cliente</w:t>
        <w:br/>
        <w:t xml:space="preserve">ORDER BY p.id_pedido;</w:t>
      </w:r>
      <w:r>
        <w:br/>
      </w:r>
      <w:r>
        <w:br/>
      </w:r>
      <w:r>
        <w:rPr>
          <w:rStyle w:val="Forte"/>
        </w:rPr>
        <w:t xml:space="preserve">1.2 Produtos e subtotal de cada item</w:t>
      </w:r>
      <w:r>
        <w:br/>
        <w:t xml:space="preserve">SELECT i.id_pedido, pr.nome AS produto, i.quantidade, i.preco_praticado,</w:t>
        <w:br/>
        <w:t xml:space="preserve">       i.quantidade * i.preco_praticado AS subtotal</w:t>
        <w:br/>
        <w:t xml:space="preserve">FROM item_pedido AS i</w:t>
        <w:br/>
        <w:t xml:space="preserve">INNER JOIN produto AS pr ON pr.id_produto = i.id_produto</w:t>
        <w:br/>
        <w:t xml:space="preserve">ORDER BY i.id_pedido, pr.nome;</w:t>
      </w:r>
      <w:r>
        <w:br/>
      </w:r>
      <w:r>
        <w:br/>
      </w:r>
      <w:r>
        <w:rPr>
          <w:rStyle w:val="Forte"/>
        </w:rPr>
        <w:t xml:space="preserve">1.3 Caminho PEDIDO, ITEM_PEDIDO e PRODUTO</w:t>
      </w:r>
      <w:r>
        <w:br/>
        <w:t xml:space="preserve">SELECT p.id_pedido, p.criado_em, pr.nome AS produto, i.quantidade</w:t>
        <w:br/>
        <w:t xml:space="preserve">FROM pedido AS p</w:t>
        <w:br/>
        <w:t xml:space="preserve">INNER JOIN item_pedido AS i ON i.id_pedido = p.id_pedido</w:t>
        <w:br/>
        <w:t xml:space="preserve">INNER JOIN produto AS pr ON pr.id_produto = i.id_produto</w:t>
        <w:br/>
        <w:t xml:space="preserve">ORDER BY p.id_pedido, pr.nome;</w:t>
        <w:br/>
        <w:t xml:space="preserve">O item_pedido fica no meio porque é ele que liga pedido e produto (relação N:N).</w:t>
      </w:r>
      <w:r>
        <w:br/>
      </w:r>
      <w:r>
        <w:br/>
      </w:r>
      <w:r>
        <w:rPr>
          <w:rStyle w:val="Forte"/>
        </w:rPr>
        <w:t xml:space="preserve">1.4 Empregados e seus supervisores</w:t>
      </w:r>
      <w:r>
        <w:br/>
        <w:t xml:space="preserve">SELECT e.nome AS empregado, s.nome AS supervisor</w:t>
        <w:br/>
        <w:t xml:space="preserve">FROM empregado AS e</w:t>
        <w:br/>
        <w:t xml:space="preserve">INNER JOIN empregado AS s ON s.id_empregado = e.id_supervisor;</w:t>
        <w:br/>
        <w:t xml:space="preserve">A mesma tabela aparece duas vezes, por isso uso os apelidos: e é o empregado e s é o supervisor.</w:t>
      </w:r>
      <w:r>
        <w:br/>
      </w:r>
      <w:r>
        <w:br/>
      </w:r>
      <w:r>
        <w:rPr>
          <w:rStyle w:val="Forte"/>
        </w:rPr>
        <w:t xml:space="preserve">1.5 Por que cada ON está certo?</w:t>
      </w:r>
      <w:r>
        <w:br/>
        <w:t xml:space="preserve">1.1: o pedido guarda o id_cliente, então ligo p.id_cliente com c.id_cliente. Cada pedido é de um cliente só.</w:t>
        <w:br/>
        <w:t xml:space="preserve">1.2: o item guarda o id_produto, então ligo com o id do produto. Cada item é de um produto só.</w:t>
        <w:br/>
        <w:t xml:space="preserve">1.3: primeiro ligo pedido com item pelo id_pedido, depois item com produto pelo id_produto. Se eu errasse uma dessas ligações, as linhas se multiplicariam sem sentido.</w:t>
        <w:br/>
        <w:t xml:space="preserve">1.4: o id_supervisor do empregado tem que ser igual ao id_empregado do supervisor. Se eu ligasse id_empregado com id_empregado, cada pessoa viraria supervisora dela mesma.</w:t>
        <w:br/>
        <w:t xml:space="preserve">Como é INNER JOIN, quem não tem supervisor fica de fora.</w:t>
      </w:r>
      <w:r>
        <w:br/>
      </w:r>
      <w:r>
        <w:br/>
      </w:r>
      <w:r>
        <w:rPr>
          <w:rStyle w:val="Forte"/>
        </w:rPr>
        <w:t xml:space="preserve">Exercício 2 – Junções externas e ausência de correspondência</w:t>
      </w:r>
      <w:r>
        <w:br/>
      </w:r>
      <w:r>
        <w:br/>
      </w:r>
      <w:r>
        <w:rPr>
          <w:rStyle w:val="Forte"/>
        </w:rPr>
        <w:t xml:space="preserve">2.1 Todos os clientes, inclusive quem não tem pedido</w:t>
      </w:r>
      <w:r>
        <w:br/>
        <w:t xml:space="preserve">SELECT c.nome, p.id_pedido</w:t>
        <w:br/>
        <w:t xml:space="preserve">FROM cliente AS c</w:t>
        <w:br/>
        <w:t xml:space="preserve">LEFT JOIN pedido AS p ON p.id_cliente = c.id_cliente</w:t>
        <w:br/>
        <w:t xml:space="preserve">ORDER BY c.nome;</w:t>
        <w:br/>
        <w:t xml:space="preserve">O cliente sem pedido aparece com id_pedido NULL.</w:t>
      </w:r>
      <w:r>
        <w:br/>
      </w:r>
      <w:r>
        <w:br/>
      </w:r>
      <w:r>
        <w:rPr>
          <w:rStyle w:val="Forte"/>
        </w:rPr>
        <w:t xml:space="preserve">2.2 Produtos nunca vendidos</w:t>
      </w:r>
      <w:r>
        <w:br/>
        <w:t xml:space="preserve">SELECT pr.id_produto, pr.nome</w:t>
        <w:br/>
        <w:t xml:space="preserve">FROM produto AS pr</w:t>
        <w:br/>
        <w:t xml:space="preserve">LEFT JOIN item_pedido AS i ON i.id_produto = pr.id_produto</w:t>
        <w:br/>
        <w:t xml:space="preserve">WHERE i.id_produto IS NULL</w:t>
        <w:br/>
        <w:t xml:space="preserve">ORDER BY pr.nome;</w:t>
        <w:br/>
        <w:t xml:space="preserve">O LEFT JOIN mantém todos os produtos. Os que nunca foram vendidos ficam com NULL do lado do item, e o WHERE pega só esses.</w:t>
      </w:r>
      <w:r>
        <w:br/>
      </w:r>
      <w:r>
        <w:br/>
      </w:r>
      <w:r>
        <w:rPr>
          <w:rStyle w:val="Forte"/>
        </w:rPr>
        <w:t xml:space="preserve">2.3 RIGHT JOIN reescrito com LEFT JOIN</w:t>
      </w:r>
      <w:r>
        <w:br/>
        <w:t xml:space="preserve">-- com RIGHT JOIN</w:t>
        <w:br/>
        <w:t xml:space="preserve">SELECT c.nome, p.id_pedido</w:t>
        <w:br/>
        <w:t xml:space="preserve">FROM pedido AS p</w:t>
        <w:br/>
        <w:t xml:space="preserve">RIGHT JOIN cliente AS c ON c.id_cliente = p.id_cliente;</w:t>
        <w:br/>
        <w:t xml:space="preserve">-- com LEFT JOIN (mesmo resultado)</w:t>
        <w:br/>
        <w:t xml:space="preserve">SELECT c.nome, p.id_pedido</w:t>
        <w:br/>
        <w:t xml:space="preserve">FROM cliente AS c</w:t>
        <w:br/>
        <w:t xml:space="preserve">LEFT JOIN pedido AS p ON p.id_cliente = c.id_cliente;</w:t>
        <w:br/>
        <w:t xml:space="preserve">É só trocar as tabelas de lado: a tabela que eu quero preservar (cliente) vai pra esquerda.</w:t>
      </w:r>
      <w:r>
        <w:br/>
      </w:r>
      <w:r>
        <w:br/>
      </w:r>
      <w:r>
        <w:rPr>
          <w:rStyle w:val="Forte"/>
        </w:rPr>
        <w:t xml:space="preserve">2.4 Junção externa completa (FULL JOIN) simulada</w:t>
      </w:r>
      <w:r>
        <w:br/>
        <w:t xml:space="preserve">SELECT c.nome, p.id_pedido</w:t>
        <w:br/>
        <w:t xml:space="preserve">FROM cliente AS c</w:t>
        <w:br/>
        <w:t xml:space="preserve">LEFT JOIN pedido AS p ON p.id_cliente = c.id_cliente</w:t>
        <w:br/>
        <w:t xml:space="preserve">UNION</w:t>
        <w:br/>
        <w:t xml:space="preserve">SELECT c.nome, p.id_pedido</w:t>
        <w:br/>
        <w:t xml:space="preserve">FROM cliente AS c</w:t>
        <w:br/>
        <w:t xml:space="preserve">RIGHT JOIN pedido AS p ON p.id_cliente = c.id_cliente;</w:t>
        <w:br/>
        <w:t xml:space="preserve">O MySQL não tem FULL JOIN. Então junto um LEFT JOIN com um RIGHT JOIN usando UNION, que ainda tira as linhas repetidas.</w:t>
      </w:r>
      <w:r>
        <w:br/>
      </w:r>
      <w:r>
        <w:br/>
      </w:r>
      <w:r>
        <w:rPr>
          <w:rStyle w:val="Forte"/>
        </w:rPr>
        <w:t xml:space="preserve">2.5 Por que o filtro no WHERE pode eliminar linhas preservadas?</w:t>
      </w:r>
      <w:r>
        <w:br/>
        <w:t xml:space="preserve">O LEFT JOIN cria linhas com NULL pros clientes sem pedido. Se eu coloco no WHERE algo como p.status = 'PAGO', o NULL nunca é igual a 'PAGO', então essas linhas somem e o LEFT JOIN vira na prática um INNER JOIN.</w:t>
        <w:br/>
        <w:t xml:space="preserve">Pra manter os clientes sem pedido pago, o filtro vai no ON:</w:t>
        <w:br/>
        <w:t xml:space="preserve">SELECT c.nome, p.id_pedido</w:t>
        <w:br/>
        <w:t xml:space="preserve">FROM cliente AS c</w:t>
        <w:br/>
        <w:t xml:space="preserve">LEFT JOIN pedido AS p ON p.id_cliente = c.id_cliente AND p.status = 'PAGO';</w:t>
      </w:r>
      <w:r>
        <w:br/>
      </w:r>
      <w:r>
        <w:br/>
      </w:r>
      <w:r>
        <w:rPr>
          <w:rStyle w:val="Forte"/>
        </w:rPr>
        <w:t xml:space="preserve">Exercício 3 – Agregações com GROUP BY e HAVING</w:t>
      </w:r>
      <w:r>
        <w:br/>
      </w:r>
      <w:r>
        <w:br/>
      </w:r>
      <w:r>
        <w:rPr>
          <w:rStyle w:val="Forte"/>
        </w:rPr>
        <w:t xml:space="preserve">3.1 Quantidade, menor, maior e média de preço por categoria</w:t>
      </w:r>
      <w:r>
        <w:br/>
        <w:t xml:space="preserve">SELECT categoria, COUNT(*) AS quantidade,</w:t>
        <w:br/>
        <w:t xml:space="preserve">       MIN(preco) AS menor_preco, MAX(preco) AS maior_preco,</w:t>
        <w:br/>
        <w:t xml:space="preserve">       ROUND(AVG(preco), 2) AS preco_medio</w:t>
        <w:br/>
        <w:t xml:space="preserve">FROM produto</w:t>
        <w:br/>
        <w:t xml:space="preserve">GROUP BY categoria</w:t>
        <w:br/>
        <w:t xml:space="preserve">ORDER BY categoria;</w:t>
      </w:r>
      <w:r>
        <w:br/>
      </w:r>
      <w:r>
        <w:br/>
      </w:r>
      <w:r>
        <w:rPr>
          <w:rStyle w:val="Forte"/>
        </w:rPr>
        <w:t xml:space="preserve">3.2 Pedidos por cliente, incluindo zero</w:t>
      </w:r>
      <w:r>
        <w:br/>
        <w:t xml:space="preserve">SELECT c.id_cliente, c.nome, COUNT(p.id_pedido) AS total_pedidos</w:t>
        <w:br/>
        <w:t xml:space="preserve">FROM cliente AS c</w:t>
        <w:br/>
        <w:t xml:space="preserve">LEFT JOIN pedido AS p ON p.id_cliente = c.id_cliente</w:t>
        <w:br/>
        <w:t xml:space="preserve">GROUP BY c.id_cliente, c.nome</w:t>
        <w:br/>
        <w:t xml:space="preserve">ORDER BY total_pedidos DESC, c.nome;</w:t>
        <w:br/>
        <w:t xml:space="preserve">Tem que ser COUNT(p.id_pedido) e não COUNT(*). O COUNT(*) conta a linha do cliente sem pedido como 1, e o COUNT(p.id_pedido) ignora o NULL e dá 0.</w:t>
      </w:r>
      <w:r>
        <w:br/>
      </w:r>
      <w:r>
        <w:br/>
      </w:r>
      <w:r>
        <w:rPr>
          <w:rStyle w:val="Forte"/>
        </w:rPr>
        <w:t xml:space="preserve">3.3 Clientes com pelo menos dois pedidos</w:t>
      </w:r>
      <w:r>
        <w:br/>
        <w:t xml:space="preserve">SELECT c.id_cliente, c.nome, COUNT(p.id_pedido) AS total_pedidos</w:t>
        <w:br/>
        <w:t xml:space="preserve">FROM cliente AS c</w:t>
        <w:br/>
        <w:t xml:space="preserve">INNER JOIN pedido AS p ON p.id_cliente = c.id_cliente</w:t>
        <w:br/>
        <w:t xml:space="preserve">GROUP BY c.id_cliente, c.nome</w:t>
        <w:br/>
        <w:t xml:space="preserve">HAVING COUNT(p.id_pedido) &gt;= 2</w:t>
        <w:br/>
        <w:t xml:space="preserve">ORDER BY total_pedidos DESC, c.nome;</w:t>
      </w:r>
      <w:r>
        <w:br/>
      </w:r>
      <w:r>
        <w:br/>
      </w:r>
      <w:r>
        <w:rPr>
          <w:rStyle w:val="Forte"/>
        </w:rPr>
        <w:t xml:space="preserve">3.4 Valor total de cada pedido</w:t>
      </w:r>
      <w:r>
        <w:br/>
        <w:t xml:space="preserve">SELECT i.id_pedido, SUM(i.quantidade * i.preco_praticado) AS valor_total</w:t>
        <w:br/>
        <w:t xml:space="preserve">FROM item_pedido AS i</w:t>
        <w:br/>
        <w:t xml:space="preserve">GROUP BY i.id_pedido</w:t>
        <w:br/>
        <w:t xml:space="preserve">ORDER BY i.id_pedido;</w:t>
      </w:r>
      <w:r>
        <w:br/>
      </w:r>
      <w:r>
        <w:br/>
      </w:r>
      <w:r>
        <w:rPr>
          <w:rStyle w:val="Forte"/>
        </w:rPr>
        <w:t xml:space="preserve">3.5 Por que usei WHERE, GROUP BY e HAVING?</w:t>
      </w:r>
      <w:r>
        <w:br/>
        <w:t xml:space="preserve">GROUP BY: junta as linhas em grupos (por categoria, por cliente, por pedido), senão o COUNT, SUM e AVG calculariam a tabela inteira de uma vez.</w:t>
        <w:br/>
        <w:t xml:space="preserve">HAVING: filtra depois que os grupos foram feitos. No 3.3 preciso dele porque o COUNT só existe depois de agrupar.</w:t>
        <w:br/>
        <w:t xml:space="preserve">WHERE: filtra as linhas antes de agrupar. Nesses exercícios não precisei dele, mas se quisesse só produtos com estoque, por exemplo, ele iria antes do GROUP BY.</w:t>
      </w:r>
      <w:r>
        <w:br/>
      </w:r>
      <w:r>
        <w:br/>
      </w:r>
      <w:r>
        <w:rPr>
          <w:rStyle w:val="Forte"/>
        </w:rPr>
        <w:t xml:space="preserve">Desafio – 8 consultas multitabelas e indicadores</w:t>
      </w:r>
      <w:r>
        <w:br/>
      </w:r>
      <w:r>
        <w:br/>
      </w:r>
      <w:r>
        <w:rPr>
          <w:rStyle w:val="Forte"/>
        </w:rPr>
        <w:t xml:space="preserve">Q1. INNER JOIN (pedido, cliente)</w:t>
      </w:r>
      <w:r>
        <w:br/>
        <w:t xml:space="preserve">Pergunta: quais pedidos foram feitos por cada cliente e em que data?</w:t>
        <w:br/>
        <w:t xml:space="preserve">SELECT p.id_pedido, c.nome AS cliente, p.criado_em, p.status</w:t>
        <w:br/>
        <w:t xml:space="preserve">FROM pedido AS p</w:t>
        <w:br/>
        <w:t xml:space="preserve">INNER JOIN cliente AS c ON c.id_cliente = p.id_cliente</w:t>
        <w:br/>
        <w:t xml:space="preserve">ORDER BY p.criado_em DESC;</w:t>
        <w:br/>
        <w:t xml:space="preserve">Resultado: uma linha por pedido, com o nome de quem comprou.</w:t>
        <w:br/>
        <w:t xml:space="preserve">Interpretação: cada pedido tem um cliente só, então não repete linha. Cliente sem pedido não aparece.</w:t>
      </w:r>
      <w:r>
        <w:br/>
      </w:r>
      <w:r>
        <w:br/>
      </w:r>
      <w:r>
        <w:rPr>
          <w:rStyle w:val="Forte"/>
        </w:rPr>
        <w:t xml:space="preserve">Q2. INNER JOIN (item, produto)</w:t>
      </w:r>
      <w:r>
        <w:br/>
        <w:t xml:space="preserve">Pergunta: quanto foi vendido de cada produto em cada pedido?</w:t>
        <w:br/>
        <w:t xml:space="preserve">SELECT i.id_pedido, pr.nome AS produto, i.quantidade,</w:t>
        <w:br/>
        <w:t xml:space="preserve">       i.quantidade * i.preco_praticado AS subtotal</w:t>
        <w:br/>
        <w:t xml:space="preserve">FROM item_pedido AS i</w:t>
        <w:br/>
        <w:t xml:space="preserve">INNER JOIN produto AS pr ON pr.id_produto = i.id_produto</w:t>
        <w:br/>
        <w:t xml:space="preserve">ORDER BY i.id_pedido, pr.nome;</w:t>
        <w:br/>
        <w:t xml:space="preserve">Resultado: uma linha por item, com o subtotal.</w:t>
        <w:br/>
        <w:t xml:space="preserve">Interpretação: uso o preco_praticado (o preço da venda) e não o preço atual do produto, porque o preço pode ter mudado depois.</w:t>
      </w:r>
      <w:r>
        <w:br/>
      </w:r>
      <w:r>
        <w:br/>
      </w:r>
      <w:r>
        <w:rPr>
          <w:rStyle w:val="Forte"/>
        </w:rPr>
        <w:t xml:space="preserve">Q3. Junção externa (clientes sem pedido)</w:t>
      </w:r>
      <w:r>
        <w:br/>
        <w:t xml:space="preserve">Pergunta: quais clientes ainda não fizeram nenhum pedido?</w:t>
        <w:br/>
        <w:t xml:space="preserve">SELECT c.id_cliente, c.nome, c.email</w:t>
        <w:br/>
        <w:t xml:space="preserve">FROM cliente AS c</w:t>
        <w:br/>
        <w:t xml:space="preserve">LEFT JOIN pedido AS p ON p.id_cliente = c.id_cliente</w:t>
        <w:br/>
        <w:t xml:space="preserve">WHERE p.id_pedido IS NULL</w:t>
        <w:br/>
        <w:t xml:space="preserve">ORDER BY c.nome;</w:t>
        <w:br/>
        <w:t xml:space="preserve">Resultado: só os clientes sem pedido.</w:t>
        <w:br/>
        <w:t xml:space="preserve">Interpretação: dá pra usar numa campanha pra quem nunca comprou. Se todos já compraram, volta vazio.</w:t>
      </w:r>
      <w:r>
        <w:br/>
      </w:r>
      <w:r>
        <w:br/>
      </w:r>
      <w:r>
        <w:rPr>
          <w:rStyle w:val="Forte"/>
        </w:rPr>
        <w:t xml:space="preserve">Q4. Junção externa (busca por ausência)</w:t>
      </w:r>
      <w:r>
        <w:br/>
        <w:t xml:space="preserve">Pergunta: quais produtos nunca foram vendidos?</w:t>
        <w:br/>
        <w:t xml:space="preserve">SELECT pr.id_produto, pr.nome, pr.estoque</w:t>
        <w:br/>
        <w:t xml:space="preserve">FROM produto AS pr</w:t>
        <w:br/>
        <w:t xml:space="preserve">LEFT JOIN item_pedido AS i ON i.id_produto = pr.id_produto</w:t>
        <w:br/>
        <w:t xml:space="preserve">WHERE i.id_produto IS NULL</w:t>
        <w:br/>
        <w:t xml:space="preserve">ORDER BY pr.nome;</w:t>
        <w:br/>
        <w:t xml:space="preserve">Resultado: os produtos que não aparecem em nenhum item.</w:t>
        <w:br/>
        <w:t xml:space="preserve">Interpretação: o filtro do WHERE usa a coluna da chave do item (i.id_produto), que só é NULL quando não achou correspondência. Produto parado com estoque alto é um bom candidato a promoção.</w:t>
      </w:r>
      <w:r>
        <w:br/>
      </w:r>
      <w:r>
        <w:br/>
      </w:r>
      <w:r>
        <w:rPr>
          <w:rStyle w:val="Forte"/>
        </w:rPr>
        <w:t xml:space="preserve">Q5. Autorrelacionamento</w:t>
      </w:r>
      <w:r>
        <w:br/>
        <w:t xml:space="preserve">Pergunta: quem é o supervisor de cada empregado, incluindo quem não tem?</w:t>
        <w:br/>
        <w:t xml:space="preserve">SELECT e.nome AS empregado, s.nome AS supervisor</w:t>
        <w:br/>
        <w:t xml:space="preserve">FROM empregado AS e</w:t>
        <w:br/>
        <w:t xml:space="preserve">LEFT JOIN empregado AS s ON s.id_empregado = e.id_supervisor</w:t>
        <w:br/>
        <w:t xml:space="preserve">ORDER BY e.nome;</w:t>
        <w:br/>
        <w:t xml:space="preserve">Resultado: uma linha por empregado, e o supervisor fica NULL pra quem está no topo.</w:t>
        <w:br/>
        <w:t xml:space="preserve">Interpretação: uso LEFT JOIN pra não perder o chefe, que não tem supervisor. Com INNER JOIN ele sumiria da lista.</w:t>
      </w:r>
      <w:r>
        <w:br/>
      </w:r>
      <w:r>
        <w:br/>
      </w:r>
      <w:r>
        <w:rPr>
          <w:rStyle w:val="Forte"/>
        </w:rPr>
        <w:t xml:space="preserve">Q6. Agregação com LEFT JOIN (pedidos por cliente)</w:t>
      </w:r>
      <w:r>
        <w:br/>
        <w:t xml:space="preserve">Pergunta: quantos pedidos cada cliente fez, contando zero?</w:t>
        <w:br/>
        <w:t xml:space="preserve">SELECT c.id_cliente, c.nome, COUNT(p.id_pedido) AS total_pedidos</w:t>
        <w:br/>
        <w:t xml:space="preserve">FROM cliente AS c</w:t>
        <w:br/>
        <w:t xml:space="preserve">LEFT JOIN pedido AS p ON p.id_cliente = c.id_cliente</w:t>
        <w:br/>
        <w:t xml:space="preserve">GROUP BY c.id_cliente, c.nome</w:t>
        <w:br/>
        <w:t xml:space="preserve">ORDER BY total_pedidos DESC, c.nome;</w:t>
        <w:br/>
        <w:t xml:space="preserve">Resultado: uma linha por cliente, e quem nunca comprou aparece com 0.</w:t>
        <w:br/>
        <w:t xml:space="preserve">Interpretação: o COUNT(p.id_pedido) ignora o NULL e dá o zero certo. Com COUNT(*) esse cliente sairia com 1, que estaria errado.</w:t>
      </w:r>
      <w:r>
        <w:br/>
      </w:r>
      <w:r>
        <w:br/>
      </w:r>
      <w:r>
        <w:rPr>
          <w:rStyle w:val="Forte"/>
        </w:rPr>
        <w:t xml:space="preserve">Q7. Agregação com LEFT JOIN (produtos vendidos)</w:t>
      </w:r>
      <w:r>
        <w:br/>
        <w:t xml:space="preserve">Pergunta: quantas unidades de cada produto foram vendidas, contando zero?</w:t>
        <w:br/>
        <w:t xml:space="preserve">SELECT pr.id_produto, pr.nome, COALESCE(SUM(i.quantidade), 0) AS unidades_vendidas</w:t>
        <w:br/>
        <w:t xml:space="preserve">FROM produto AS pr</w:t>
        <w:br/>
        <w:t xml:space="preserve">LEFT JOIN item_pedido AS i ON i.id_produto = pr.id_produto</w:t>
        <w:br/>
        <w:t xml:space="preserve">GROUP BY pr.id_produto, pr.nome</w:t>
        <w:br/>
        <w:t xml:space="preserve">ORDER BY unidades_vendidas DESC, pr.nome;</w:t>
        <w:br/>
        <w:t xml:space="preserve">Resultado: uma linha por produto, e os nunca vendidos aparecem com 0.</w:t>
        <w:br/>
        <w:t xml:space="preserve">Interpretação: o SUM de só NULL dá NULL, então uso o COALESCE pra trocar por 0. No topo ficam os mais vendidos.</w:t>
      </w:r>
      <w:r>
        <w:br/>
      </w:r>
      <w:r>
        <w:br/>
      </w:r>
      <w:r>
        <w:rPr>
          <w:rStyle w:val="Forte"/>
        </w:rPr>
        <w:t xml:space="preserve">Q8. WHERE e HAVING juntos</w:t>
      </w:r>
      <w:r>
        <w:br/>
        <w:t xml:space="preserve">Pergunta: quais categorias com produtos em estoque têm pelo menos 2 produtos, e qual a média de preço delas?</w:t>
        <w:br/>
        <w:t xml:space="preserve">SELECT categoria, COUNT(*) AS quantidade, ROUND(AVG(preco), 2) AS preco_medio</w:t>
        <w:br/>
        <w:t xml:space="preserve">FROM produto</w:t>
        <w:br/>
        <w:t xml:space="preserve">WHERE estoque &gt; 0</w:t>
        <w:br/>
        <w:t xml:space="preserve">GROUP BY categoria</w:t>
        <w:br/>
        <w:t xml:space="preserve">HAVING COUNT(*) &gt;= 2</w:t>
        <w:br/>
        <w:t xml:space="preserve">ORDER BY preco_medio DESC;</w:t>
        <w:br/>
        <w:t xml:space="preserve">Resultado: uma linha por categoria que passou nos dois filtros.</w:t>
        <w:br/>
        <w:t xml:space="preserve">Interpretação: o WHERE tira os produtos sem estoque antes de agrupar, e o HAVING tira as categorias com menos de 2 produtos depois de agrupar. Se nenhuma categoria passar, volta vazio.</w:t>
      </w:r>
    </w:p>
    <w:sectPr w:rsidR="000D5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8A"/>
    <w:rsid w:val="000D5B4A"/>
    <w:rsid w:val="00195744"/>
    <w:rsid w:val="003C438A"/>
    <w:rsid w:val="008C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181B"/>
  <w15:chartTrackingRefBased/>
  <w15:docId w15:val="{D2009B1C-73ED-4045-8622-F7746D92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3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3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3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3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3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3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3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38A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C43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897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Camila Miranda</cp:lastModifiedBy>
  <cp:revision>1</cp:revision>
  <dcterms:created xsi:type="dcterms:W3CDTF">2026-08-26T02:08:00Z</dcterms:created>
  <dcterms:modified xsi:type="dcterms:W3CDTF">2026-08-26T02:13:00Z</dcterms:modified>
</cp:coreProperties>
</file>