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8F19" w14:textId="7A2E8FA0" w:rsidR="000D5B4A" w:rsidRDefault="003C438A">
      <w:r>
        <w:t>Atividade T07 – Consultas simples no MySQL</w:t>
      </w:r>
      <w:r>
        <w:t xml:space="preserve">. </w:t>
      </w:r>
      <w:r>
        <w:br/>
      </w:r>
      <w:r>
        <w:br/>
      </w:r>
      <w:r>
        <w:br/>
        <w:t xml:space="preserve">Usei as tabelas do exemplo dos slides: cliente(id_cliente, nome, email, telefone, ativo), produto(id_produto, nome, categoria, preco, estoque), pedido(id_pedido, criado_em, status, id_cliente) e item_pedido(id_pedido, id_produto, quantidade, preco_praticado).</w:t>
      </w:r>
      <w:r>
        <w:br/>
      </w:r>
      <w:r>
        <w:br/>
      </w:r>
      <w:r>
        <w:rPr>
          <w:rStyle w:val="Forte"/>
        </w:rPr>
        <w:t xml:space="preserve">Exercício 1 – Projeção, alias, expressões e DISTINCT</w:t>
      </w:r>
      <w:r>
        <w:br/>
      </w:r>
      <w:r>
        <w:br/>
      </w:r>
      <w:r>
        <w:rPr>
          <w:rStyle w:val="Forte"/>
        </w:rPr>
        <w:t xml:space="preserve">1.1 Preço com 12% de desconto</w:t>
      </w:r>
      <w:r>
        <w:br/>
        <w:t xml:space="preserve">SELECT nome AS produto,</w:t>
        <w:br/>
        <w:t xml:space="preserve">       preco AS preco_original,</w:t>
        <w:br/>
        <w:t xml:space="preserve">       ROUND(preco * 0.88, 2) AS preco_com_desconto</w:t>
        <w:br/>
        <w:t xml:space="preserve">FROM produto;</w:t>
      </w:r>
      <w:r>
        <w:br/>
      </w:r>
      <w:r>
        <w:br/>
      </w:r>
      <w:r>
        <w:rPr>
          <w:rStyle w:val="Forte"/>
        </w:rPr>
        <w:t xml:space="preserve">1.2 Combinações de categoria e situação do estoque</w:t>
      </w:r>
      <w:r>
        <w:br/>
        <w:t xml:space="preserve">SELECT DISTINCT categoria,</w:t>
        <w:br/>
        <w:t xml:space="preserve">       IF(estoque &gt; 0, 'EM ESTOQUE', 'SEM ESTOQUE') AS situacao_estoque</w:t>
        <w:br/>
        <w:t xml:space="preserve">FROM produto</w:t>
        <w:br/>
        <w:t xml:space="preserve">ORDER BY categoria, situacao_estoque;</w:t>
      </w:r>
      <w:r>
        <w:br/>
      </w:r>
      <w:r>
        <w:br/>
      </w:r>
      <w:r>
        <w:rPr>
          <w:rStyle w:val="Forte"/>
        </w:rPr>
        <w:t xml:space="preserve">1.3 O que o DISTINCT considera repetido?</w:t>
      </w:r>
      <w:r>
        <w:br/>
        <w:t xml:space="preserve">Ele olha as duas colunas juntas. Só é repetido se categoria e situação forem iguais ao mesmo tempo. Por isso PAPELARIA / EM ESTOQUE e PAPELARIA / SEM ESTOQUE aparecem as duas.</w:t>
      </w:r>
      <w:r>
        <w:br/>
      </w:r>
      <w:r>
        <w:br/>
      </w:r>
      <w:r>
        <w:rPr>
          <w:rStyle w:val="Forte"/>
        </w:rPr>
        <w:t xml:space="preserve">1.4 Interpretação (com dados de exemplo)</w:t>
      </w:r>
      <w:r>
        <w:br/>
        <w:t xml:space="preserve">Livro SQL: 89,90 x 0,88 = 79,11 (arredondado).</w:t>
        <w:br/>
        <w:t xml:space="preserve">Caneta: 5,20 x 0,88 = 4,58 (arredondado).</w:t>
        <w:br/>
        <w:t xml:space="preserve">Se aparecer LIVRO / SEM ESTOQUE, é porque tem pelo menos um livro com estoque 0.</w:t>
      </w:r>
      <w:r>
        <w:br/>
      </w:r>
      <w:r>
        <w:br/>
      </w:r>
      <w:r>
        <w:rPr>
          <w:rStyle w:val="Forte"/>
        </w:rPr>
        <w:t xml:space="preserve">Exercício 2 – Filtros, padrões, intervalos e NULL</w:t>
      </w:r>
      <w:r>
        <w:br/>
      </w:r>
      <w:r>
        <w:br/>
      </w:r>
      <w:r>
        <w:rPr>
          <w:rStyle w:val="Forte"/>
        </w:rPr>
        <w:t xml:space="preserve">2.a Clientes ativos com nome começando com A ou B</w:t>
      </w:r>
      <w:r>
        <w:br/>
        <w:t xml:space="preserve">SELECT id_cliente, nome, email</w:t>
        <w:br/>
        <w:t xml:space="preserve">FROM cliente</w:t>
        <w:br/>
        <w:t xml:space="preserve">WHERE ativo = TRUE</w:t>
        <w:br/>
        <w:t xml:space="preserve">  AND (nome LIKE 'A%' OR nome LIKE 'B%')</w:t>
        <w:br/>
        <w:t xml:space="preserve">ORDER BY nome;</w:t>
      </w:r>
      <w:r>
        <w:br/>
      </w:r>
      <w:r>
        <w:br/>
      </w:r>
      <w:r>
        <w:rPr>
          <w:rStyle w:val="Forte"/>
        </w:rPr>
        <w:t xml:space="preserve">2.b Produtos de LIVRO ou PAPELARIA com preço entre 10 e 80</w:t>
      </w:r>
      <w:r>
        <w:br/>
        <w:t xml:space="preserve">SELECT nome, categoria, preco</w:t>
        <w:br/>
        <w:t xml:space="preserve">FROM produto</w:t>
        <w:br/>
        <w:t xml:space="preserve">WHERE categoria IN ('LIVRO', 'PAPELARIA')</w:t>
        <w:br/>
        <w:t xml:space="preserve">  AND preco BETWEEN 10 AND 80</w:t>
        <w:br/>
        <w:t xml:space="preserve">ORDER BY preco, nome;</w:t>
        <w:br/>
        <w:t xml:space="preserve">O BETWEEN já inclui o 10 e o 80.</w:t>
      </w:r>
      <w:r>
        <w:br/>
      </w:r>
      <w:r>
        <w:br/>
      </w:r>
      <w:r>
        <w:rPr>
          <w:rStyle w:val="Forte"/>
        </w:rPr>
        <w:t xml:space="preserve">2.c Clientes sem telefone mas com e-mail</w:t>
      </w:r>
      <w:r>
        <w:br/>
        <w:t xml:space="preserve">SELECT id_cliente, nome, email</w:t>
        <w:br/>
        <w:t xml:space="preserve">FROM cliente</w:t>
        <w:br/>
        <w:t xml:space="preserve">WHERE telefone IS NULL</w:t>
        <w:br/>
        <w:t xml:space="preserve">  AND email IS NOT NULL;</w:t>
      </w:r>
      <w:r>
        <w:br/>
      </w:r>
      <w:r>
        <w:br/>
      </w:r>
      <w:r>
        <w:rPr>
          <w:rStyle w:val="Forte"/>
        </w:rPr>
        <w:t xml:space="preserve">2.d AND e OR com parênteses</w:t>
      </w:r>
      <w:r>
        <w:br/>
        <w:t xml:space="preserve">SELECT id_pedido, status, criado_em</w:t>
        <w:br/>
        <w:t xml:space="preserve">FROM pedido</w:t>
        <w:br/>
        <w:t xml:space="preserve">WHERE (status = 'ABERTO' OR status = 'PAGO')</w:t>
        <w:br/>
        <w:t xml:space="preserve">  AND criado_em &gt;= '2026-08-01';</w:t>
        <w:br/>
        <w:t xml:space="preserve">Sem os parênteses o AND roda primeiro, e a consulta traria todos os ABERTO de qualquer data, junto com os PAGO só de agosto pra frente.</w:t>
      </w:r>
      <w:r>
        <w:br/>
      </w:r>
      <w:r>
        <w:br/>
      </w:r>
      <w:r>
        <w:rPr>
          <w:rStyle w:val="Forte"/>
        </w:rPr>
        <w:t xml:space="preserve">2.e Por que não usar = NULL?</w:t>
      </w:r>
      <w:r>
        <w:br/>
        <w:t xml:space="preserve">SELECT id_cliente, nome FROM cliente WHERE telefone = NULL;   -- não traz nada</w:t>
        <w:br/>
        <w:t xml:space="preserve">SELECT id_cliente, nome FROM cliente WHERE telefone IS NULL;  -- certo</w:t>
        <w:br/>
        <w:t xml:space="preserve">NULL quer dizer que o valor é desconhecido, então nada é igual a ele, nem outro NULL. O = NULL nunca dá verdadeiro e o resultado vem vazio. Por isso se usa IS NULL.</w:t>
      </w:r>
      <w:r>
        <w:br/>
      </w:r>
      <w:r>
        <w:br/>
      </w:r>
      <w:r>
        <w:rPr>
          <w:rStyle w:val="Forte"/>
        </w:rPr>
        <w:t xml:space="preserve">Exercício 3 – Ordenação, limites e funções</w:t>
      </w:r>
      <w:r>
        <w:br/>
      </w:r>
      <w:r>
        <w:br/>
      </w:r>
      <w:r>
        <w:rPr>
          <w:rStyle w:val="Forte"/>
        </w:rPr>
        <w:t xml:space="preserve">3.a Os 10 produtos com maior valor em estoque</w:t>
      </w:r>
      <w:r>
        <w:br/>
        <w:t xml:space="preserve">SELECT nome, preco * estoque AS valor_estoque</w:t>
        <w:br/>
        <w:t xml:space="preserve">FROM produto</w:t>
        <w:br/>
        <w:t xml:space="preserve">ORDER BY valor_estoque DESC, nome ASC</w:t>
        <w:br/>
        <w:t xml:space="preserve">LIMIT 10;</w:t>
        <w:br/>
        <w:t xml:space="preserve">O ORDER BY vem antes do LIMIT, senão ele cortaria os 10 primeiros sem ordem. O nome no final serve de desempate, pra ordem não mudar quando dois produtos têm o mesmo valor.</w:t>
      </w:r>
      <w:r>
        <w:br/>
      </w:r>
      <w:r>
        <w:br/>
      </w:r>
      <w:r>
        <w:rPr>
          <w:rStyle w:val="Forte"/>
        </w:rPr>
        <w:t xml:space="preserve">3.b Segunda página (linhas 11 a 20)</w:t>
      </w:r>
      <w:r>
        <w:br/>
        <w:t xml:space="preserve">SELECT nome, preco * estoque AS valor_estoque</w:t>
        <w:br/>
        <w:t xml:space="preserve">FROM produto</w:t>
        <w:br/>
        <w:t xml:space="preserve">ORDER BY valor_estoque DESC, nome ASC</w:t>
        <w:br/>
        <w:t xml:space="preserve">LIMIT 10 OFFSET 10;</w:t>
        <w:br/>
        <w:t xml:space="preserve">A ordenação é a mesma da primeira página, pra não repetir nem pular linha.</w:t>
      </w:r>
      <w:r>
        <w:br/>
      </w:r>
      <w:r>
        <w:br/>
      </w:r>
      <w:r>
        <w:rPr>
          <w:rStyle w:val="Forte"/>
        </w:rPr>
        <w:t xml:space="preserve">3.c Data formatada e dias que já passaram</w:t>
      </w:r>
      <w:r>
        <w:br/>
        <w:t xml:space="preserve">SELECT id_pedido,</w:t>
        <w:br/>
        <w:t xml:space="preserve">       DATE_FORMAT(criado_em, '%d/%m/%Y %H:%i') AS criado_em_formatado,</w:t>
        <w:br/>
        <w:t xml:space="preserve">       DATEDIFF(CURDATE(), DATE(criado_em)) AS dias_decorridos</w:t>
        <w:br/>
        <w:t xml:space="preserve">FROM pedido</w:t>
        <w:br/>
        <w:t xml:space="preserve">ORDER BY criado_em DESC;</w:t>
      </w:r>
      <w:r>
        <w:br/>
      </w:r>
      <w:r>
        <w:br/>
      </w:r>
      <w:r>
        <w:rPr>
          <w:rStyle w:val="Forte"/>
        </w:rPr>
        <w:t xml:space="preserve">3.d CHAR_LENGTH x LENGTH com acento</w:t>
      </w:r>
      <w:r>
        <w:br/>
        <w:t xml:space="preserve">SELECT 'Açúcar' AS texto,</w:t>
        <w:br/>
        <w:t xml:space="preserve">       CHAR_LENGTH('Açúcar') AS caracteres,  -- 6</w:t>
        <w:br/>
        <w:t xml:space="preserve">       LENGTH('Açúcar')      AS bytes;       -- 8</w:t>
        <w:br/>
        <w:t xml:space="preserve">O ç e o ú ocupam 2 bytes cada no utf8mb4. Então a palavra tem 6 caracteres, mas 8 bytes. CHAR_LENGTH conta letras e LENGTH conta bytes.</w:t>
      </w:r>
      <w:r>
        <w:br/>
      </w:r>
      <w:r>
        <w:br/>
      </w:r>
      <w:r>
        <w:rPr>
          <w:rStyle w:val="Forte"/>
        </w:rPr>
        <w:t xml:space="preserve">Desafio – 6 consultas (sem JOIN, agregação ou subconsulta)</w:t>
      </w:r>
      <w:r>
        <w:br/>
      </w:r>
      <w:r>
        <w:br/>
      </w:r>
      <w:r>
        <w:rPr>
          <w:rStyle w:val="Forte"/>
        </w:rPr>
        <w:t xml:space="preserve">Q1. Projeção com expressão</w:t>
      </w:r>
      <w:r>
        <w:br/>
        <w:t xml:space="preserve">Pergunta: quanto dinheiro está parado em estoque em cada produto?</w:t>
        <w:br/>
        <w:t xml:space="preserve">SELECT nome AS produto, preco * estoque AS valor_em_estoque</w:t>
        <w:br/>
        <w:t xml:space="preserve">FROM produto</w:t>
        <w:br/>
        <w:t xml:space="preserve">ORDER BY valor_em_estoque DESC;</w:t>
        <w:br/>
        <w:t xml:space="preserve">Resultado: uma linha por produto com o valor total.</w:t>
        <w:br/>
        <w:t xml:space="preserve">Interpretação: os de cima são os que mais prendem dinheiro. Produto com estoque 0 aparece com valor 0,00.</w:t>
      </w:r>
      <w:r>
        <w:br/>
      </w:r>
      <w:r>
        <w:br/>
      </w:r>
      <w:r>
        <w:rPr>
          <w:rStyle w:val="Forte"/>
        </w:rPr>
        <w:t xml:space="preserve">Q2. DISTINCT</w:t>
      </w:r>
      <w:r>
        <w:br/>
        <w:t xml:space="preserve">Pergunta: quais categorias têm produto disponível?</w:t>
        <w:br/>
        <w:t xml:space="preserve">SELECT DISTINCT categoria</w:t>
        <w:br/>
        <w:t xml:space="preserve">FROM produto</w:t>
        <w:br/>
        <w:t xml:space="preserve">WHERE estoque &gt; 0</w:t>
        <w:br/>
        <w:t xml:space="preserve">ORDER BY categoria;</w:t>
        <w:br/>
        <w:t xml:space="preserve">Resultado: cada categoria uma vez só.</w:t>
        <w:br/>
        <w:t xml:space="preserve">Interpretação: categoria com tudo zerado não aparece. Se todo o estoque for 0, não volta nenhuma linha, e isso é normal.</w:t>
      </w:r>
      <w:r>
        <w:br/>
      </w:r>
      <w:r>
        <w:br/>
      </w:r>
      <w:r>
        <w:rPr>
          <w:rStyle w:val="Forte"/>
        </w:rPr>
        <w:t xml:space="preserve">Q3. Intervalo e padrão</w:t>
      </w:r>
      <w:r>
        <w:br/>
        <w:t xml:space="preserve">Pergunta: quais produtos com SQL no nome custam entre 20 e 100?</w:t>
        <w:br/>
        <w:t xml:space="preserve">SELECT nome, preco</w:t>
        <w:br/>
        <w:t xml:space="preserve">FROM produto</w:t>
        <w:br/>
        <w:t xml:space="preserve">WHERE nome LIKE '%SQL%'</w:t>
        <w:br/>
        <w:t xml:space="preserve">  AND preco BETWEEN 20 AND 100</w:t>
        <w:br/>
        <w:t xml:space="preserve">ORDER BY preco, nome;</w:t>
        <w:br/>
        <w:t xml:space="preserve">Resultado: por exemplo, Livro SQL (89,90).</w:t>
        <w:br/>
        <w:t xml:space="preserve">Interpretação: o %SQL% acha SQL em qualquer parte do nome. Produto de exatamente 20,00 ou 100,00 entra, porque o BETWEEN inclui as pontas.</w:t>
      </w:r>
      <w:r>
        <w:br/>
      </w:r>
      <w:r>
        <w:br/>
      </w:r>
      <w:r>
        <w:rPr>
          <w:rStyle w:val="Forte"/>
        </w:rPr>
        <w:t xml:space="preserve">Q4. Tratando NULL</w:t>
      </w:r>
      <w:r>
        <w:br/>
        <w:t xml:space="preserve">Pergunta: quais clientes ativos estão sem telefone?</w:t>
        <w:br/>
        <w:t xml:space="preserve">SELECT id_cliente, nome, email</w:t>
        <w:br/>
        <w:t xml:space="preserve">FROM cliente</w:t>
        <w:br/>
        <w:t xml:space="preserve">WHERE ativo = TRUE</w:t>
        <w:br/>
        <w:t xml:space="preserve">  AND telefone IS NULL</w:t>
        <w:br/>
        <w:t xml:space="preserve">ORDER BY nome;</w:t>
        <w:br/>
        <w:t xml:space="preserve">Resultado: os clientes ativos com telefone vazio.</w:t>
        <w:br/>
        <w:t xml:space="preserve">Interpretação: dá pra usar numa campanha pra atualizar cadastro. Se todos tiverem telefone, volta vazio. Telefone salvo como texto vazio ('') não é NULL, então não entra aqui.</w:t>
      </w:r>
      <w:r>
        <w:br/>
      </w:r>
      <w:r>
        <w:br/>
      </w:r>
      <w:r>
        <w:rPr>
          <w:rStyle w:val="Forte"/>
        </w:rPr>
        <w:t xml:space="preserve">Q5. Ordenação e LIMIT</w:t>
      </w:r>
      <w:r>
        <w:br/>
        <w:t xml:space="preserve">Pergunta: quais são os 5 produtos mais caros que ainda têm estoque?</w:t>
        <w:br/>
        <w:t xml:space="preserve">SELECT nome, categoria, ROUND(preco, 2) AS preco</w:t>
        <w:br/>
        <w:t xml:space="preserve">FROM produto</w:t>
        <w:br/>
        <w:t xml:space="preserve">WHERE estoque &gt; 0</w:t>
        <w:br/>
        <w:t xml:space="preserve">ORDER BY preco DESC, nome ASC</w:t>
        <w:br/>
        <w:t xml:space="preserve">LIMIT 5;</w:t>
        <w:br/>
        <w:t xml:space="preserve">Resultado: 5 linhas, do mais caro pro mais barato.</w:t>
        <w:br/>
        <w:t xml:space="preserve">Interpretação: o filtro de estoque roda antes do corte, então produto caro sem estoque não toma vaga. Se o 5º e o 6º tiverem o mesmo preço, o nome desempata.</w:t>
      </w:r>
      <w:r>
        <w:br/>
      </w:r>
      <w:r>
        <w:br/>
      </w:r>
      <w:r>
        <w:rPr>
          <w:rStyle w:val="Forte"/>
        </w:rPr>
        <w:t xml:space="preserve">Q6. Funções de data</w:t>
      </w:r>
      <w:r>
        <w:br/>
        <w:t xml:space="preserve">Pergunta: quais são os 5 pedidos mais recentes e há quantos dias foram feitos?</w:t>
        <w:br/>
        <w:t xml:space="preserve">SELECT id_pedido,</w:t>
        <w:br/>
        <w:t xml:space="preserve">       DATE_FORMAT(criado_em, '%d/%m/%Y %H:%i') AS criado_em_formatado,</w:t>
        <w:br/>
        <w:t xml:space="preserve">       DATEDIFF(CURDATE(), DATE(criado_em)) AS dias_decorridos</w:t>
        <w:br/>
        <w:t xml:space="preserve">FROM pedido</w:t>
        <w:br/>
        <w:t xml:space="preserve">ORDER BY criado_em DESC, id_pedido DESC</w:t>
        <w:br/>
        <w:t xml:space="preserve">LIMIT 5;</w:t>
        <w:br/>
        <w:t xml:space="preserve">Resultado: 5 pedidos, começando pelos mais novos.</w:t>
        <w:br/>
        <w:t xml:space="preserve">Interpretação: pedido de hoje mostra 0 dias. O id_pedido no final desempata pedidos feitos no mesmo momento. Se a tabela estiver vazia, não volta nada.</w:t>
      </w:r>
    </w:p>
    <w:sectPr w:rsidR="000D5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8A"/>
    <w:rsid w:val="000D5B4A"/>
    <w:rsid w:val="00195744"/>
    <w:rsid w:val="003C438A"/>
    <w:rsid w:val="008C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181B"/>
  <w15:chartTrackingRefBased/>
  <w15:docId w15:val="{D2009B1C-73ED-4045-8622-F7746D92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3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3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3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3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3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3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3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38A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C43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897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Camila Miranda</cp:lastModifiedBy>
  <cp:revision>1</cp:revision>
  <dcterms:created xsi:type="dcterms:W3CDTF">2026-08-26T02:08:00Z</dcterms:created>
  <dcterms:modified xsi:type="dcterms:W3CDTF">2026-08-26T02:13:00Z</dcterms:modified>
</cp:coreProperties>
</file>