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E6F73" w14:textId="575A2D84" w:rsidR="0085702A" w:rsidRPr="002166BA" w:rsidRDefault="002E0D0D" w:rsidP="002166BA">
      <w:pPr>
        <w:pStyle w:val="Balk1"/>
      </w:pPr>
      <w:proofErr w:type="spellStart"/>
      <w:r w:rsidRPr="002166BA">
        <w:t>PinFrames</w:t>
      </w:r>
      <w:proofErr w:type="spellEnd"/>
      <w:r w:rsidRPr="002166BA">
        <w:t xml:space="preserve"> Çerçeveleri </w:t>
      </w:r>
      <w:r w:rsidR="002E19FE" w:rsidRPr="002166BA">
        <w:t>i</w:t>
      </w:r>
      <w:r w:rsidRPr="002166BA">
        <w:t>le Sanat Eserleri</w:t>
      </w:r>
    </w:p>
    <w:p w14:paraId="6B369972" w14:textId="3990F386" w:rsidR="002E19FE" w:rsidRDefault="002E19FE" w:rsidP="002E19FE">
      <w:proofErr w:type="spellStart"/>
      <w:r>
        <w:t>Lord</w:t>
      </w:r>
      <w:proofErr w:type="spellEnd"/>
      <w:r>
        <w:t xml:space="preserve"> </w:t>
      </w:r>
      <w:proofErr w:type="spellStart"/>
      <w:r>
        <w:t>Aurbery’nin</w:t>
      </w:r>
      <w:proofErr w:type="spellEnd"/>
      <w:r>
        <w:t xml:space="preserve"> de dediği gibi söze başlamak hoş olacaktır; ‘Güneşin çiçekleri renklendirmesi gibi sanat da hayata renk verir.’ İnsanlık için yeme, içme, uyuma gibi ihtiyaçlar nasıl temel ihtiyaç sayılıyorsa sanat da bir nevi temel ihtiyaçtır. Sanatın olduğu her yer sıradanlıktan, başka bir deyimle makineleşmekten çıkarak renklenir ve hayat bulur. Bu sebeple sanat bulunduğu ortamın bir kimliğinin olmasını sağlamaktadır. Evinize, ofisinize kısacası sizin bulunduğunuz her yerin güzelleşip bir kimlik sahibi olabilmesi için </w:t>
      </w:r>
      <w:r w:rsidRPr="002E19FE">
        <w:rPr>
          <w:b/>
          <w:bCs/>
        </w:rPr>
        <w:t>PinFrames Çerçeveleri ile Sanat Eserleri</w:t>
      </w:r>
      <w:r>
        <w:t xml:space="preserve"> duvarlarınızda yeniden hayat bulsun.</w:t>
      </w:r>
    </w:p>
    <w:p w14:paraId="08DB3BF7" w14:textId="4935ADBA" w:rsidR="002E19FE" w:rsidRDefault="002E19FE" w:rsidP="002E19FE">
      <w:r>
        <w:t xml:space="preserve">PinFrames çerçeveleri bulundukları ortama ayrı bir hava, ambiyans katmaktadır. </w:t>
      </w:r>
      <w:r w:rsidR="001E3D95">
        <w:t>Üzerine birbirinden güzel ve gören herkesi kendine hayran bırakan sanat eserleri ile birleştiklerinde ortaya mükemmel bir görüntü çıkmaktadır.</w:t>
      </w:r>
      <w:r w:rsidR="0064744F">
        <w:t xml:space="preserve"> Bu sebeple </w:t>
      </w:r>
      <w:r w:rsidR="0064744F" w:rsidRPr="0064744F">
        <w:rPr>
          <w:b/>
          <w:bCs/>
        </w:rPr>
        <w:t>PinFrames Çerçeveleri ile Sanat Eserleri</w:t>
      </w:r>
      <w:r w:rsidR="0064744F">
        <w:t xml:space="preserve"> sıklıkla dekorasyon ürünleri olarak kullanılmakta ve kullanıldıkları her alana özel bir hava katmaktadırlar.</w:t>
      </w:r>
    </w:p>
    <w:p w14:paraId="25944131" w14:textId="2BB8E05A" w:rsidR="0064744F" w:rsidRPr="002E19FE" w:rsidRDefault="0064744F" w:rsidP="002E19FE">
      <w:r w:rsidRPr="0064744F">
        <w:rPr>
          <w:b/>
          <w:bCs/>
        </w:rPr>
        <w:t>PinFrames Çerçeveleri ile Sanat Eserleri</w:t>
      </w:r>
      <w:r>
        <w:t xml:space="preserve"> hakkında kişilerin akıllarında birçok soru olabilmektedir. Bu sebeple yazımızın devamında sizlerin sorularına yanıtlar verdik. İyi okumalar dileriz!</w:t>
      </w:r>
    </w:p>
    <w:p w14:paraId="0BA0B64C" w14:textId="6E83A932" w:rsidR="002E0D0D" w:rsidRDefault="0064744F" w:rsidP="0064744F">
      <w:pPr>
        <w:pStyle w:val="Balk2"/>
      </w:pPr>
      <w:r>
        <w:t>İstediğim Her Sanat Eserini PinFrames Çerçevelerinde Sergileyebilir miyim?</w:t>
      </w:r>
    </w:p>
    <w:p w14:paraId="4BFECE76" w14:textId="121C8D1F" w:rsidR="0064744F" w:rsidRDefault="0064744F" w:rsidP="0064744F">
      <w:r>
        <w:t xml:space="preserve">PinFrames çerçeveleri sizin için sonu olmayan bir okyanus gibidir. İstediğiniz her fotoğrafı, görseli PinFrames çerçeveleri ile duvarlarınıza yakışacak en güzel forma getirebilirsiniz. Birbirinden değerli sanat eserlerini PinFrames çerçeveleri ile sergilemek ise harika bir fikir olacaktır. Hayatınıza yer etmiş, sizin için değerli sanat eserlerini duvarlarınızın vazgeçilmez parçası haline PinFrames ile kolayca getirebilirsiniz. </w:t>
      </w:r>
    </w:p>
    <w:p w14:paraId="6C5E8AB1" w14:textId="6A490FC9" w:rsidR="0064744F" w:rsidRPr="0064744F" w:rsidRDefault="0064744F" w:rsidP="0064744F">
      <w:r>
        <w:t xml:space="preserve">PinFrames Çerçevelerinin içerisinde sanat eserlerinden, kendi fotoğraflarınıza, manzara fotoğraflarından sizin için özel bir anlama sahip olan mottolara kadar her şey için kolayca kullanabilirsiniz. Hangi görselle kullanılırsa kullanılsın mükemmel bir uyum içerisinde olan PinFrames çerçeveleri ile evleriniz daha şık duvarlarınız daha renkli olacaktır. </w:t>
      </w:r>
    </w:p>
    <w:p w14:paraId="0E506973" w14:textId="0FEF85B6" w:rsidR="0064744F" w:rsidRDefault="0064744F" w:rsidP="0064744F">
      <w:pPr>
        <w:pStyle w:val="Balk2"/>
      </w:pPr>
      <w:r>
        <w:t>PinFrames Çerçevelerine Sanat Eserlerini Nasıl Eklerim?</w:t>
      </w:r>
    </w:p>
    <w:p w14:paraId="56446537" w14:textId="6CF24619" w:rsidR="000F2271" w:rsidRPr="0064744F" w:rsidRDefault="0064744F" w:rsidP="0064744F">
      <w:r>
        <w:t xml:space="preserve">PinFrames çerçevelerine sanat eserlerini eklemek o kadar kolay ki! Çerçevelerinize fotoğraf eklemek için ayrı bir kişiyle muhatap olmanıza dahi gerek olmadan çerçeveleriniz içerisine dilediğiniz sanat eserini yerleştirebilirsiniz. Bunun için tek yapmanız gereken PinFrames uygulamasını Android veya </w:t>
      </w:r>
      <w:r w:rsidR="000F2271">
        <w:t>AppStore üzerinden indirip sisteme giriş yapmak. Sistemde sizleri çerçevelerinizin içerisine fotoğraflarınızı kolayca yerleştireceğiniz panel bekliyor olacak. Bu panel üzerinden işleme devam edip galerinize ulaşabilirsiniz. Galerinize kaydetmiş olduğunuz sanat eserini ya da istediğiniz farklı bir görseli seçerek işleme devam edebilirsiniz. Bu şekilde oldukça kısa süre içerisinde kolayca çerçevelerinizin içerisini istediğiniz görselle doldurmuş olacaksınızdır.</w:t>
      </w:r>
    </w:p>
    <w:p w14:paraId="1E5ADD09" w14:textId="25780BF1" w:rsidR="0064744F" w:rsidRDefault="0064744F" w:rsidP="0064744F">
      <w:pPr>
        <w:pStyle w:val="Balk2"/>
      </w:pPr>
      <w:r>
        <w:t>Şık Bir Görüntü için Duvarda Nasıl Kullanmalıyım?</w:t>
      </w:r>
    </w:p>
    <w:p w14:paraId="1CBFB1FD" w14:textId="4365BC47" w:rsidR="000F2271" w:rsidRDefault="000F2271" w:rsidP="000F2271">
      <w:r>
        <w:t xml:space="preserve">Sanat eserleri ve PinFrames birleştiği taktirde zaten ortaya mükemmel bir görüntü çıkacaktır; ancak </w:t>
      </w:r>
      <w:proofErr w:type="gramStart"/>
      <w:r>
        <w:t>duvarımda</w:t>
      </w:r>
      <w:proofErr w:type="gramEnd"/>
      <w:r>
        <w:t xml:space="preserve"> nasıl kullanırsam daha şık bir görüntü elde edebilirim? diye sorarsanız birkaç güzel fikir verebiliriz. PinFrames çerçeveleri siyah ve beyaz olmak üzere iki renk seçeneğinden oluşmaktadır. Çerçevenizde sergilemek istediğiniz sanat eserinin alt ton rengine göre bir çerçeve rengi seçimi yapmanız ayrı bir bütünlük ve şıklık sağlayacaktır. Ayrıca farklı bir tarz ile sanat eserlerine bambaşka bir hava katmak isterseniz ilgili görseli bölünmüş fotoğraf şeklinde de sergileyebilirsiniz. Nasıl oluyor bu bölünmüş fotoğraf? Derseniz şöyle ki, ilgili görseli internette kolayca bulabileceğiniz uygulamalar ile bölerek birkaç farklı kare haline getirebilirsiniz. Böylece yapboz gibi farklı çerçevelerde bulunan </w:t>
      </w:r>
      <w:r>
        <w:lastRenderedPageBreak/>
        <w:t xml:space="preserve">görselleri duvarınızda bir araya getirdiğinizde farklı bir tarz ile odanızın havasını değiştirecek bir tasarım da oluşturmuş olursunuz. </w:t>
      </w:r>
    </w:p>
    <w:p w14:paraId="30F4CC55" w14:textId="1FD58619" w:rsidR="000F2271" w:rsidRPr="000F2271" w:rsidRDefault="000F2271" w:rsidP="000F2271">
      <w:r>
        <w:t xml:space="preserve">Sanat eserleri ve PinFrames birbirlerini mükemmel bir biçimde tamamlayan iki parçadır. PinFrames’in sunmuş olduğu kolaylık ile dilediğiniz sanat eserini evinizin, ofisinizin ve kullanmak istediğiniz daha birçok </w:t>
      </w:r>
      <w:r w:rsidR="005C1AE6">
        <w:t>alanın her köşesinde dilediğiniz gibi sergileyebilirsiniz.</w:t>
      </w:r>
    </w:p>
    <w:sectPr w:rsidR="000F2271" w:rsidRPr="000F2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2A"/>
    <w:rsid w:val="000F2271"/>
    <w:rsid w:val="001E3D95"/>
    <w:rsid w:val="002166BA"/>
    <w:rsid w:val="002E0D0D"/>
    <w:rsid w:val="002E19FE"/>
    <w:rsid w:val="005C1AE6"/>
    <w:rsid w:val="0064744F"/>
    <w:rsid w:val="0085702A"/>
    <w:rsid w:val="00874D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8040"/>
  <w15:chartTrackingRefBased/>
  <w15:docId w15:val="{1E04059C-FD88-424E-BF0B-5413432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166BA"/>
    <w:pPr>
      <w:keepNext/>
      <w:keepLines/>
      <w:spacing w:before="240" w:after="0"/>
      <w:outlineLvl w:val="0"/>
    </w:pPr>
    <w:rPr>
      <w:rFonts w:asciiTheme="majorHAnsi" w:eastAsiaTheme="majorEastAsia" w:hAnsiTheme="majorHAnsi" w:cstheme="majorBidi"/>
      <w:color w:val="000000" w:themeColor="text1"/>
      <w:sz w:val="56"/>
      <w:szCs w:val="56"/>
    </w:rPr>
  </w:style>
  <w:style w:type="paragraph" w:styleId="Balk2">
    <w:name w:val="heading 2"/>
    <w:basedOn w:val="Normal"/>
    <w:next w:val="Normal"/>
    <w:link w:val="Balk2Char"/>
    <w:uiPriority w:val="9"/>
    <w:unhideWhenUsed/>
    <w:qFormat/>
    <w:rsid w:val="00647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E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E0D0D"/>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64744F"/>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2166BA"/>
    <w:rPr>
      <w:rFonts w:asciiTheme="majorHAnsi" w:eastAsiaTheme="majorEastAsia" w:hAnsiTheme="majorHAnsi" w:cstheme="majorBidi"/>
      <w:color w:val="000000" w:themeColor="text1"/>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622</Words>
  <Characters>3549</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şura sarıok</dc:creator>
  <cp:keywords/>
  <dc:description/>
  <cp:lastModifiedBy>Cemre Onur</cp:lastModifiedBy>
  <cp:revision>7</cp:revision>
  <dcterms:created xsi:type="dcterms:W3CDTF">2021-05-08T11:56:00Z</dcterms:created>
  <dcterms:modified xsi:type="dcterms:W3CDTF">2021-05-20T13:09:00Z</dcterms:modified>
</cp:coreProperties>
</file>