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DE63" w14:textId="2E0BEA8F" w:rsidR="00CA2AEE" w:rsidRPr="009F404C" w:rsidRDefault="00CA2AEE" w:rsidP="009F404C">
      <w:pPr>
        <w:pStyle w:val="Balk1"/>
      </w:pPr>
      <w:proofErr w:type="spellStart"/>
      <w:r w:rsidRPr="009F404C">
        <w:t>PinFrames</w:t>
      </w:r>
      <w:proofErr w:type="spellEnd"/>
      <w:r w:rsidRPr="009F404C">
        <w:t xml:space="preserve"> Duvar Dekorasyonu</w:t>
      </w:r>
    </w:p>
    <w:p w14:paraId="747BB5D5" w14:textId="77777777" w:rsidR="00940407" w:rsidRDefault="00940407" w:rsidP="00CA2AEE">
      <w:r>
        <w:t xml:space="preserve">Hayatımızın büyük birçoğunu duvarlarla ayrılmış odalarda geçiririz. Bu duvarlar bazen evimizde bazen de ofisimizde karşımıza çıkar. Yolda yürürken de etrafınıza baktığınızda farklı duvarlar görebilirsiniz. Bu duvarları birbirinden ayıran en büyük özellik ise onlara kattığınız anlamlardır. </w:t>
      </w:r>
      <w:proofErr w:type="spellStart"/>
      <w:r w:rsidRPr="00940407">
        <w:rPr>
          <w:b/>
          <w:bCs/>
        </w:rPr>
        <w:t>PinFrames</w:t>
      </w:r>
      <w:proofErr w:type="spellEnd"/>
      <w:r w:rsidRPr="00940407">
        <w:rPr>
          <w:b/>
          <w:bCs/>
        </w:rPr>
        <w:t xml:space="preserve"> Duvar Dekorasyonu</w:t>
      </w:r>
      <w:r>
        <w:t xml:space="preserve"> ile hayatınızda yer edinmiş ve ölümsüzleştirdiğiniz anılarınızla bambaşka bir görünüm, farklı bir hava kazandırdığınız evinizin, ofisinizin kısacası yaşadığınız alanlardaki duvarlar siz onlara değer kattıkça güzelleşir ve özelleşir. Bu aşamada farklı ve tarz fikirler edinmek istiyorsanız </w:t>
      </w:r>
      <w:proofErr w:type="spellStart"/>
      <w:r w:rsidRPr="00940407">
        <w:rPr>
          <w:b/>
          <w:bCs/>
        </w:rPr>
        <w:t>PinFrames</w:t>
      </w:r>
      <w:proofErr w:type="spellEnd"/>
      <w:r w:rsidRPr="00940407">
        <w:rPr>
          <w:b/>
          <w:bCs/>
        </w:rPr>
        <w:t xml:space="preserve"> Duvar Dekorasyonu</w:t>
      </w:r>
      <w:r>
        <w:t xml:space="preserve"> yazımızdaki harika fikirlere bir göz atmanızı tavsiye ederiz.</w:t>
      </w:r>
    </w:p>
    <w:p w14:paraId="6C581B56" w14:textId="48974CC1" w:rsidR="00CA2AEE" w:rsidRDefault="00940407" w:rsidP="00CA2AEE">
      <w:proofErr w:type="spellStart"/>
      <w:r>
        <w:t>PinFrames</w:t>
      </w:r>
      <w:proofErr w:type="spellEnd"/>
      <w:r>
        <w:t xml:space="preserve"> ile anlam kazanan duvarlara geçmeden önce ilk olarak </w:t>
      </w:r>
      <w:proofErr w:type="spellStart"/>
      <w:r>
        <w:t>PinFrames’in</w:t>
      </w:r>
      <w:proofErr w:type="spellEnd"/>
      <w:r>
        <w:t xml:space="preserve"> ne olduğu ile ilgili güzel bir açıklama yapmak yazımızın devamının daha anlaşılır ve akıcı olması açısından iyi bir fikir olacaktır. </w:t>
      </w:r>
      <w:proofErr w:type="spellStart"/>
      <w:r>
        <w:t>PinFrames</w:t>
      </w:r>
      <w:proofErr w:type="spellEnd"/>
      <w:r>
        <w:t>, hayatınıza yer edinmiş, yaşamaya doyamayıp ölümsüzleştirdiğiniz fotoğraflarınızın ya da sizin için özel bir anlama sahip sanat eserlerinin, görsellerin, kısacası sizin için özel olan tüm görsellerin duvarlarınızda hayat bulması için harika bir yoldur. Özel tasarlanmış çerçevelerinin içerisinde tekrardan hayat bulan fotoğraflarınızın çivi gibi herhangi ek bir işlem gerektirmeden duvarlarınıza kolayca yapışabildiği ve duvarlarda hiçbir iz bırakmadan tekrar tekrar yapıştırılabildiği</w:t>
      </w:r>
      <w:r w:rsidR="00F85F51">
        <w:t>, fotoğraflarınızın en güzel halidir.</w:t>
      </w:r>
      <w:r>
        <w:t xml:space="preserve"> </w:t>
      </w:r>
    </w:p>
    <w:p w14:paraId="6F6874E8" w14:textId="145976F8" w:rsidR="00F85F51" w:rsidRDefault="00F85F51" w:rsidP="00CA2AEE">
      <w:proofErr w:type="spellStart"/>
      <w:r>
        <w:t>PinFrames’in</w:t>
      </w:r>
      <w:proofErr w:type="spellEnd"/>
      <w:r>
        <w:t xml:space="preserve"> duvarlarda iz bırakmadan hayatınızda iz bırakmış fotoğrafların, görsellerin duvarlarda kolayca sergilenmesi adına sağladığı kolaylık sebebiyle </w:t>
      </w:r>
      <w:proofErr w:type="spellStart"/>
      <w:r w:rsidRPr="00F85F51">
        <w:rPr>
          <w:b/>
          <w:bCs/>
        </w:rPr>
        <w:t>PinFrames</w:t>
      </w:r>
      <w:proofErr w:type="spellEnd"/>
      <w:r w:rsidRPr="00F85F51">
        <w:rPr>
          <w:b/>
          <w:bCs/>
        </w:rPr>
        <w:t xml:space="preserve"> Duvar Dekorasyonu</w:t>
      </w:r>
      <w:r>
        <w:t xml:space="preserve"> modern ve anlamlı duvarların hayata geçirilmesi için harika bir yoldur. Yazımızın devamında </w:t>
      </w:r>
      <w:proofErr w:type="spellStart"/>
      <w:r>
        <w:t>PinFrames</w:t>
      </w:r>
      <w:proofErr w:type="spellEnd"/>
      <w:r>
        <w:t xml:space="preserve"> ile duvarlarınızda harikalar yaratabileceğiniz fikirler edinebilirsiniz. İyi okumalar dileriz!</w:t>
      </w:r>
    </w:p>
    <w:p w14:paraId="4735D040" w14:textId="4F0478C6" w:rsidR="00F85F51" w:rsidRDefault="00F85F51" w:rsidP="00F85F51">
      <w:pPr>
        <w:pStyle w:val="Balk2"/>
      </w:pPr>
      <w:proofErr w:type="spellStart"/>
      <w:r>
        <w:t>PinFrames</w:t>
      </w:r>
      <w:proofErr w:type="spellEnd"/>
      <w:r>
        <w:t xml:space="preserve"> ile Duvarlarınız Anılarınızla Renklensin</w:t>
      </w:r>
    </w:p>
    <w:p w14:paraId="799A2E66" w14:textId="41EFFE98" w:rsidR="00F85F51" w:rsidRDefault="00F85F51" w:rsidP="00F85F51">
      <w:r>
        <w:t xml:space="preserve">Dışarıdan bakıldığında duvar duvardır. O duvarı standarttan çıkarıp bir ruha sahip olmasını sağlamak ise sizin ellerinizde. Bunun için </w:t>
      </w:r>
      <w:proofErr w:type="spellStart"/>
      <w:r>
        <w:t>PinFrames</w:t>
      </w:r>
      <w:proofErr w:type="spellEnd"/>
      <w:r>
        <w:t xml:space="preserve"> size harika fikirler verebilir. </w:t>
      </w:r>
      <w:proofErr w:type="spellStart"/>
      <w:r w:rsidR="007457D0">
        <w:t>PinFrames’in</w:t>
      </w:r>
      <w:proofErr w:type="spellEnd"/>
      <w:r w:rsidR="007457D0">
        <w:t xml:space="preserve"> sade ve modern çizgilere sahip </w:t>
      </w:r>
      <w:proofErr w:type="spellStart"/>
      <w:r w:rsidR="007457D0">
        <w:t>minimalist</w:t>
      </w:r>
      <w:proofErr w:type="spellEnd"/>
      <w:r w:rsidR="007457D0">
        <w:t xml:space="preserve"> çerçeveleri ile duvarlarınız fotoğraflarınızla renklenir. Oturma odanızda en özel anlarınızdan oluşturacağınız bir </w:t>
      </w:r>
      <w:proofErr w:type="spellStart"/>
      <w:r w:rsidR="007457D0">
        <w:t>PinFrames</w:t>
      </w:r>
      <w:proofErr w:type="spellEnd"/>
      <w:r w:rsidR="007457D0">
        <w:t xml:space="preserve"> anı köşesi ya da mutfağınızda ailenizle en eğlenceli anlarınızdan oluşan fotoğraflarınızla bambaşka bir görüntüye sahip olabilecek duvar dekorasyonu fikirleri duvarlarınızı anılarınızla renklendirmeniz için harika olacaktır.</w:t>
      </w:r>
    </w:p>
    <w:p w14:paraId="2F06DF31" w14:textId="59E5D411" w:rsidR="009B3B65" w:rsidRPr="00F85F51" w:rsidRDefault="009B3B65" w:rsidP="00F85F51">
      <w:r>
        <w:t xml:space="preserve">Fotoğraflar büyük bir çoğunlukla en mutlu olunan anlarda akla gelen ve bu anların ölümsüzleştirilmesinden ortaya çıkarlar. Bu sebeple üzerinden ne kadar zaman geçerse geçsin fotoğraflar tekrardan karşımıza çıktığında o anki mutluluğu az da olsa içimizde hissederiz. Bu sebeple bırakın fotoğraflar albümlerin içerisinde sizin onlara vakit ayırmanızı beklemesinler. En güzel anılarınızın yeri her daim gözlerinizin hizasıdır. </w:t>
      </w:r>
      <w:proofErr w:type="spellStart"/>
      <w:r>
        <w:t>PinFrames</w:t>
      </w:r>
      <w:proofErr w:type="spellEnd"/>
      <w:r>
        <w:t xml:space="preserve"> ile en güzel anılarınızın renkleriyle duvarlarınızı baştan dekora edin!</w:t>
      </w:r>
    </w:p>
    <w:p w14:paraId="78969DFB" w14:textId="7E3060B3" w:rsidR="00F85F51" w:rsidRDefault="00F85F51" w:rsidP="00F85F51">
      <w:pPr>
        <w:pStyle w:val="Balk2"/>
      </w:pPr>
      <w:r>
        <w:t>Kombin Fotoğraflarla Duvarlarınızın Havasını Değiştirebilirsiniz</w:t>
      </w:r>
    </w:p>
    <w:p w14:paraId="20FA9C74" w14:textId="1BFD984C" w:rsidR="004472B6" w:rsidRDefault="004472B6" w:rsidP="004472B6">
      <w:r>
        <w:t xml:space="preserve">Yalnızca içerisinde sizin bulunduğunuz fotoğraflarınızla duvar dekorasyonları yapmak zorunda </w:t>
      </w:r>
      <w:proofErr w:type="gramStart"/>
      <w:r>
        <w:t>değilsiniz</w:t>
      </w:r>
      <w:proofErr w:type="gramEnd"/>
      <w:r>
        <w:t xml:space="preserve"> elbette. Hayatınızın mottosu haline gelmiş özel anlamlı sözler, eğlenceli ve bir o kadar da şık görseller, sizin fotoğrafladığınız ya da çok beğendiğiniz manzaralar ve daha birçok farklı kategori bu alanda sayılabilir. Burada çerçevelerin içeriği tamamen sizin hayalinize kalmış; ancak güzel bir fikir vermek gerekirse görsellerin alt tonlarından oluşturacağınız kombin fotoğraflar bulundukları odanın havasını tamamen değiştireceklerdir.</w:t>
      </w:r>
    </w:p>
    <w:p w14:paraId="6AC84EC8" w14:textId="072786EA" w:rsidR="004472B6" w:rsidRPr="004472B6" w:rsidRDefault="004472B6" w:rsidP="004472B6">
      <w:proofErr w:type="spellStart"/>
      <w:r>
        <w:t>PinFrames</w:t>
      </w:r>
      <w:proofErr w:type="spellEnd"/>
      <w:r>
        <w:t xml:space="preserve"> ile oluşturacağınız harika fotoğraf </w:t>
      </w:r>
      <w:proofErr w:type="spellStart"/>
      <w:r>
        <w:t>kombinlerini</w:t>
      </w:r>
      <w:proofErr w:type="spellEnd"/>
      <w:r>
        <w:t xml:space="preserve">, kombini sergileyeceğiniz odanın ambiyansına göre karar vermeniz daha hoş bir görüntü yakalamanızı sağlayacaktır. Örneğin odanızda </w:t>
      </w:r>
      <w:r>
        <w:lastRenderedPageBreak/>
        <w:t xml:space="preserve">bambu, krem, bej gibi </w:t>
      </w:r>
      <w:proofErr w:type="spellStart"/>
      <w:r>
        <w:t>soft</w:t>
      </w:r>
      <w:proofErr w:type="spellEnd"/>
      <w:r>
        <w:t xml:space="preserve"> renkler hâkim ise fotoğraf </w:t>
      </w:r>
      <w:proofErr w:type="spellStart"/>
      <w:r>
        <w:t>kombinlerinizin</w:t>
      </w:r>
      <w:proofErr w:type="spellEnd"/>
      <w:r>
        <w:t xml:space="preserve"> alt tonlarını seçerken kiremit rengi, yeşil, vizon gibi renkleri kullanmak fotoğraf çerçevelerinizin odanızla bir ahenk içerisinde olmasını sağlar. Tabi bu renkler her ne kadar odanızla bir bütün oluşturmak amacı ile belirlense de ilk olarak sizi yansıtmalılar. Bu sebeple baktığınızda mutlu olacağınız, size iyi hissettiren renkleri bir araya getirerek kombin fotoğraflar oluşturmanızı tavsiye ederiz. </w:t>
      </w:r>
    </w:p>
    <w:sectPr w:rsidR="004472B6" w:rsidRPr="004472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F5"/>
    <w:rsid w:val="004472B6"/>
    <w:rsid w:val="004862F5"/>
    <w:rsid w:val="007457D0"/>
    <w:rsid w:val="008B2C07"/>
    <w:rsid w:val="00940407"/>
    <w:rsid w:val="009B3B65"/>
    <w:rsid w:val="009F404C"/>
    <w:rsid w:val="00CA2AEE"/>
    <w:rsid w:val="00F85F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5A28"/>
  <w15:chartTrackingRefBased/>
  <w15:docId w15:val="{4E729407-B9CD-47AA-AE07-9BC75F9D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F404C"/>
    <w:pPr>
      <w:keepNext/>
      <w:keepLines/>
      <w:spacing w:before="240" w:after="0"/>
      <w:outlineLvl w:val="0"/>
    </w:pPr>
    <w:rPr>
      <w:rFonts w:asciiTheme="majorHAnsi" w:eastAsiaTheme="majorEastAsia" w:hAnsiTheme="majorHAnsi" w:cstheme="majorBidi"/>
      <w:color w:val="000000" w:themeColor="text1"/>
      <w:sz w:val="56"/>
      <w:szCs w:val="56"/>
    </w:rPr>
  </w:style>
  <w:style w:type="paragraph" w:styleId="Balk2">
    <w:name w:val="heading 2"/>
    <w:basedOn w:val="Normal"/>
    <w:next w:val="Normal"/>
    <w:link w:val="Balk2Char"/>
    <w:uiPriority w:val="9"/>
    <w:unhideWhenUsed/>
    <w:qFormat/>
    <w:rsid w:val="00F85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CA2A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A2AEE"/>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sid w:val="00F85F51"/>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9F404C"/>
    <w:rPr>
      <w:rFonts w:asciiTheme="majorHAnsi" w:eastAsiaTheme="majorEastAsia" w:hAnsiTheme="majorHAnsi" w:cstheme="majorBidi"/>
      <w:color w:val="000000" w:themeColor="text1"/>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635</Words>
  <Characters>3625</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şura sarıok</dc:creator>
  <cp:keywords/>
  <dc:description/>
  <cp:lastModifiedBy>Cemre Onur</cp:lastModifiedBy>
  <cp:revision>5</cp:revision>
  <dcterms:created xsi:type="dcterms:W3CDTF">2021-05-07T11:15:00Z</dcterms:created>
  <dcterms:modified xsi:type="dcterms:W3CDTF">2021-05-20T13:09:00Z</dcterms:modified>
</cp:coreProperties>
</file>