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36B9C" w14:textId="4C26631B" w:rsidR="00B3302F" w:rsidRPr="00ED0D2D" w:rsidRDefault="00F60763" w:rsidP="00ED0D2D">
      <w:pPr>
        <w:pStyle w:val="Balk1"/>
      </w:pPr>
      <w:r w:rsidRPr="00ED0D2D">
        <w:t xml:space="preserve">Kare Çerçeveler </w:t>
      </w:r>
      <w:r w:rsidR="00CC4EF2" w:rsidRPr="00ED0D2D">
        <w:t>i</w:t>
      </w:r>
      <w:r w:rsidRPr="00ED0D2D">
        <w:t>çin Fotoğraf Nasıl Çekilir?</w:t>
      </w:r>
    </w:p>
    <w:p w14:paraId="06BCF86D" w14:textId="32C23943" w:rsidR="00CC4EF2" w:rsidRDefault="00370C7E" w:rsidP="00370C7E">
      <w:pPr>
        <w:rPr>
          <w:b/>
          <w:bCs/>
        </w:rPr>
      </w:pPr>
      <w:r>
        <w:t xml:space="preserve">En mutlu, heyecanlı olduğumuz, o anın hiç bitmesini istemediğimiz anlarda elimiz telefonlarımıza, fotoğraf makinelerimize uzanır. Zamanın geçip gittiğini bildiğimiz için yaşadığımız anı hep hatırlamak için ölümsüzleştirmek isteriz. Bu sebeple fotoğraflar aslında hayatımızda sandığımızdan çok daha fazla öneme sahiplerdir. Hayatımızın en güzel anlarını yansıttığımız, daima gülümsediğimiz ve mutluluğumuzun o fotoğraflardan taştığı anları telefonlarımızdan, fotoğraf makinelerimizden çıkarıp </w:t>
      </w:r>
      <w:r w:rsidR="00CC4EF2">
        <w:t xml:space="preserve">hak ettikleri yere yani hayatımızın tam içine yerleştirmek ise verdiğimiz en doğru kararlardan biri olacaktır. Fotoğrafları hayatımızın içerisine alırken şık kare çerçevelerde olmasını da estetiklik açısından isteriz elbette; ancak her fotoğraf kare çerçeve için uygun olmaz. Bu sebeple kişiler şu soruyu sorarlar; </w:t>
      </w:r>
      <w:r w:rsidR="00CC4EF2" w:rsidRPr="00CC4EF2">
        <w:rPr>
          <w:b/>
          <w:bCs/>
        </w:rPr>
        <w:t>Kare Çerçeveler için Fotoğraf Nasıl Çekilir?</w:t>
      </w:r>
    </w:p>
    <w:p w14:paraId="601B80E7" w14:textId="7F1C8CBB" w:rsidR="00CC4EF2" w:rsidRPr="00CC4EF2" w:rsidRDefault="00CC4EF2" w:rsidP="00370C7E">
      <w:r>
        <w:rPr>
          <w:b/>
          <w:bCs/>
        </w:rPr>
        <w:t xml:space="preserve">Kare Çerçeveler için Fotoğraf Nasıl Çekilir? </w:t>
      </w:r>
      <w:r>
        <w:t>Sorusu aslında bu yazımızın en önemli konusu olacak. Yaşadığımız alanları evlerimizi, ofislerimizi ve daha birçok noktayı güzel anılarımız ile süslerken minimalist, sade ve şık bir görüntüye sahip kare çerçeveler kullanmak yoğun olarak tercih edilmektedir. PinFrames’in sade ve modern çizgilere sahip kare çerçeveleri ile anılarınızı duvarlarınızda görmeye karar verdiyseniz kare çerçeveler için fotoğrafların nasıl çekildiğine dair işinize yarayacak birkaç ipucunu yazımızın devamında sizler ile paylaştık. İyi okumalar dileriz!</w:t>
      </w:r>
    </w:p>
    <w:p w14:paraId="645B35FF" w14:textId="39966F75" w:rsidR="00370C7E" w:rsidRDefault="00370C7E" w:rsidP="00370C7E">
      <w:pPr>
        <w:pStyle w:val="Balk2"/>
      </w:pPr>
      <w:r>
        <w:t>Fotoğrafı Nasıl Çektiğiniz Kadar Ne ile Çektiğiniz de Önemli</w:t>
      </w:r>
    </w:p>
    <w:p w14:paraId="5B3EBB09" w14:textId="18054E35" w:rsidR="007B2302" w:rsidRDefault="007B2302" w:rsidP="007B2302">
      <w:r>
        <w:rPr>
          <w:b/>
          <w:bCs/>
        </w:rPr>
        <w:t xml:space="preserve">Kare Çerçeveler için Fotoğraf Nasıl Çekilir? </w:t>
      </w:r>
      <w:r>
        <w:t>Sorusuna yanıt arıyorsanız ilk olarak şunu bilmelisiniz ki fotoğrafları nasıl çektiğiniz kadar ne ile çektiğiniz de son derece önemlidir; çünkü buna bağlı olarak fotoğraflarınızı nasıl kare bir formda çekeceğiniz de değişecektir.</w:t>
      </w:r>
    </w:p>
    <w:p w14:paraId="1E9616E8" w14:textId="3D1478E3" w:rsidR="007B2302" w:rsidRDefault="007B2302" w:rsidP="007B2302">
      <w:r>
        <w:t xml:space="preserve">İlk olarak telefonlarınızdan nasıl kare fotoğraf çekeceğinizden bahsedebiliriz. Genel olarak kameraya giriş yaptığınızda fotoğraf çekme seçeneklerinin içerisinde ‘kare’ seçeneği yer alır. Bu bölümden fotoğraflarınızı çekebilirsiniz. Fotoğraflarınızı çekerken daha profesyonel ve estetik bir görünüme sahip olarak fotoğraflarınızı çekmek istiyorsanız odak nesnenizi kamera açınıza göre ortaya almanızı tavsiye ederiz. </w:t>
      </w:r>
      <w:r w:rsidR="00B4304F">
        <w:t>Ayrıca kare fotoğraflar çekerken telefonunuzu dik tutmaya özen göstermelisiniz. Telefon yan tutularak çekilen fotoğraflar dikdörtgen bir forma sahip olacaktır.</w:t>
      </w:r>
    </w:p>
    <w:p w14:paraId="46C20004" w14:textId="4E755A09" w:rsidR="007B2302" w:rsidRPr="007B2302" w:rsidRDefault="007B2302" w:rsidP="007B2302">
      <w:r>
        <w:t xml:space="preserve">Fotoğraf makineniz üzerinden fotoğraf çekecekseniz kılavuz çizgileri kullanarak fotoğraflarınızı kare bir formda çekebilirsiniz. </w:t>
      </w:r>
      <w:r w:rsidR="00B4304F">
        <w:t xml:space="preserve">Kare bir fotoğraf elde etmek istediğimiz için bu kılavuz çizgileri tercih ederken 3*3 olarak tercih etmeyi unutmamalısınız. Böylece 9 kareden oluşan bir kılavuz çizelge elde etmiş olursunuz. </w:t>
      </w:r>
    </w:p>
    <w:p w14:paraId="37F11408" w14:textId="387B13BE" w:rsidR="00370C7E" w:rsidRPr="00370C7E" w:rsidRDefault="00370C7E" w:rsidP="00370C7E">
      <w:pPr>
        <w:pStyle w:val="Balk2"/>
      </w:pPr>
      <w:r>
        <w:t>Fotoğraflarınızı Yeniden Boyutlandırabilirsiniz</w:t>
      </w:r>
    </w:p>
    <w:p w14:paraId="0DC250FB" w14:textId="54322C99" w:rsidR="00370C7E" w:rsidRDefault="00AC26D8" w:rsidP="00370C7E">
      <w:r>
        <w:t xml:space="preserve">Elbette kare çerçevelerde fotoğraf sergilemek için bunun öncesinde fotoğraf çekmemiş olabilir ve eski fotoğraflarınızı kare çerçevelerde sergilemek istiyor olabilirsiniz. Bunun için kare çerçevede fotoğraflarınızı nasıl en güzel şekilde sergileyeceğinizi bilmeniz son derece önemlidir. </w:t>
      </w:r>
    </w:p>
    <w:p w14:paraId="53D4F716" w14:textId="41A3D34A" w:rsidR="00AC26D8" w:rsidRDefault="00AC26D8" w:rsidP="00370C7E">
      <w:r>
        <w:t>PinFrames’in zamansız tasarıma sahip kare çerçevelerinde fotoğraflarınızı sade şık ve modern bir biçimde sergilemek istiyorsanız kare yapıya sahip olmayan fotoğraflarınızı yenden boyutlandırarak kare çerçevelerin tasarımlarına uygun hale getirebilirsiniz. Böylelikle fotoğraflarınız dikdörtgen bir yapıya sahip olsa bile telefonunuzdan veya bilgisayarınızdan fotoğraflarınızı yeniden boyutlandırarak kare formuna getirebilmeniz mümkündür.</w:t>
      </w:r>
    </w:p>
    <w:p w14:paraId="44ED9A7F" w14:textId="027B6737" w:rsidR="00AC26D8" w:rsidRDefault="00AC26D8" w:rsidP="00AC26D8">
      <w:pPr>
        <w:pStyle w:val="Balk2"/>
      </w:pPr>
      <w:r>
        <w:lastRenderedPageBreak/>
        <w:t xml:space="preserve">Fotoğraf Kompozisyonunuzu </w:t>
      </w:r>
      <w:r w:rsidR="00FE3739">
        <w:t>Kare Formunda Oluşturmalısınız</w:t>
      </w:r>
    </w:p>
    <w:p w14:paraId="533362D3" w14:textId="11CFFCEC" w:rsidR="00FE3739" w:rsidRDefault="00FE3739" w:rsidP="00FE3739">
      <w:r>
        <w:t>Kare fotoğraf çekmek istiyorsanız fotoğraf kompozisyonunuzu 3*3 formunda oluşturmalısınız. Kare formuna sahip fotoğraflar için kompozisyonunuzun orta bölümüne yani odak kısmına getireceğiniz ana nesne kare fotoğrafınızın göbeğinde olmalıdır. Böylelikle daha profesyonel görünen kare formunda fotoğraflar elde edebilmeniz mümkündür.</w:t>
      </w:r>
    </w:p>
    <w:p w14:paraId="47767ACF" w14:textId="2CA5F7F6" w:rsidR="00FE3739" w:rsidRPr="00FE3739" w:rsidRDefault="00FE3739" w:rsidP="00FE3739">
      <w:r>
        <w:t>Fotoğraflar en güzel anılarımıza açılan pencerelerimizdir. Bu pencereleri hayatımızın en çok geçtiği ev, ofis gibi alanlarda estetik kare çerçeve tasarımlarıyla buluşarak daha dekoratif biçimde yeniden hayat bulurlar. PinFrames’in estetik, şık ve bir o kadar da sade görünüme sahip kare fotoğraf çerçeveleri için en iyi nasıl kare fotoğraf çekebileceğinize dair birkaç önemli püf noktayı sizlerle paylaştık. Görüşmek üzere!</w:t>
      </w:r>
    </w:p>
    <w:p w14:paraId="22D6E7EA" w14:textId="77777777" w:rsidR="00F60763" w:rsidRPr="00F60763" w:rsidRDefault="00F60763" w:rsidP="00F60763"/>
    <w:sectPr w:rsidR="00F60763" w:rsidRPr="00F607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2F"/>
    <w:rsid w:val="00370C7E"/>
    <w:rsid w:val="006D530F"/>
    <w:rsid w:val="007B2302"/>
    <w:rsid w:val="00AC26D8"/>
    <w:rsid w:val="00B3302F"/>
    <w:rsid w:val="00B4304F"/>
    <w:rsid w:val="00CC4EF2"/>
    <w:rsid w:val="00ED0D2D"/>
    <w:rsid w:val="00F60763"/>
    <w:rsid w:val="00FD4745"/>
    <w:rsid w:val="00FE37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1CB4"/>
  <w15:chartTrackingRefBased/>
  <w15:docId w15:val="{3802D39F-1485-4A28-8D33-9B7FAC1C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D0D2D"/>
    <w:pPr>
      <w:keepNext/>
      <w:keepLines/>
      <w:spacing w:before="240" w:after="0"/>
      <w:outlineLvl w:val="0"/>
    </w:pPr>
    <w:rPr>
      <w:rFonts w:asciiTheme="majorHAnsi" w:eastAsiaTheme="majorEastAsia" w:hAnsiTheme="majorHAnsi" w:cstheme="majorBidi"/>
      <w:color w:val="000000" w:themeColor="text1"/>
      <w:sz w:val="56"/>
      <w:szCs w:val="56"/>
    </w:rPr>
  </w:style>
  <w:style w:type="paragraph" w:styleId="Balk2">
    <w:name w:val="heading 2"/>
    <w:basedOn w:val="Normal"/>
    <w:next w:val="Normal"/>
    <w:link w:val="Balk2Char"/>
    <w:uiPriority w:val="9"/>
    <w:unhideWhenUsed/>
    <w:qFormat/>
    <w:rsid w:val="00370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F60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60763"/>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370C7E"/>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ED0D2D"/>
    <w:rPr>
      <w:rFonts w:asciiTheme="majorHAnsi" w:eastAsiaTheme="majorEastAsia" w:hAnsiTheme="majorHAnsi" w:cstheme="majorBidi"/>
      <w:color w:val="000000" w:themeColor="text1"/>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640</Words>
  <Characters>3654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şura sarıok</dc:creator>
  <cp:keywords/>
  <dc:description/>
  <cp:lastModifiedBy>Cemre Onur</cp:lastModifiedBy>
  <cp:revision>8</cp:revision>
  <dcterms:created xsi:type="dcterms:W3CDTF">2021-05-07T13:42:00Z</dcterms:created>
  <dcterms:modified xsi:type="dcterms:W3CDTF">2021-05-20T13:10:00Z</dcterms:modified>
</cp:coreProperties>
</file>