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804FF" w14:textId="56C06336" w:rsidR="00334B0A" w:rsidRPr="00AE7923" w:rsidRDefault="008B5A27" w:rsidP="00AE7923">
      <w:pPr>
        <w:pStyle w:val="Balk1"/>
      </w:pPr>
      <w:proofErr w:type="spellStart"/>
      <w:r w:rsidRPr="00AE7923">
        <w:t>Minimalist</w:t>
      </w:r>
      <w:proofErr w:type="spellEnd"/>
      <w:r w:rsidRPr="00AE7923">
        <w:t xml:space="preserve"> Duvarların Adresi </w:t>
      </w:r>
      <w:proofErr w:type="spellStart"/>
      <w:r w:rsidRPr="00AE7923">
        <w:t>PinFrames</w:t>
      </w:r>
      <w:proofErr w:type="spellEnd"/>
    </w:p>
    <w:p w14:paraId="2DAB02AF" w14:textId="7142E129" w:rsidR="002D361B" w:rsidRDefault="002D361B" w:rsidP="002D361B">
      <w:proofErr w:type="spellStart"/>
      <w:r>
        <w:t>Minimalizmden</w:t>
      </w:r>
      <w:proofErr w:type="spellEnd"/>
      <w:r>
        <w:t xml:space="preserve"> hoşlanıyor ve hayatınızdaki fazlalıklardan, sizi yoran ve ihtiyacınız olmayan detaylardan hoşlanmıyorsanız duvarlarınızda da aynı özveriyi göstermeniz adına </w:t>
      </w:r>
      <w:r w:rsidRPr="002D361B">
        <w:rPr>
          <w:b/>
          <w:bCs/>
        </w:rPr>
        <w:t>Minimalist Duvarların Adresi PinFrames</w:t>
      </w:r>
      <w:r>
        <w:t xml:space="preserve"> ile sizleri tanıştırmaktan mutluluk duyarız.</w:t>
      </w:r>
    </w:p>
    <w:p w14:paraId="2DC4DD27" w14:textId="4264DD26" w:rsidR="002D361B" w:rsidRDefault="002D361B" w:rsidP="002D361B">
      <w:r>
        <w:t xml:space="preserve">Geçmiş yıllarda varlığını sürdüren bir akım olsa da özellikle son yıllarda hayatımızın çokça karmaşık ve yoğun olmasıyla birlikte hayatındaki tüm fazlalıklardan, karmaşadan uzaklaşıp sade, modern ve şık bir anlayış benimseyen kişiler tarafından tekrardan gündeme getirilen minimalizm akımı ile hem ruhunuzu hem de bedeninizi dinlendirmeniz mümkündür. </w:t>
      </w:r>
    </w:p>
    <w:p w14:paraId="3F008F2E" w14:textId="5EFCB4B1" w:rsidR="00324810" w:rsidRDefault="002D361B" w:rsidP="00324810">
      <w:r>
        <w:t xml:space="preserve">Minimalist bir tarz ile hayatlarını sürdüren kişilere baktığımızda sade, modern ve ihtiyaç fazlası tüm ürünlerden, nesnelerden hatta insanlardan dahi uzak bir yaşamı benimsediklerini görürüz. Evinizde, ofisinizde kısacası hayatınızı yoğun olarak geçirdiğiniz kapalı mekanlarda sizler de sade ve modern bir tarzdan yana iseniz PinFrames’in minimalist çizgilere sahip çerçeveleri ile tanışmanızı şiddetle tavsiye ederiz. Bulunduğunuz ortamın havasını tamamen değiştirecek </w:t>
      </w:r>
      <w:r w:rsidRPr="002D361B">
        <w:rPr>
          <w:b/>
          <w:bCs/>
        </w:rPr>
        <w:t>Minimalist Duvarların Adresi PinFrames</w:t>
      </w:r>
      <w:r>
        <w:t xml:space="preserve"> ile anılarınızla renklenmiş, aşırılıktan uzak ve bir anlama sahip duvarlara sizler de sahip olabilirsiniz.</w:t>
      </w:r>
    </w:p>
    <w:p w14:paraId="1FACD227" w14:textId="79C60782" w:rsidR="00324810" w:rsidRDefault="00324810" w:rsidP="00324810">
      <w:r w:rsidRPr="00324810">
        <w:rPr>
          <w:b/>
          <w:bCs/>
        </w:rPr>
        <w:t>Minimalist Duvarların Adresi PinFrames</w:t>
      </w:r>
      <w:r>
        <w:t xml:space="preserve"> diyoruz, evet; çünkü bunun bir sebebi var. PinFrames ile istediğiniz fotoğrafı, görseli duvarlarınızda sergileyebiliyorsunuz. Üstelik bunu yaparken her tasarıma uyum sağlayacak, aşırılıktan uzak; ancak modern çizgilerle şıklığı yakalamış çerçevelerle duvarlarınıza farklı bir hava katabiliyorsunuz. Bugünün yarının modası değil, zamansız tasarımı sayesinde her çağa, her modaya uyum sağlayan PinFrames’in duvarlarınıza yaptığı minimalist dokunuşlar hakkında daha fazla bilgi için yazımızın devamını okuyabilirsiniz. İyi okumalar dileriz!</w:t>
      </w:r>
    </w:p>
    <w:p w14:paraId="3D1AEC5B" w14:textId="3CDA6040" w:rsidR="004D747F" w:rsidRDefault="004D747F" w:rsidP="004D747F">
      <w:pPr>
        <w:pStyle w:val="Balk2"/>
      </w:pPr>
      <w:r>
        <w:t>Zamanın Ötesinde Kullanım</w:t>
      </w:r>
    </w:p>
    <w:p w14:paraId="20AB3AEA" w14:textId="532510C1" w:rsidR="004D747F" w:rsidRDefault="004D747F" w:rsidP="004D747F">
      <w:r>
        <w:t xml:space="preserve">Toplum olarak maalesef ki fazlaca tüketen bir toplum haline geldik. ‘Moda’ altında satın aldığımız ürünleri sözde modası geçene kadar kullanıp daha sonra yenisi çıkınca bir diğerini alıyoruz. Böylece üretmekten ziyade tüketerek atık oluşumuna sebep oluyoruz. PinFrames ile ölümsüzleştirdiğiniz anılarınızın zamanın ötesinde bir tasarıma sahip çerçevelerle birleşmiş hallerini duvarlarınıza uzun vadede sergileyebilirsiniz. Üstelik PinFrames çerçevelerini dilediğiniz zaman duvarınıza hiçbir zarar vermeden çıkarabilir ve farklı bir duvara tekrardan yapıştırabilirsiniz. Evinizin, ofisinizin kısacası yaşadığınız her alanı güzelleştirecek minimalist tasarımlarıyla kalbinizi </w:t>
      </w:r>
      <w:r w:rsidR="005304D7">
        <w:t>fethedecek</w:t>
      </w:r>
      <w:r>
        <w:t xml:space="preserve"> tasarımlarla duvarlarınızın havasını değiştirirken uzun ömürlü kullanım da sağlayabilirsiniz. Böylece hem doğaya doğal olarak da kendinize büyük bir iyilikte bulunmuş olursunuz.</w:t>
      </w:r>
    </w:p>
    <w:p w14:paraId="1719D77A" w14:textId="1016DD40" w:rsidR="004D747F" w:rsidRDefault="004D747F" w:rsidP="004D747F">
      <w:pPr>
        <w:pStyle w:val="Balk2"/>
      </w:pPr>
      <w:r>
        <w:t xml:space="preserve">En Güzel Renkler Sizin Anılarınızda Gizli </w:t>
      </w:r>
    </w:p>
    <w:p w14:paraId="58329539" w14:textId="50008E02" w:rsidR="004D747F" w:rsidRDefault="004D747F" w:rsidP="004D747F">
      <w:r>
        <w:t xml:space="preserve">Uzun süre hayalini kurduğunuz tatilde eğlenirken arkadaşlarınızla </w:t>
      </w:r>
      <w:r w:rsidR="005304D7">
        <w:t>ölümsüzleştirdiğiniz o an</w:t>
      </w:r>
      <w:r>
        <w:t xml:space="preserve">, güneş tam batarken sevdiklerinizle </w:t>
      </w:r>
      <w:r w:rsidR="005304D7">
        <w:t>geçirdiğiniz en özel anlarınızın şahidi o fotoğraf ve bebeğinizin yürümeye başladığı ilk anlarının en güzel hali… Düşündüğünüzde hepsi birbirinden renkli, farklı ve unutulmaz anlara ait görüntüler. İşte nasıl görüntüler anılarınızı renklendiriyorsa duvarlarınızı da renklendirebilir. Ekstra bir aksesuara veya çevrenizde fazlalık yaratacak nesnelere ihtiyacınız yok. Sizin en güzel renkleriniz biriktirdiğiniz anılar içerisinde gizli. O gizli kalan ve telefonunuzun galerisine girip de görmenizi beklemekten ziyade duvarınızı süslemeyi, renklendirmeyi sizce de hak etmiyorlar mı? Cevabınız ‘Evet’ ise tek yapmanız gereken anılarınız içerisinden sizi en çok mutlu edenleri bulmak ve PinFrames ile fotoğraflarınızı duvarınıza dökmek olacak.</w:t>
      </w:r>
    </w:p>
    <w:p w14:paraId="4054D105" w14:textId="00AC0B3F" w:rsidR="005304D7" w:rsidRPr="004D747F" w:rsidRDefault="005304D7" w:rsidP="004D747F">
      <w:r>
        <w:t xml:space="preserve">Sade, modern, kalabalıktan uzak, sakin ve kullanışlı… Bu kelimeler sizi ifade ediyorsa hepsine karşılık gelen minimalist çizgilerle bezeli PinFrames ile en güzel anılarınızı sizin tarzınıza en uygun şekilde </w:t>
      </w:r>
      <w:r>
        <w:lastRenderedPageBreak/>
        <w:t>duvarlarınıza yansıtabilirsiniz. Oscar Wilde’ın o harika sözünü kullanmadan PinFrames ve minimalizmden bahsetmek pek doğru olmaz elbette. Oscar Wilde’ın da dediği gibi; ‘En büyük gösteriş, doğallıktır.’ Sade, doğal; ancak sizin en renkli anılarınızla boyanmış duvarlarınız ile yaşadığınız alanlar</w:t>
      </w:r>
      <w:r w:rsidR="0019439B">
        <w:t xml:space="preserve">ın havasını tamamen değiştirmek istiyorsanız doğru adrestesiniz. </w:t>
      </w:r>
    </w:p>
    <w:sectPr w:rsidR="005304D7" w:rsidRPr="004D74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0A"/>
    <w:rsid w:val="0019439B"/>
    <w:rsid w:val="002D361B"/>
    <w:rsid w:val="00324810"/>
    <w:rsid w:val="00334B0A"/>
    <w:rsid w:val="004D747F"/>
    <w:rsid w:val="005304D7"/>
    <w:rsid w:val="008B5A27"/>
    <w:rsid w:val="00AE7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76C9"/>
  <w15:chartTrackingRefBased/>
  <w15:docId w15:val="{BD4156B5-EAD0-425A-B08A-DF9F8DE6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KonuBal"/>
    <w:next w:val="Normal"/>
    <w:link w:val="Balk1Char"/>
    <w:uiPriority w:val="9"/>
    <w:qFormat/>
    <w:rsid w:val="00AE7923"/>
    <w:pPr>
      <w:outlineLvl w:val="0"/>
    </w:pPr>
  </w:style>
  <w:style w:type="paragraph" w:styleId="Balk2">
    <w:name w:val="heading 2"/>
    <w:basedOn w:val="Normal"/>
    <w:next w:val="Normal"/>
    <w:link w:val="Balk2Char"/>
    <w:uiPriority w:val="9"/>
    <w:unhideWhenUsed/>
    <w:qFormat/>
    <w:rsid w:val="002D3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8B5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5A27"/>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2D361B"/>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AE79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627</Words>
  <Characters>3580</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şura sarıok</dc:creator>
  <cp:keywords/>
  <dc:description/>
  <cp:lastModifiedBy>Cemre Onur</cp:lastModifiedBy>
  <cp:revision>8</cp:revision>
  <dcterms:created xsi:type="dcterms:W3CDTF">2021-05-07T12:18:00Z</dcterms:created>
  <dcterms:modified xsi:type="dcterms:W3CDTF">2021-05-20T13:08:00Z</dcterms:modified>
</cp:coreProperties>
</file>