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BFE7" w14:textId="2F4862D3" w:rsidR="00EA2949" w:rsidRPr="00BE1045" w:rsidRDefault="00EA2949" w:rsidP="00BE1045">
      <w:pPr>
        <w:pStyle w:val="Balk1"/>
      </w:pPr>
      <w:r w:rsidRPr="00BE1045">
        <w:t>PinFrames Çerçevelerinin Kullanım Şekli ve Alanları</w:t>
      </w:r>
    </w:p>
    <w:p w14:paraId="17850AB2" w14:textId="0C75CCBF" w:rsidR="00DC69A8" w:rsidRDefault="00DC69A8" w:rsidP="00292366">
      <w:r>
        <w:t xml:space="preserve">Sevdiklerimizle güldüğümüz eğlendiğimiz anlar, bebeğimizin ilk adımlarında, ilk limonla tanıştığı anlar, okula başladığı, mezun olduğu o özel anlar… Hepsinin özel ve bambaşka bir yeri var içimizde. Her biri hatırlandıkça o an yaşadığımız duygulardan birkaç kırıntıyı da içimizde hissediyoruz. İşte burada en büyük dostlarımız ise o anı ölümsüzleştirmek adına çekmiş olduğumuz fotoğraflar oluyor. Hiç bitmesin istediğimiz anları üzerinden yıllar geçse dahi tekrar ve tekrar hatırlamak bizlere iyi gelen en iyi şeylerden biridir; ancak teknolojinin gelişmesi ile birlikte tüm fotoğraflarımız telefonlarımızın galerisinde duruyor. Büyük bir özenle sakladığımız, açıp açıp baktığımız fotoğraf albümleri artık eskisi gibi önemsenmiyor. Hal böyle olunca fotoğraflar da dijitalde kalıyor ve en ufak hatada silinip gidiyorlar. </w:t>
      </w:r>
    </w:p>
    <w:p w14:paraId="07040E4D" w14:textId="356C1726" w:rsidR="00292366" w:rsidRDefault="00DC69A8" w:rsidP="00292366">
      <w:r>
        <w:t xml:space="preserve">Fotoğraflarımızın yok olup gitmemesi ve her daim göz önünde bulunmaları için PinFrames size en şık ve modern şekilde fotoğraflarınızı sergileme </w:t>
      </w:r>
      <w:r w:rsidR="00875689">
        <w:t>imkânı</w:t>
      </w:r>
      <w:r>
        <w:t xml:space="preserve"> veriyor. Çerçevelerimizi daha fazla incelemek ve detaylandırmak adına bu yazımızda </w:t>
      </w:r>
      <w:r w:rsidRPr="00DC69A8">
        <w:rPr>
          <w:b/>
          <w:bCs/>
        </w:rPr>
        <w:t>PinFrames Çerçevelerinin Kullanım Şekli ve Alanları</w:t>
      </w:r>
      <w:r>
        <w:t xml:space="preserve"> hakkında konuşacağız.</w:t>
      </w:r>
    </w:p>
    <w:p w14:paraId="11D74A8B" w14:textId="059434F6" w:rsidR="00DC69A8" w:rsidRPr="00292366" w:rsidRDefault="00DC69A8" w:rsidP="00292366">
      <w:r>
        <w:t xml:space="preserve">PinFrames çerçeveleri bulundukları her alana ayrı bir şıklık ve anlam katan çerçevelerdir. Üstelik oldukça kullanışlı olmaları sebebiyle yoğun olarak tercih edilmektedirler. </w:t>
      </w:r>
      <w:r w:rsidRPr="00DC69A8">
        <w:rPr>
          <w:b/>
          <w:bCs/>
        </w:rPr>
        <w:t xml:space="preserve">PinFrames Çerçevelerinin Kullanım Şekli ve Alanları </w:t>
      </w:r>
      <w:r>
        <w:t>konusunda daha detaylı bilgiye sahip olmak isterseniz yazımızın devamına geçebilirsiniz. İyi okumalar dileriz!</w:t>
      </w:r>
    </w:p>
    <w:p w14:paraId="4CA69826" w14:textId="21C06B8E" w:rsidR="00EA2949" w:rsidRDefault="00EA2949" w:rsidP="00EA2949">
      <w:pPr>
        <w:pStyle w:val="Balk2"/>
      </w:pPr>
      <w:r>
        <w:t>PinFrames Çerçeveleri Nasıl Kullanılır?</w:t>
      </w:r>
    </w:p>
    <w:p w14:paraId="6DEAE42D" w14:textId="4713A86F" w:rsidR="00DC69A8" w:rsidRDefault="00DC69A8" w:rsidP="00DC69A8">
      <w:r>
        <w:t xml:space="preserve">PinFrames çerçevelerinin kullanımları oldukça basittir. Kişileri yormaz ve uzun ömürlü kullanım sağlar. Bunun sebebi ise PinFrames çerçevelerinin herhangi bir çivi veya ek bir aparat gerektirmeden kolay bir şekilde yapışabiliyor olmasıdır. Duvara yapıştığını duyan çoğu kişi PinFrames çerçevelerinin duvarda iz bırakabileceğini düşünür; ancak bu yanlış bir kanıdır. PinFrames çerçeveleri yapıştırıldıkları duvarlara hiçbir iz yapmadan kolayca çıkarılabilirler. Üstelik tekrar tekrar yapışkanlığını kaybetmeden yapıştırılabilirler. </w:t>
      </w:r>
    </w:p>
    <w:p w14:paraId="58318FED" w14:textId="2198C9A8" w:rsidR="00156808" w:rsidRPr="00DC69A8" w:rsidRDefault="00156808" w:rsidP="00DC69A8">
      <w:r>
        <w:t>Duvarlara yerleştirme konusundaki kolaylık, gerek zamansız yani tüm zamanlara ve modaya uyum sağlayan çerçeve tasarımları olsun PinFrames çerçeveleri çoğu kişinin gönlünü fethetmektedir. Eğer siz de onlardan biri olmak istiyorsanız sizleri bekliyoruz!</w:t>
      </w:r>
    </w:p>
    <w:p w14:paraId="6486AB69" w14:textId="7D7CEBA6" w:rsidR="00EA2949" w:rsidRDefault="00EA2949" w:rsidP="00EA2949">
      <w:pPr>
        <w:pStyle w:val="Balk2"/>
      </w:pPr>
      <w:r>
        <w:t>Evde PinFrames</w:t>
      </w:r>
    </w:p>
    <w:p w14:paraId="3C69334B" w14:textId="1F276CEC" w:rsidR="00156808" w:rsidRDefault="00156808" w:rsidP="00156808">
      <w:r>
        <w:t xml:space="preserve">PinFrames çerçevelerinin nasıl kullanıldığını açıkladıktan sonra nerelerde kullanıldıkları konusuna gelebiliriz. Aslında PinFrames çerçevelerinin kullanım alanları tamamen sizin hayal gücünüze kalmış bir durumdur; ancak biz yoğun olarak kullanımlarının tercih edildiği alanlardan sizlere bahsedeceğiz. </w:t>
      </w:r>
    </w:p>
    <w:p w14:paraId="015A369E" w14:textId="362A1596" w:rsidR="00156808" w:rsidRDefault="00156808" w:rsidP="00156808">
      <w:r>
        <w:t xml:space="preserve">PinFrames çerçevelerinin en çok tercih edildiği alanlardan biri şüphesiz evlerdir. Evlerin her köşesi; koridordan salona, salondan balkona, balkondan yatak odasına kadar her yerde PinFrames çerçevelerinin sade ve şık bir biçimde kullanıldığını görebilirsiniz. Hiç bitmesin istediğiniz anılarınızın hiç bitmemesi için PinFrames çerçevelerini en çok vakit geçirdiğiniz alanlarda yani evlerinizde kullanabilirsiniz. </w:t>
      </w:r>
    </w:p>
    <w:p w14:paraId="078AE6A6" w14:textId="25F7E4A4" w:rsidR="00156808" w:rsidRPr="00156808" w:rsidRDefault="00156808" w:rsidP="00156808">
      <w:r>
        <w:t>PinFrames çerçeveleri minimalist bir tasarıma sahiplerdir. Bu sebeple görüntüleri her eşyaya, aksesuara uyum sağlayacak şekildedir. Bu sebeple hayal gücünüzün sesini dinleyebilir ve istediğiniz her alanda PinFrames çerçevelerini kolayca kullanabilirsiniz.</w:t>
      </w:r>
    </w:p>
    <w:p w14:paraId="51CAD5F3" w14:textId="320B4012" w:rsidR="00EA2949" w:rsidRDefault="00EA2949" w:rsidP="00EA2949">
      <w:pPr>
        <w:pStyle w:val="Balk2"/>
      </w:pPr>
      <w:r>
        <w:lastRenderedPageBreak/>
        <w:t>Ofiste PinFrames</w:t>
      </w:r>
    </w:p>
    <w:p w14:paraId="74A5B9DE" w14:textId="5B839792" w:rsidR="00156808" w:rsidRPr="00156808" w:rsidRDefault="00156808" w:rsidP="00156808">
      <w:r>
        <w:t>Evlerden sonra en fazla vakit geçirdiğimiz noktalardan biri de ofislerimizdir. Ofisinizi kendinize özel kılmak ve içerisindeyken mutlu hissetmek adına PinFrames çerçevelerini gönül rahatlığıyla kullanabilirsiniz.</w:t>
      </w:r>
    </w:p>
    <w:p w14:paraId="0ABF3D55" w14:textId="625AAA55" w:rsidR="00EA2949" w:rsidRDefault="00EA2949" w:rsidP="00EA2949">
      <w:pPr>
        <w:pStyle w:val="Balk2"/>
      </w:pPr>
      <w:r>
        <w:t>Okullarda PinFrames</w:t>
      </w:r>
    </w:p>
    <w:p w14:paraId="4B45671B" w14:textId="0E11F1AD" w:rsidR="00156808" w:rsidRPr="00156808" w:rsidRDefault="00156808" w:rsidP="00156808">
      <w:r>
        <w:t>Sınıflarda hoş bir alan yaratmak ve sınıfları anılarla süslemek adına PinFrames çerçeveleri güzel bir tercih olabilir. Anılarınızla anlamlandırdığınız sınıflarda ders yapmak ayrı bir özel olacaktır.</w:t>
      </w:r>
    </w:p>
    <w:p w14:paraId="6A9E1343" w14:textId="617120BC" w:rsidR="00EA2949" w:rsidRDefault="00EA2949" w:rsidP="00EA2949">
      <w:pPr>
        <w:pStyle w:val="Balk2"/>
      </w:pPr>
      <w:r>
        <w:t>İşletmelerde PinFrames</w:t>
      </w:r>
    </w:p>
    <w:p w14:paraId="4C01B08D" w14:textId="0AF184D3" w:rsidR="00156808" w:rsidRDefault="00156808" w:rsidP="00156808">
      <w:r>
        <w:t>Kafe, restoran, güzellik merkezi gibi daha birçok işletme de PinFrames çerçevelerini tercih edebilirler. PinFrames çerçevelerinin içeriği tamamen size ait olduğu için dilerseniz işletmenizin havasına ayrı bir hava katacak görseller isterseniz de müşterilerinizde geçirdiğiniz en güzel anları bu çerçeveler içerisinde sergileyebilirsiniz.</w:t>
      </w:r>
    </w:p>
    <w:p w14:paraId="5EA424F6" w14:textId="597E928B" w:rsidR="00156808" w:rsidRPr="00156808" w:rsidRDefault="00EF15E2" w:rsidP="00156808">
      <w:r>
        <w:t xml:space="preserve">Yazımızda </w:t>
      </w:r>
      <w:r w:rsidRPr="00EF15E2">
        <w:rPr>
          <w:b/>
          <w:bCs/>
        </w:rPr>
        <w:t>PinFrames Çerçevelerinin Kullanım Şekli ve Alanları</w:t>
      </w:r>
      <w:r>
        <w:t xml:space="preserve"> hakkında detaylardan bahsettik. Sözün kısası </w:t>
      </w:r>
      <w:r w:rsidR="00156808">
        <w:t>PinFrames sizin ve anılarınızın olduğu her yerde. Peki siz neredesiniz?</w:t>
      </w:r>
    </w:p>
    <w:p w14:paraId="62955264" w14:textId="77777777" w:rsidR="00EA2949" w:rsidRPr="00EA2949" w:rsidRDefault="00EA2949" w:rsidP="00EA2949"/>
    <w:p w14:paraId="562021D7" w14:textId="77777777" w:rsidR="003B1C57" w:rsidRDefault="003B1C57"/>
    <w:sectPr w:rsidR="003B1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79"/>
    <w:rsid w:val="00156808"/>
    <w:rsid w:val="00292366"/>
    <w:rsid w:val="003B1C57"/>
    <w:rsid w:val="00875689"/>
    <w:rsid w:val="00BE1045"/>
    <w:rsid w:val="00D73179"/>
    <w:rsid w:val="00DC69A8"/>
    <w:rsid w:val="00EA2949"/>
    <w:rsid w:val="00EF15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1763"/>
  <w15:chartTrackingRefBased/>
  <w15:docId w15:val="{423A51B1-7B48-4DDB-9C65-47740348E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KonuBal"/>
    <w:next w:val="Normal"/>
    <w:link w:val="Balk1Char"/>
    <w:uiPriority w:val="9"/>
    <w:qFormat/>
    <w:rsid w:val="00BE1045"/>
    <w:pPr>
      <w:outlineLvl w:val="0"/>
    </w:pPr>
  </w:style>
  <w:style w:type="paragraph" w:styleId="Balk2">
    <w:name w:val="heading 2"/>
    <w:basedOn w:val="Normal"/>
    <w:next w:val="Normal"/>
    <w:link w:val="Balk2Char"/>
    <w:uiPriority w:val="9"/>
    <w:unhideWhenUsed/>
    <w:qFormat/>
    <w:rsid w:val="00EA2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EA29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A2949"/>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EA2949"/>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BE10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644</Words>
  <Characters>3676</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şura sarıok</dc:creator>
  <cp:keywords/>
  <dc:description/>
  <cp:lastModifiedBy>Cemre Onur</cp:lastModifiedBy>
  <cp:revision>6</cp:revision>
  <dcterms:created xsi:type="dcterms:W3CDTF">2021-05-07T11:09:00Z</dcterms:created>
  <dcterms:modified xsi:type="dcterms:W3CDTF">2021-05-20T13:10:00Z</dcterms:modified>
</cp:coreProperties>
</file>