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91D44" w14:textId="4B39DF16" w:rsidR="00B65697" w:rsidRDefault="00A74FBF" w:rsidP="00A74FBF">
      <w:r>
        <w:t>Clint Scott</w:t>
      </w:r>
      <w:r>
        <w:br/>
        <w:t>CSD310</w:t>
      </w:r>
      <w:r>
        <w:br/>
        <w:t xml:space="preserve">Module </w:t>
      </w:r>
      <w:r w:rsidR="003A5543">
        <w:t>4.</w:t>
      </w:r>
      <w:r>
        <w:t>2</w:t>
      </w:r>
      <w:r w:rsidR="003A5543">
        <w:t xml:space="preserve"> </w:t>
      </w:r>
      <w:r>
        <w:t xml:space="preserve">Assignment: </w:t>
      </w:r>
      <w:r w:rsidR="003A5543" w:rsidRPr="003A5543">
        <w:t>MySQL Install</w:t>
      </w:r>
      <w:r>
        <w:br/>
      </w:r>
      <w:r w:rsidR="003A5543">
        <w:t>4</w:t>
      </w:r>
      <w:r>
        <w:t>/</w:t>
      </w:r>
      <w:r w:rsidR="003A5543">
        <w:t>8</w:t>
      </w:r>
      <w:r>
        <w:t>/25</w:t>
      </w:r>
    </w:p>
    <w:p w14:paraId="023C124D" w14:textId="73AC8740" w:rsidR="003A5543" w:rsidRDefault="003A5543" w:rsidP="00A74FBF">
      <w:r>
        <w:rPr>
          <w:noProof/>
        </w:rPr>
        <w:drawing>
          <wp:inline distT="0" distB="0" distL="0" distR="0" wp14:anchorId="3CCDA9DF" wp14:editId="4E11B2EF">
            <wp:extent cx="5943600" cy="2279650"/>
            <wp:effectExtent l="0" t="0" r="0" b="6350"/>
            <wp:docPr id="11205388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3889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4CAB" w14:textId="63121133" w:rsidR="003A5543" w:rsidRDefault="003A5543" w:rsidP="00A74FBF">
      <w:r>
        <w:rPr>
          <w:noProof/>
        </w:rPr>
        <w:drawing>
          <wp:inline distT="0" distB="0" distL="0" distR="0" wp14:anchorId="472AB196" wp14:editId="7602DC10">
            <wp:extent cx="3284505" cy="2903472"/>
            <wp:effectExtent l="0" t="0" r="0" b="0"/>
            <wp:docPr id="10964908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9081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0CE0" w14:textId="77777777" w:rsidR="003A5543" w:rsidRDefault="003A5543" w:rsidP="00A74FBF"/>
    <w:sectPr w:rsidR="003A554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16441" w14:textId="77777777" w:rsidR="002D413D" w:rsidRDefault="002D413D" w:rsidP="00A74FBF">
      <w:pPr>
        <w:spacing w:after="0" w:line="240" w:lineRule="auto"/>
      </w:pPr>
      <w:r>
        <w:separator/>
      </w:r>
    </w:p>
  </w:endnote>
  <w:endnote w:type="continuationSeparator" w:id="0">
    <w:p w14:paraId="2BC3FBBE" w14:textId="77777777" w:rsidR="002D413D" w:rsidRDefault="002D413D" w:rsidP="00A7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510864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4F25EC3" w14:textId="7E4B602B" w:rsidR="00A74FBF" w:rsidRDefault="00A74F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591367" w14:textId="77777777" w:rsidR="00A74FBF" w:rsidRDefault="00A74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2E197" w14:textId="77777777" w:rsidR="002D413D" w:rsidRDefault="002D413D" w:rsidP="00A74FBF">
      <w:pPr>
        <w:spacing w:after="0" w:line="240" w:lineRule="auto"/>
      </w:pPr>
      <w:r>
        <w:separator/>
      </w:r>
    </w:p>
  </w:footnote>
  <w:footnote w:type="continuationSeparator" w:id="0">
    <w:p w14:paraId="6DE8F1C8" w14:textId="77777777" w:rsidR="002D413D" w:rsidRDefault="002D413D" w:rsidP="00A74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2B"/>
    <w:rsid w:val="0023732B"/>
    <w:rsid w:val="002D413D"/>
    <w:rsid w:val="002E0022"/>
    <w:rsid w:val="003A5543"/>
    <w:rsid w:val="00584B0D"/>
    <w:rsid w:val="005F2731"/>
    <w:rsid w:val="006E33A4"/>
    <w:rsid w:val="00743C63"/>
    <w:rsid w:val="008375C2"/>
    <w:rsid w:val="00A55311"/>
    <w:rsid w:val="00A74FBF"/>
    <w:rsid w:val="00B65697"/>
    <w:rsid w:val="00C94D22"/>
    <w:rsid w:val="00D668FD"/>
    <w:rsid w:val="00EF1E2F"/>
    <w:rsid w:val="00FB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103E"/>
  <w15:chartTrackingRefBased/>
  <w15:docId w15:val="{23DC4CDB-C958-4E9C-9CAF-15550898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7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7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32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4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FBF"/>
  </w:style>
  <w:style w:type="paragraph" w:styleId="Footer">
    <w:name w:val="footer"/>
    <w:basedOn w:val="Normal"/>
    <w:link w:val="FooterChar"/>
    <w:uiPriority w:val="99"/>
    <w:unhideWhenUsed/>
    <w:rsid w:val="00A74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9</cp:revision>
  <cp:lastPrinted>2025-04-08T23:58:00Z</cp:lastPrinted>
  <dcterms:created xsi:type="dcterms:W3CDTF">2025-03-31T00:06:00Z</dcterms:created>
  <dcterms:modified xsi:type="dcterms:W3CDTF">2025-04-08T23:58:00Z</dcterms:modified>
</cp:coreProperties>
</file>