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4A3C" w14:textId="56A4F357" w:rsidR="007F79C8" w:rsidRDefault="000B4A05" w:rsidP="00566619">
      <w:pPr>
        <w:pStyle w:val="Heading1"/>
        <w:jc w:val="center"/>
      </w:pPr>
      <w:r>
        <w:t>Milestone #1 Bacchus Winery</w:t>
      </w:r>
    </w:p>
    <w:p w14:paraId="79E657C2" w14:textId="77777777" w:rsidR="0074548D" w:rsidRDefault="0074548D" w:rsidP="000B4A05">
      <w:pPr>
        <w:rPr>
          <w:b/>
          <w:bCs/>
        </w:rPr>
      </w:pPr>
    </w:p>
    <w:p w14:paraId="3E6528E5" w14:textId="1F55A84D" w:rsidR="0074548D" w:rsidRDefault="0074548D" w:rsidP="000B4A05">
      <w:pPr>
        <w:rPr>
          <w:b/>
          <w:bCs/>
        </w:rPr>
      </w:pPr>
      <w:r w:rsidRPr="0074548D">
        <w:rPr>
          <w:b/>
          <w:bCs/>
        </w:rPr>
        <w:drawing>
          <wp:inline distT="0" distB="0" distL="0" distR="0" wp14:anchorId="34266658" wp14:editId="2551C449">
            <wp:extent cx="5943600" cy="3844290"/>
            <wp:effectExtent l="0" t="0" r="0" b="3810"/>
            <wp:docPr id="328146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467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463" w14:textId="77777777" w:rsidR="0074548D" w:rsidRDefault="0074548D" w:rsidP="000B4A05">
      <w:pPr>
        <w:rPr>
          <w:b/>
          <w:bCs/>
        </w:rPr>
      </w:pPr>
    </w:p>
    <w:p w14:paraId="50FA0198" w14:textId="14C1B33A" w:rsidR="000B4A05" w:rsidRPr="000B4A05" w:rsidRDefault="000B4A05" w:rsidP="000B4A05">
      <w:pPr>
        <w:rPr>
          <w:b/>
          <w:bCs/>
        </w:rPr>
      </w:pPr>
      <w:r w:rsidRPr="000B4A05">
        <w:rPr>
          <w:b/>
          <w:bCs/>
        </w:rPr>
        <w:t>Business Rules &amp; Assumptions</w:t>
      </w:r>
    </w:p>
    <w:p w14:paraId="221C0541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The winery employs multiple departments:</w:t>
      </w:r>
    </w:p>
    <w:p w14:paraId="28024AB5" w14:textId="77777777" w:rsidR="000B4A05" w:rsidRPr="000B4A05" w:rsidRDefault="000B4A05" w:rsidP="000B4A05">
      <w:pPr>
        <w:numPr>
          <w:ilvl w:val="1"/>
          <w:numId w:val="39"/>
        </w:numPr>
      </w:pPr>
      <w:r w:rsidRPr="000B4A05">
        <w:t>Finance</w:t>
      </w:r>
    </w:p>
    <w:p w14:paraId="7AF8CF27" w14:textId="77777777" w:rsidR="000B4A05" w:rsidRPr="000B4A05" w:rsidRDefault="000B4A05" w:rsidP="000B4A05">
      <w:pPr>
        <w:numPr>
          <w:ilvl w:val="1"/>
          <w:numId w:val="40"/>
        </w:numPr>
      </w:pPr>
      <w:r w:rsidRPr="000B4A05">
        <w:t>Marketing</w:t>
      </w:r>
    </w:p>
    <w:p w14:paraId="362FFD5C" w14:textId="77777777" w:rsidR="000B4A05" w:rsidRPr="000B4A05" w:rsidRDefault="000B4A05" w:rsidP="000B4A05">
      <w:pPr>
        <w:numPr>
          <w:ilvl w:val="1"/>
          <w:numId w:val="41"/>
        </w:numPr>
      </w:pPr>
      <w:r w:rsidRPr="000B4A05">
        <w:t>Production</w:t>
      </w:r>
    </w:p>
    <w:p w14:paraId="6A17855E" w14:textId="77777777" w:rsidR="000B4A05" w:rsidRPr="000B4A05" w:rsidRDefault="000B4A05" w:rsidP="000B4A05">
      <w:pPr>
        <w:numPr>
          <w:ilvl w:val="1"/>
          <w:numId w:val="42"/>
        </w:numPr>
      </w:pPr>
      <w:r w:rsidRPr="000B4A05">
        <w:t>Distribution.</w:t>
      </w:r>
    </w:p>
    <w:p w14:paraId="236443E9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Each department has one or more employees; each employee belongs to only one department.</w:t>
      </w:r>
    </w:p>
    <w:p w14:paraId="588E168A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The winery produces four types of wine:</w:t>
      </w:r>
    </w:p>
    <w:p w14:paraId="5E037E41" w14:textId="77777777" w:rsidR="000B4A05" w:rsidRPr="000B4A05" w:rsidRDefault="000B4A05" w:rsidP="000B4A05">
      <w:pPr>
        <w:numPr>
          <w:ilvl w:val="1"/>
          <w:numId w:val="43"/>
        </w:numPr>
      </w:pPr>
      <w:r w:rsidRPr="000B4A05">
        <w:lastRenderedPageBreak/>
        <w:t>Merlot</w:t>
      </w:r>
    </w:p>
    <w:p w14:paraId="470F6073" w14:textId="77777777" w:rsidR="000B4A05" w:rsidRPr="000B4A05" w:rsidRDefault="000B4A05" w:rsidP="000B4A05">
      <w:pPr>
        <w:numPr>
          <w:ilvl w:val="1"/>
          <w:numId w:val="44"/>
        </w:numPr>
      </w:pPr>
      <w:r w:rsidRPr="000B4A05">
        <w:t>Cabernet</w:t>
      </w:r>
    </w:p>
    <w:p w14:paraId="33F3F7A4" w14:textId="77777777" w:rsidR="000B4A05" w:rsidRPr="000B4A05" w:rsidRDefault="000B4A05" w:rsidP="000B4A05">
      <w:pPr>
        <w:numPr>
          <w:ilvl w:val="1"/>
          <w:numId w:val="45"/>
        </w:numPr>
      </w:pPr>
      <w:r w:rsidRPr="000B4A05">
        <w:t>Chablis</w:t>
      </w:r>
    </w:p>
    <w:p w14:paraId="31701C94" w14:textId="77777777" w:rsidR="000B4A05" w:rsidRPr="000B4A05" w:rsidRDefault="000B4A05" w:rsidP="000B4A05">
      <w:pPr>
        <w:numPr>
          <w:ilvl w:val="1"/>
          <w:numId w:val="46"/>
        </w:numPr>
      </w:pPr>
      <w:r w:rsidRPr="000B4A05">
        <w:t>Chardonnay</w:t>
      </w:r>
    </w:p>
    <w:p w14:paraId="350536FA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Supplies are received from three suppliers:</w:t>
      </w:r>
    </w:p>
    <w:p w14:paraId="241AED2A" w14:textId="77777777" w:rsidR="000B4A05" w:rsidRPr="000B4A05" w:rsidRDefault="000B4A05" w:rsidP="000B4A05">
      <w:pPr>
        <w:numPr>
          <w:ilvl w:val="1"/>
          <w:numId w:val="47"/>
        </w:numPr>
      </w:pPr>
      <w:r w:rsidRPr="000B4A05">
        <w:t>Bottles &amp; corks</w:t>
      </w:r>
    </w:p>
    <w:p w14:paraId="38091DA7" w14:textId="77777777" w:rsidR="000B4A05" w:rsidRPr="000B4A05" w:rsidRDefault="000B4A05" w:rsidP="000B4A05">
      <w:pPr>
        <w:numPr>
          <w:ilvl w:val="1"/>
          <w:numId w:val="48"/>
        </w:numPr>
      </w:pPr>
      <w:r w:rsidRPr="000B4A05">
        <w:t>Labels &amp; boxes</w:t>
      </w:r>
    </w:p>
    <w:p w14:paraId="50C36EC0" w14:textId="77777777" w:rsidR="000B4A05" w:rsidRPr="000B4A05" w:rsidRDefault="000B4A05" w:rsidP="000B4A05">
      <w:pPr>
        <w:numPr>
          <w:ilvl w:val="1"/>
          <w:numId w:val="49"/>
        </w:numPr>
      </w:pPr>
      <w:r w:rsidRPr="000B4A05">
        <w:t>Vats &amp; tubing</w:t>
      </w:r>
    </w:p>
    <w:p w14:paraId="747CA8D8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Supplies are shipped monthly by each supplier.</w:t>
      </w:r>
    </w:p>
    <w:p w14:paraId="6D66524A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Stan and Davis manage supply inventory and ordering.</w:t>
      </w:r>
    </w:p>
    <w:p w14:paraId="096FC969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Distribution is managed by Maria, and distributors should be able to order and track shipments online.</w:t>
      </w:r>
    </w:p>
    <w:p w14:paraId="208E839C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Each distributor can carry one or more wine types.</w:t>
      </w:r>
    </w:p>
    <w:p w14:paraId="165BAF92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Wine sales data should be tracked to determine performance per wine type and distributor.</w:t>
      </w:r>
    </w:p>
    <w:p w14:paraId="566B3AD8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Employee work hours are tracked weekly; total hours for each employee are required.</w:t>
      </w:r>
    </w:p>
    <w:p w14:paraId="6ABD6342" w14:textId="77777777" w:rsidR="000B4A05" w:rsidRPr="000B4A05" w:rsidRDefault="000B4A05" w:rsidP="000B4A05">
      <w:pPr>
        <w:numPr>
          <w:ilvl w:val="0"/>
          <w:numId w:val="38"/>
        </w:numPr>
      </w:pPr>
      <w:r w:rsidRPr="000B4A05">
        <w:t>Reports are needed on:</w:t>
      </w:r>
    </w:p>
    <w:p w14:paraId="7E95BF4D" w14:textId="77777777" w:rsidR="000B4A05" w:rsidRPr="000B4A05" w:rsidRDefault="000B4A05" w:rsidP="000B4A05">
      <w:pPr>
        <w:numPr>
          <w:ilvl w:val="1"/>
          <w:numId w:val="50"/>
        </w:numPr>
      </w:pPr>
      <w:r w:rsidRPr="000B4A05">
        <w:t>Supplier delivery performance</w:t>
      </w:r>
    </w:p>
    <w:p w14:paraId="51D8F57E" w14:textId="77777777" w:rsidR="000B4A05" w:rsidRPr="000B4A05" w:rsidRDefault="000B4A05" w:rsidP="000B4A05">
      <w:pPr>
        <w:numPr>
          <w:ilvl w:val="1"/>
          <w:numId w:val="51"/>
        </w:numPr>
      </w:pPr>
      <w:r w:rsidRPr="000B4A05">
        <w:t>Wine distribution &amp; sales trends</w:t>
      </w:r>
    </w:p>
    <w:p w14:paraId="0B4EBAD1" w14:textId="77777777" w:rsidR="000B4A05" w:rsidRPr="000B4A05" w:rsidRDefault="000B4A05" w:rsidP="000B4A05">
      <w:pPr>
        <w:numPr>
          <w:ilvl w:val="1"/>
          <w:numId w:val="52"/>
        </w:numPr>
      </w:pPr>
      <w:r w:rsidRPr="000B4A05">
        <w:t>Employee work hours</w:t>
      </w:r>
    </w:p>
    <w:p w14:paraId="6661A7CF" w14:textId="77777777" w:rsidR="000B4A05" w:rsidRPr="000B4A05" w:rsidRDefault="000B4A05" w:rsidP="000B4A05">
      <w:r w:rsidRPr="000B4A05">
        <w:rPr>
          <w:i/>
          <w:iCs/>
        </w:rPr>
        <w:t>Assumptions:</w:t>
      </w:r>
    </w:p>
    <w:p w14:paraId="4B6F9FC4" w14:textId="77777777" w:rsidR="000B4A05" w:rsidRPr="000B4A05" w:rsidRDefault="000B4A05" w:rsidP="000B4A05">
      <w:pPr>
        <w:numPr>
          <w:ilvl w:val="0"/>
          <w:numId w:val="53"/>
        </w:numPr>
      </w:pPr>
      <w:r w:rsidRPr="000B4A05">
        <w:t>Each shipment from a supplier includes a timestamp for expected and actual delivery.</w:t>
      </w:r>
    </w:p>
    <w:p w14:paraId="14510DCE" w14:textId="77777777" w:rsidR="000B4A05" w:rsidRPr="000B4A05" w:rsidRDefault="000B4A05" w:rsidP="000B4A05">
      <w:pPr>
        <w:numPr>
          <w:ilvl w:val="0"/>
          <w:numId w:val="53"/>
        </w:numPr>
      </w:pPr>
      <w:r w:rsidRPr="000B4A05">
        <w:t>Wine inventory and sales are logged per distributor.</w:t>
      </w:r>
    </w:p>
    <w:p w14:paraId="048B4506" w14:textId="77777777" w:rsidR="000B4A05" w:rsidRPr="000B4A05" w:rsidRDefault="000B4A05" w:rsidP="000B4A05">
      <w:pPr>
        <w:numPr>
          <w:ilvl w:val="0"/>
          <w:numId w:val="53"/>
        </w:numPr>
      </w:pPr>
      <w:r w:rsidRPr="000B4A05">
        <w:t>Employees clock in/out digitally, or their hours are otherwise recorded for reporting.</w:t>
      </w:r>
    </w:p>
    <w:p w14:paraId="6DE39898" w14:textId="77777777" w:rsidR="000B4A05" w:rsidRPr="000B4A05" w:rsidRDefault="000B4A05" w:rsidP="000B4A05">
      <w:pPr>
        <w:rPr>
          <w:b/>
          <w:bCs/>
        </w:rPr>
      </w:pPr>
      <w:r w:rsidRPr="000B4A05">
        <w:rPr>
          <w:b/>
          <w:bCs/>
        </w:rPr>
        <w:lastRenderedPageBreak/>
        <w:t>ERD</w:t>
      </w:r>
    </w:p>
    <w:p w14:paraId="4F61FFDF" w14:textId="77777777" w:rsidR="000B4A05" w:rsidRPr="000B4A05" w:rsidRDefault="000B4A05" w:rsidP="000B4A05">
      <w:r w:rsidRPr="000B4A05">
        <w:t>Employee</w:t>
      </w:r>
    </w:p>
    <w:p w14:paraId="7DA1E334" w14:textId="77777777" w:rsidR="000B4A05" w:rsidRPr="000B4A05" w:rsidRDefault="000B4A05" w:rsidP="000B4A05">
      <w:pPr>
        <w:numPr>
          <w:ilvl w:val="0"/>
          <w:numId w:val="54"/>
        </w:numPr>
      </w:pPr>
      <w:r w:rsidRPr="000B4A05">
        <w:t>EmployeeID [PK]</w:t>
      </w:r>
    </w:p>
    <w:p w14:paraId="46962FE3" w14:textId="77777777" w:rsidR="000B4A05" w:rsidRPr="000B4A05" w:rsidRDefault="000B4A05" w:rsidP="000B4A05">
      <w:pPr>
        <w:numPr>
          <w:ilvl w:val="0"/>
          <w:numId w:val="54"/>
        </w:numPr>
      </w:pPr>
      <w:r w:rsidRPr="000B4A05">
        <w:t>Name</w:t>
      </w:r>
    </w:p>
    <w:p w14:paraId="0AB7E3D2" w14:textId="77777777" w:rsidR="000B4A05" w:rsidRPr="000B4A05" w:rsidRDefault="000B4A05" w:rsidP="000B4A05">
      <w:pPr>
        <w:numPr>
          <w:ilvl w:val="0"/>
          <w:numId w:val="54"/>
        </w:numPr>
      </w:pPr>
      <w:r w:rsidRPr="000B4A05">
        <w:t>DepartmentID [FK]</w:t>
      </w:r>
    </w:p>
    <w:p w14:paraId="4BABA649" w14:textId="77777777" w:rsidR="000B4A05" w:rsidRPr="000B4A05" w:rsidRDefault="000B4A05" w:rsidP="000B4A05">
      <w:pPr>
        <w:numPr>
          <w:ilvl w:val="0"/>
          <w:numId w:val="54"/>
        </w:numPr>
      </w:pPr>
      <w:r w:rsidRPr="000B4A05">
        <w:t>Position</w:t>
      </w:r>
    </w:p>
    <w:p w14:paraId="131724CD" w14:textId="77777777" w:rsidR="000B4A05" w:rsidRPr="000B4A05" w:rsidRDefault="000B4A05" w:rsidP="000B4A05">
      <w:r w:rsidRPr="000B4A05">
        <w:t>Department</w:t>
      </w:r>
    </w:p>
    <w:p w14:paraId="79EB7D9F" w14:textId="77777777" w:rsidR="000B4A05" w:rsidRPr="000B4A05" w:rsidRDefault="000B4A05" w:rsidP="000B4A05">
      <w:pPr>
        <w:numPr>
          <w:ilvl w:val="0"/>
          <w:numId w:val="55"/>
        </w:numPr>
      </w:pPr>
      <w:r w:rsidRPr="000B4A05">
        <w:t>DepartmentID [PK]</w:t>
      </w:r>
    </w:p>
    <w:p w14:paraId="5A3F42F5" w14:textId="77777777" w:rsidR="000B4A05" w:rsidRPr="000B4A05" w:rsidRDefault="000B4A05" w:rsidP="000B4A05">
      <w:pPr>
        <w:numPr>
          <w:ilvl w:val="0"/>
          <w:numId w:val="55"/>
        </w:numPr>
      </w:pPr>
      <w:r w:rsidRPr="000B4A05">
        <w:t>Name</w:t>
      </w:r>
    </w:p>
    <w:p w14:paraId="47F89722" w14:textId="77777777" w:rsidR="000B4A05" w:rsidRPr="000B4A05" w:rsidRDefault="000B4A05" w:rsidP="000B4A05">
      <w:r w:rsidRPr="000B4A05">
        <w:t>EmployeeHours</w:t>
      </w:r>
    </w:p>
    <w:p w14:paraId="26CABCEF" w14:textId="77777777" w:rsidR="000B4A05" w:rsidRPr="000B4A05" w:rsidRDefault="000B4A05" w:rsidP="000B4A05">
      <w:pPr>
        <w:numPr>
          <w:ilvl w:val="0"/>
          <w:numId w:val="56"/>
        </w:numPr>
      </w:pPr>
      <w:r w:rsidRPr="000B4A05">
        <w:t>RecordID [PK]</w:t>
      </w:r>
    </w:p>
    <w:p w14:paraId="4ABEDE89" w14:textId="77777777" w:rsidR="000B4A05" w:rsidRPr="000B4A05" w:rsidRDefault="000B4A05" w:rsidP="000B4A05">
      <w:pPr>
        <w:numPr>
          <w:ilvl w:val="0"/>
          <w:numId w:val="56"/>
        </w:numPr>
      </w:pPr>
      <w:r w:rsidRPr="000B4A05">
        <w:t>EmployeeID [FK]</w:t>
      </w:r>
    </w:p>
    <w:p w14:paraId="176C1313" w14:textId="77777777" w:rsidR="000B4A05" w:rsidRPr="000B4A05" w:rsidRDefault="000B4A05" w:rsidP="000B4A05">
      <w:pPr>
        <w:numPr>
          <w:ilvl w:val="0"/>
          <w:numId w:val="56"/>
        </w:numPr>
      </w:pPr>
      <w:r w:rsidRPr="000B4A05">
        <w:t>Week</w:t>
      </w:r>
    </w:p>
    <w:p w14:paraId="2824898F" w14:textId="77777777" w:rsidR="000B4A05" w:rsidRPr="000B4A05" w:rsidRDefault="000B4A05" w:rsidP="000B4A05">
      <w:pPr>
        <w:numPr>
          <w:ilvl w:val="0"/>
          <w:numId w:val="56"/>
        </w:numPr>
      </w:pPr>
      <w:r w:rsidRPr="000B4A05">
        <w:t>HoursWorked</w:t>
      </w:r>
    </w:p>
    <w:p w14:paraId="1CBDFBA2" w14:textId="77777777" w:rsidR="000B4A05" w:rsidRPr="000B4A05" w:rsidRDefault="000B4A05" w:rsidP="000B4A05">
      <w:r w:rsidRPr="000B4A05">
        <w:t>SupplyType</w:t>
      </w:r>
    </w:p>
    <w:p w14:paraId="3F6B30AC" w14:textId="77777777" w:rsidR="000B4A05" w:rsidRPr="000B4A05" w:rsidRDefault="000B4A05" w:rsidP="000B4A05">
      <w:pPr>
        <w:numPr>
          <w:ilvl w:val="0"/>
          <w:numId w:val="57"/>
        </w:numPr>
      </w:pPr>
      <w:r w:rsidRPr="000B4A05">
        <w:t>SupplyTypeID [PK]</w:t>
      </w:r>
    </w:p>
    <w:p w14:paraId="0E370084" w14:textId="77777777" w:rsidR="000B4A05" w:rsidRPr="000B4A05" w:rsidRDefault="000B4A05" w:rsidP="000B4A05">
      <w:pPr>
        <w:numPr>
          <w:ilvl w:val="0"/>
          <w:numId w:val="57"/>
        </w:numPr>
      </w:pPr>
      <w:r w:rsidRPr="000B4A05">
        <w:t>Description</w:t>
      </w:r>
    </w:p>
    <w:p w14:paraId="6F1B8D1C" w14:textId="77777777" w:rsidR="000B4A05" w:rsidRPr="000B4A05" w:rsidRDefault="000B4A05" w:rsidP="000B4A05">
      <w:r w:rsidRPr="000B4A05">
        <w:t>Supplier</w:t>
      </w:r>
    </w:p>
    <w:p w14:paraId="0F015E1D" w14:textId="77777777" w:rsidR="000B4A05" w:rsidRPr="000B4A05" w:rsidRDefault="000B4A05" w:rsidP="000B4A05">
      <w:pPr>
        <w:numPr>
          <w:ilvl w:val="0"/>
          <w:numId w:val="58"/>
        </w:numPr>
      </w:pPr>
      <w:r w:rsidRPr="000B4A05">
        <w:t>SupplierID [PK]</w:t>
      </w:r>
    </w:p>
    <w:p w14:paraId="42844A96" w14:textId="77777777" w:rsidR="000B4A05" w:rsidRPr="000B4A05" w:rsidRDefault="000B4A05" w:rsidP="000B4A05">
      <w:pPr>
        <w:numPr>
          <w:ilvl w:val="0"/>
          <w:numId w:val="58"/>
        </w:numPr>
      </w:pPr>
      <w:r w:rsidRPr="000B4A05">
        <w:t>Name</w:t>
      </w:r>
    </w:p>
    <w:p w14:paraId="682E4457" w14:textId="77777777" w:rsidR="000B4A05" w:rsidRPr="000B4A05" w:rsidRDefault="000B4A05" w:rsidP="000B4A05">
      <w:r w:rsidRPr="000B4A05">
        <w:t>SupplyShipment</w:t>
      </w:r>
    </w:p>
    <w:p w14:paraId="5200B45E" w14:textId="77777777" w:rsidR="000B4A05" w:rsidRPr="000B4A05" w:rsidRDefault="000B4A05" w:rsidP="000B4A05">
      <w:pPr>
        <w:numPr>
          <w:ilvl w:val="0"/>
          <w:numId w:val="59"/>
        </w:numPr>
      </w:pPr>
      <w:r w:rsidRPr="000B4A05">
        <w:t>ShipmentID [PK]</w:t>
      </w:r>
    </w:p>
    <w:p w14:paraId="0014502C" w14:textId="77777777" w:rsidR="000B4A05" w:rsidRPr="000B4A05" w:rsidRDefault="000B4A05" w:rsidP="000B4A05">
      <w:pPr>
        <w:numPr>
          <w:ilvl w:val="0"/>
          <w:numId w:val="59"/>
        </w:numPr>
      </w:pPr>
      <w:r w:rsidRPr="000B4A05">
        <w:t>SupplierID [FK]</w:t>
      </w:r>
    </w:p>
    <w:p w14:paraId="2654492E" w14:textId="77777777" w:rsidR="000B4A05" w:rsidRPr="000B4A05" w:rsidRDefault="000B4A05" w:rsidP="000B4A05">
      <w:pPr>
        <w:numPr>
          <w:ilvl w:val="0"/>
          <w:numId w:val="59"/>
        </w:numPr>
      </w:pPr>
      <w:r w:rsidRPr="000B4A05">
        <w:t>SupplyTypeID [FK]</w:t>
      </w:r>
    </w:p>
    <w:p w14:paraId="0A882F19" w14:textId="77777777" w:rsidR="000B4A05" w:rsidRPr="000B4A05" w:rsidRDefault="000B4A05" w:rsidP="000B4A05">
      <w:pPr>
        <w:numPr>
          <w:ilvl w:val="0"/>
          <w:numId w:val="59"/>
        </w:numPr>
      </w:pPr>
      <w:r w:rsidRPr="000B4A05">
        <w:t>Quantity</w:t>
      </w:r>
    </w:p>
    <w:p w14:paraId="25839AD7" w14:textId="77777777" w:rsidR="000B4A05" w:rsidRPr="000B4A05" w:rsidRDefault="000B4A05" w:rsidP="000B4A05">
      <w:pPr>
        <w:numPr>
          <w:ilvl w:val="0"/>
          <w:numId w:val="59"/>
        </w:numPr>
      </w:pPr>
      <w:r w:rsidRPr="000B4A05">
        <w:lastRenderedPageBreak/>
        <w:t>ExpectedDeliveryDate</w:t>
      </w:r>
    </w:p>
    <w:p w14:paraId="44D7EBE4" w14:textId="77777777" w:rsidR="000B4A05" w:rsidRPr="000B4A05" w:rsidRDefault="000B4A05" w:rsidP="000B4A05">
      <w:pPr>
        <w:numPr>
          <w:ilvl w:val="0"/>
          <w:numId w:val="59"/>
        </w:numPr>
      </w:pPr>
      <w:r w:rsidRPr="000B4A05">
        <w:t>ActualDeliveryDate</w:t>
      </w:r>
    </w:p>
    <w:p w14:paraId="2A81761A" w14:textId="77777777" w:rsidR="000B4A05" w:rsidRPr="000B4A05" w:rsidRDefault="000B4A05" w:rsidP="000B4A05">
      <w:r w:rsidRPr="000B4A05">
        <w:t>SupplyInventory</w:t>
      </w:r>
    </w:p>
    <w:p w14:paraId="439C88FB" w14:textId="77777777" w:rsidR="000B4A05" w:rsidRPr="000B4A05" w:rsidRDefault="000B4A05" w:rsidP="000B4A05">
      <w:pPr>
        <w:numPr>
          <w:ilvl w:val="0"/>
          <w:numId w:val="60"/>
        </w:numPr>
      </w:pPr>
      <w:r w:rsidRPr="000B4A05">
        <w:t>SupplyInventoryID [PK]</w:t>
      </w:r>
    </w:p>
    <w:p w14:paraId="673FCE3D" w14:textId="77777777" w:rsidR="000B4A05" w:rsidRPr="000B4A05" w:rsidRDefault="000B4A05" w:rsidP="000B4A05">
      <w:pPr>
        <w:numPr>
          <w:ilvl w:val="0"/>
          <w:numId w:val="60"/>
        </w:numPr>
      </w:pPr>
      <w:r w:rsidRPr="000B4A05">
        <w:t>SupplyTypeID [FK]</w:t>
      </w:r>
    </w:p>
    <w:p w14:paraId="15D7D7D3" w14:textId="77777777" w:rsidR="000B4A05" w:rsidRPr="000B4A05" w:rsidRDefault="000B4A05" w:rsidP="000B4A05">
      <w:pPr>
        <w:numPr>
          <w:ilvl w:val="0"/>
          <w:numId w:val="60"/>
        </w:numPr>
      </w:pPr>
      <w:r w:rsidRPr="000B4A05">
        <w:t>QuantityOnHand</w:t>
      </w:r>
    </w:p>
    <w:p w14:paraId="147F6F14" w14:textId="77777777" w:rsidR="000B4A05" w:rsidRPr="000B4A05" w:rsidRDefault="000B4A05" w:rsidP="000B4A05">
      <w:pPr>
        <w:numPr>
          <w:ilvl w:val="0"/>
          <w:numId w:val="60"/>
        </w:numPr>
      </w:pPr>
      <w:r w:rsidRPr="000B4A05">
        <w:t>LastUpdated</w:t>
      </w:r>
    </w:p>
    <w:p w14:paraId="77D5194B" w14:textId="77777777" w:rsidR="000B4A05" w:rsidRPr="000B4A05" w:rsidRDefault="000B4A05" w:rsidP="000B4A05">
      <w:r w:rsidRPr="000B4A05">
        <w:t>Wine</w:t>
      </w:r>
    </w:p>
    <w:p w14:paraId="453859F1" w14:textId="77777777" w:rsidR="000B4A05" w:rsidRPr="000B4A05" w:rsidRDefault="000B4A05" w:rsidP="000B4A05">
      <w:pPr>
        <w:numPr>
          <w:ilvl w:val="0"/>
          <w:numId w:val="61"/>
        </w:numPr>
      </w:pPr>
      <w:r w:rsidRPr="000B4A05">
        <w:t>WineID [PK]</w:t>
      </w:r>
    </w:p>
    <w:p w14:paraId="1DDF4A98" w14:textId="77777777" w:rsidR="000B4A05" w:rsidRPr="000B4A05" w:rsidRDefault="000B4A05" w:rsidP="000B4A05">
      <w:pPr>
        <w:numPr>
          <w:ilvl w:val="0"/>
          <w:numId w:val="61"/>
        </w:numPr>
      </w:pPr>
      <w:r w:rsidRPr="000B4A05">
        <w:t>Name</w:t>
      </w:r>
    </w:p>
    <w:p w14:paraId="1A3D6D1B" w14:textId="77777777" w:rsidR="000B4A05" w:rsidRPr="000B4A05" w:rsidRDefault="000B4A05" w:rsidP="000B4A05">
      <w:pPr>
        <w:numPr>
          <w:ilvl w:val="0"/>
          <w:numId w:val="61"/>
        </w:numPr>
      </w:pPr>
      <w:r w:rsidRPr="000B4A05">
        <w:t>Type</w:t>
      </w:r>
    </w:p>
    <w:p w14:paraId="418F6E04" w14:textId="77777777" w:rsidR="000B4A05" w:rsidRPr="000B4A05" w:rsidRDefault="000B4A05" w:rsidP="000B4A05">
      <w:r w:rsidRPr="000B4A05">
        <w:t>Distributor</w:t>
      </w:r>
    </w:p>
    <w:p w14:paraId="367C54B0" w14:textId="77777777" w:rsidR="000B4A05" w:rsidRPr="000B4A05" w:rsidRDefault="000B4A05" w:rsidP="000B4A05">
      <w:pPr>
        <w:numPr>
          <w:ilvl w:val="0"/>
          <w:numId w:val="62"/>
        </w:numPr>
      </w:pPr>
      <w:r w:rsidRPr="000B4A05">
        <w:t>DistributorID [PK]</w:t>
      </w:r>
    </w:p>
    <w:p w14:paraId="5AC9B77B" w14:textId="77777777" w:rsidR="000B4A05" w:rsidRPr="000B4A05" w:rsidRDefault="000B4A05" w:rsidP="000B4A05">
      <w:pPr>
        <w:numPr>
          <w:ilvl w:val="0"/>
          <w:numId w:val="62"/>
        </w:numPr>
      </w:pPr>
      <w:r w:rsidRPr="000B4A05">
        <w:t>Name</w:t>
      </w:r>
    </w:p>
    <w:p w14:paraId="0790D7D5" w14:textId="77777777" w:rsidR="000B4A05" w:rsidRPr="000B4A05" w:rsidRDefault="000B4A05" w:rsidP="000B4A05">
      <w:r w:rsidRPr="000B4A05">
        <w:t>WineOrders</w:t>
      </w:r>
    </w:p>
    <w:p w14:paraId="5AB4BA4E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OrderID [PK]</w:t>
      </w:r>
    </w:p>
    <w:p w14:paraId="625C1774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DistributorID [FK]</w:t>
      </w:r>
    </w:p>
    <w:p w14:paraId="01FCA42C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WineID [FK]</w:t>
      </w:r>
    </w:p>
    <w:p w14:paraId="5432D618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Quantity</w:t>
      </w:r>
    </w:p>
    <w:p w14:paraId="3D4C33B5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OrderDate</w:t>
      </w:r>
    </w:p>
    <w:p w14:paraId="2F688132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ShipDate</w:t>
      </w:r>
    </w:p>
    <w:p w14:paraId="573117DB" w14:textId="77777777" w:rsidR="000B4A05" w:rsidRPr="000B4A05" w:rsidRDefault="000B4A05" w:rsidP="000B4A05">
      <w:pPr>
        <w:numPr>
          <w:ilvl w:val="0"/>
          <w:numId w:val="63"/>
        </w:numPr>
      </w:pPr>
      <w:r w:rsidRPr="000B4A05">
        <w:t>OrderStatus</w:t>
      </w:r>
    </w:p>
    <w:p w14:paraId="116D0B59" w14:textId="77777777" w:rsidR="000B4A05" w:rsidRPr="000B4A05" w:rsidRDefault="000B4A05" w:rsidP="000B4A05">
      <w:r w:rsidRPr="000B4A05">
        <w:t>WineInventory</w:t>
      </w:r>
    </w:p>
    <w:p w14:paraId="1F590031" w14:textId="77777777" w:rsidR="000B4A05" w:rsidRPr="000B4A05" w:rsidRDefault="000B4A05" w:rsidP="000B4A05">
      <w:pPr>
        <w:numPr>
          <w:ilvl w:val="0"/>
          <w:numId w:val="64"/>
        </w:numPr>
      </w:pPr>
      <w:r w:rsidRPr="000B4A05">
        <w:t>WineInventoryID [PK]</w:t>
      </w:r>
    </w:p>
    <w:p w14:paraId="34692DBF" w14:textId="77777777" w:rsidR="000B4A05" w:rsidRPr="000B4A05" w:rsidRDefault="000B4A05" w:rsidP="000B4A05">
      <w:pPr>
        <w:numPr>
          <w:ilvl w:val="0"/>
          <w:numId w:val="64"/>
        </w:numPr>
      </w:pPr>
      <w:r w:rsidRPr="000B4A05">
        <w:t>WineID [FK]</w:t>
      </w:r>
    </w:p>
    <w:p w14:paraId="420CB8FA" w14:textId="77777777" w:rsidR="000B4A05" w:rsidRPr="000B4A05" w:rsidRDefault="000B4A05" w:rsidP="000B4A05">
      <w:pPr>
        <w:numPr>
          <w:ilvl w:val="0"/>
          <w:numId w:val="64"/>
        </w:numPr>
      </w:pPr>
      <w:r w:rsidRPr="000B4A05">
        <w:lastRenderedPageBreak/>
        <w:t>QuantityOnHand</w:t>
      </w:r>
    </w:p>
    <w:p w14:paraId="7D211852" w14:textId="77777777" w:rsidR="000B4A05" w:rsidRPr="000B4A05" w:rsidRDefault="000B4A05" w:rsidP="000B4A05">
      <w:pPr>
        <w:numPr>
          <w:ilvl w:val="0"/>
          <w:numId w:val="64"/>
        </w:numPr>
      </w:pPr>
      <w:r w:rsidRPr="000B4A05">
        <w:t>LastUpdated</w:t>
      </w:r>
    </w:p>
    <w:p w14:paraId="79AF0942" w14:textId="77777777" w:rsidR="000B4A05" w:rsidRPr="000B4A05" w:rsidRDefault="000B4A05" w:rsidP="000B4A05">
      <w:r w:rsidRPr="000B4A05">
        <w:rPr>
          <w:b/>
          <w:bCs/>
        </w:rPr>
        <w:t>Relationships:</w:t>
      </w:r>
    </w:p>
    <w:p w14:paraId="4B031266" w14:textId="77777777" w:rsidR="000B4A05" w:rsidRPr="000B4A05" w:rsidRDefault="000B4A05" w:rsidP="000B4A05">
      <w:pPr>
        <w:numPr>
          <w:ilvl w:val="0"/>
          <w:numId w:val="65"/>
        </w:numPr>
      </w:pPr>
      <w:r w:rsidRPr="000B4A05">
        <w:t>Each Department has multiple Employees.</w:t>
      </w:r>
    </w:p>
    <w:p w14:paraId="4FE5C2C6" w14:textId="77777777" w:rsidR="000B4A05" w:rsidRPr="000B4A05" w:rsidRDefault="000B4A05" w:rsidP="000B4A05">
      <w:pPr>
        <w:numPr>
          <w:ilvl w:val="0"/>
          <w:numId w:val="65"/>
        </w:numPr>
      </w:pPr>
      <w:r w:rsidRPr="000B4A05">
        <w:t>Each Supplier provides multiple SupplyShipments.</w:t>
      </w:r>
    </w:p>
    <w:p w14:paraId="3C6DF91A" w14:textId="77777777" w:rsidR="000B4A05" w:rsidRPr="000B4A05" w:rsidRDefault="000B4A05" w:rsidP="000B4A05">
      <w:pPr>
        <w:numPr>
          <w:ilvl w:val="0"/>
          <w:numId w:val="65"/>
        </w:numPr>
      </w:pPr>
      <w:r w:rsidRPr="000B4A05">
        <w:t>Each SupplyShipment updates the SupplyInventory for a given supply type.</w:t>
      </w:r>
    </w:p>
    <w:p w14:paraId="61FA25BF" w14:textId="77777777" w:rsidR="000B4A05" w:rsidRPr="000B4A05" w:rsidRDefault="000B4A05" w:rsidP="000B4A05">
      <w:pPr>
        <w:numPr>
          <w:ilvl w:val="0"/>
          <w:numId w:val="65"/>
        </w:numPr>
      </w:pPr>
      <w:r w:rsidRPr="000B4A05">
        <w:t>Each WineOrder links a Wine to a Distributor, and updates WineInventory.</w:t>
      </w:r>
    </w:p>
    <w:p w14:paraId="5486FF48" w14:textId="77777777" w:rsidR="000B4A05" w:rsidRPr="000B4A05" w:rsidRDefault="000B4A05" w:rsidP="000B4A05">
      <w:pPr>
        <w:numPr>
          <w:ilvl w:val="0"/>
          <w:numId w:val="65"/>
        </w:numPr>
      </w:pPr>
      <w:r w:rsidRPr="000B4A05">
        <w:t>WineInventory is updated as wines are bottled and shipped.</w:t>
      </w:r>
    </w:p>
    <w:p w14:paraId="59FC4066" w14:textId="77777777" w:rsidR="000B4A05" w:rsidRPr="000B4A05" w:rsidRDefault="000B4A05" w:rsidP="000B4A05">
      <w:pPr>
        <w:numPr>
          <w:ilvl w:val="0"/>
          <w:numId w:val="65"/>
        </w:numPr>
      </w:pPr>
      <w:r w:rsidRPr="000B4A05">
        <w:t>EmployeeHours logs total hours per Employee per week.</w:t>
      </w:r>
    </w:p>
    <w:p w14:paraId="55CCD268" w14:textId="77777777" w:rsidR="00951BB3" w:rsidRDefault="00951BB3" w:rsidP="00951BB3"/>
    <w:sectPr w:rsidR="00951B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92BA7" w14:textId="77777777" w:rsidR="00507119" w:rsidRDefault="00507119" w:rsidP="005E69F1">
      <w:pPr>
        <w:spacing w:after="0" w:line="240" w:lineRule="auto"/>
      </w:pPr>
      <w:r>
        <w:separator/>
      </w:r>
    </w:p>
  </w:endnote>
  <w:endnote w:type="continuationSeparator" w:id="0">
    <w:p w14:paraId="4AB0ADF9" w14:textId="77777777" w:rsidR="00507119" w:rsidRDefault="00507119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E156D" w14:textId="77777777" w:rsidR="00507119" w:rsidRDefault="00507119" w:rsidP="005E69F1">
      <w:pPr>
        <w:spacing w:after="0" w:line="240" w:lineRule="auto"/>
      </w:pPr>
      <w:r>
        <w:separator/>
      </w:r>
    </w:p>
  </w:footnote>
  <w:footnote w:type="continuationSeparator" w:id="0">
    <w:p w14:paraId="2811E8F4" w14:textId="77777777" w:rsidR="00507119" w:rsidRDefault="00507119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BE22" w14:textId="633167AA" w:rsidR="005E69F1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 w:rsidR="000B4A05">
      <w:br/>
      <w:t>Clint Scott</w:t>
    </w:r>
    <w:r>
      <w:br/>
      <w:t xml:space="preserve">Module </w:t>
    </w:r>
    <w:r w:rsidR="000B4A05">
      <w:t>9.1</w:t>
    </w:r>
    <w:r w:rsidR="000B4A05">
      <w:br/>
      <w:t>May 4</w:t>
    </w:r>
    <w:r w:rsidR="000B4A05" w:rsidRPr="000B4A05">
      <w:rPr>
        <w:vertAlign w:val="superscript"/>
      </w:rPr>
      <w:t>th</w:t>
    </w:r>
    <w:r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6FC"/>
    <w:multiLevelType w:val="multilevel"/>
    <w:tmpl w:val="C99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F4615"/>
    <w:multiLevelType w:val="multilevel"/>
    <w:tmpl w:val="C9E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647DE"/>
    <w:multiLevelType w:val="multilevel"/>
    <w:tmpl w:val="C18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8466C7"/>
    <w:multiLevelType w:val="multilevel"/>
    <w:tmpl w:val="71E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7F7FC4"/>
    <w:multiLevelType w:val="multilevel"/>
    <w:tmpl w:val="D1A07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7071"/>
    <w:multiLevelType w:val="multilevel"/>
    <w:tmpl w:val="F98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C7DFE"/>
    <w:multiLevelType w:val="multilevel"/>
    <w:tmpl w:val="854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16EC6"/>
    <w:multiLevelType w:val="multilevel"/>
    <w:tmpl w:val="F77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D1665"/>
    <w:multiLevelType w:val="multilevel"/>
    <w:tmpl w:val="9D2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734BE"/>
    <w:multiLevelType w:val="multilevel"/>
    <w:tmpl w:val="16B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4919D6"/>
    <w:multiLevelType w:val="multilevel"/>
    <w:tmpl w:val="A83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E20BC"/>
    <w:multiLevelType w:val="multilevel"/>
    <w:tmpl w:val="2B6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A6698"/>
    <w:multiLevelType w:val="multilevel"/>
    <w:tmpl w:val="61D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C25283"/>
    <w:multiLevelType w:val="multilevel"/>
    <w:tmpl w:val="7C4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95EA8"/>
    <w:multiLevelType w:val="multilevel"/>
    <w:tmpl w:val="500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AC517E"/>
    <w:multiLevelType w:val="multilevel"/>
    <w:tmpl w:val="2C1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260F3"/>
    <w:multiLevelType w:val="multilevel"/>
    <w:tmpl w:val="427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A81CFC"/>
    <w:multiLevelType w:val="multilevel"/>
    <w:tmpl w:val="6C4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10"/>
  </w:num>
  <w:num w:numId="2" w16cid:durableId="1212381649">
    <w:abstractNumId w:val="14"/>
  </w:num>
  <w:num w:numId="3" w16cid:durableId="384528894">
    <w:abstractNumId w:val="6"/>
  </w:num>
  <w:num w:numId="4" w16cid:durableId="1706826346">
    <w:abstractNumId w:val="46"/>
  </w:num>
  <w:num w:numId="5" w16cid:durableId="1273782319">
    <w:abstractNumId w:val="7"/>
  </w:num>
  <w:num w:numId="6" w16cid:durableId="1874146047">
    <w:abstractNumId w:val="38"/>
  </w:num>
  <w:num w:numId="7" w16cid:durableId="838614408">
    <w:abstractNumId w:val="15"/>
  </w:num>
  <w:num w:numId="8" w16cid:durableId="11342828">
    <w:abstractNumId w:val="28"/>
  </w:num>
  <w:num w:numId="9" w16cid:durableId="509561019">
    <w:abstractNumId w:val="45"/>
  </w:num>
  <w:num w:numId="10" w16cid:durableId="586815317">
    <w:abstractNumId w:val="44"/>
  </w:num>
  <w:num w:numId="11" w16cid:durableId="726152067">
    <w:abstractNumId w:val="27"/>
  </w:num>
  <w:num w:numId="12" w16cid:durableId="513498713">
    <w:abstractNumId w:val="33"/>
  </w:num>
  <w:num w:numId="13" w16cid:durableId="453063922">
    <w:abstractNumId w:val="21"/>
  </w:num>
  <w:num w:numId="14" w16cid:durableId="1516114166">
    <w:abstractNumId w:val="41"/>
  </w:num>
  <w:num w:numId="15" w16cid:durableId="505100827">
    <w:abstractNumId w:val="29"/>
  </w:num>
  <w:num w:numId="16" w16cid:durableId="280576278">
    <w:abstractNumId w:val="37"/>
  </w:num>
  <w:num w:numId="17" w16cid:durableId="255751048">
    <w:abstractNumId w:val="18"/>
  </w:num>
  <w:num w:numId="18" w16cid:durableId="87770489">
    <w:abstractNumId w:val="3"/>
  </w:num>
  <w:num w:numId="19" w16cid:durableId="1778870420">
    <w:abstractNumId w:val="26"/>
  </w:num>
  <w:num w:numId="20" w16cid:durableId="1950508067">
    <w:abstractNumId w:val="32"/>
  </w:num>
  <w:num w:numId="21" w16cid:durableId="2067676924">
    <w:abstractNumId w:val="8"/>
  </w:num>
  <w:num w:numId="22" w16cid:durableId="861749982">
    <w:abstractNumId w:val="42"/>
  </w:num>
  <w:num w:numId="23" w16cid:durableId="2041316165">
    <w:abstractNumId w:val="0"/>
  </w:num>
  <w:num w:numId="24" w16cid:durableId="1436556409">
    <w:abstractNumId w:val="24"/>
  </w:num>
  <w:num w:numId="25" w16cid:durableId="252394566">
    <w:abstractNumId w:val="9"/>
  </w:num>
  <w:num w:numId="26" w16cid:durableId="171149132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34"/>
  </w:num>
  <w:num w:numId="30" w16cid:durableId="1061558153">
    <w:abstractNumId w:val="4"/>
  </w:num>
  <w:num w:numId="31" w16cid:durableId="1232621295">
    <w:abstractNumId w:val="43"/>
  </w:num>
  <w:num w:numId="32" w16cid:durableId="576672089">
    <w:abstractNumId w:val="11"/>
  </w:num>
  <w:num w:numId="33" w16cid:durableId="1671517455">
    <w:abstractNumId w:val="5"/>
  </w:num>
  <w:num w:numId="34" w16cid:durableId="500700758">
    <w:abstractNumId w:val="20"/>
  </w:num>
  <w:num w:numId="35" w16cid:durableId="120344323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649939147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703477270">
    <w:abstractNumId w:val="12"/>
  </w:num>
  <w:num w:numId="38" w16cid:durableId="878394096">
    <w:abstractNumId w:val="17"/>
  </w:num>
  <w:num w:numId="39" w16cid:durableId="157732342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84208833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51684702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85754450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78816245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214461403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85114490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46369644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115352659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24530869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54795688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67030246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47757295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207927989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28074666">
    <w:abstractNumId w:val="2"/>
  </w:num>
  <w:num w:numId="54" w16cid:durableId="266736983">
    <w:abstractNumId w:val="40"/>
  </w:num>
  <w:num w:numId="55" w16cid:durableId="1325082344">
    <w:abstractNumId w:val="39"/>
  </w:num>
  <w:num w:numId="56" w16cid:durableId="2061442312">
    <w:abstractNumId w:val="30"/>
  </w:num>
  <w:num w:numId="57" w16cid:durableId="102771470">
    <w:abstractNumId w:val="35"/>
  </w:num>
  <w:num w:numId="58" w16cid:durableId="984429239">
    <w:abstractNumId w:val="36"/>
  </w:num>
  <w:num w:numId="59" w16cid:durableId="1120417346">
    <w:abstractNumId w:val="23"/>
  </w:num>
  <w:num w:numId="60" w16cid:durableId="183060682">
    <w:abstractNumId w:val="25"/>
  </w:num>
  <w:num w:numId="61" w16cid:durableId="832332118">
    <w:abstractNumId w:val="16"/>
  </w:num>
  <w:num w:numId="62" w16cid:durableId="1174147437">
    <w:abstractNumId w:val="31"/>
  </w:num>
  <w:num w:numId="63" w16cid:durableId="1150244275">
    <w:abstractNumId w:val="19"/>
  </w:num>
  <w:num w:numId="64" w16cid:durableId="1812936668">
    <w:abstractNumId w:val="1"/>
  </w:num>
  <w:num w:numId="65" w16cid:durableId="3469035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4A05"/>
    <w:rsid w:val="000B6001"/>
    <w:rsid w:val="000C6BE5"/>
    <w:rsid w:val="000F42D1"/>
    <w:rsid w:val="00120CD0"/>
    <w:rsid w:val="00166456"/>
    <w:rsid w:val="0018559B"/>
    <w:rsid w:val="001A5D5E"/>
    <w:rsid w:val="001D3828"/>
    <w:rsid w:val="002043EE"/>
    <w:rsid w:val="0020633F"/>
    <w:rsid w:val="002227F8"/>
    <w:rsid w:val="00260102"/>
    <w:rsid w:val="002F5DC7"/>
    <w:rsid w:val="002F6F56"/>
    <w:rsid w:val="00394482"/>
    <w:rsid w:val="003E24EA"/>
    <w:rsid w:val="00432B99"/>
    <w:rsid w:val="00491403"/>
    <w:rsid w:val="004957EA"/>
    <w:rsid w:val="004B444B"/>
    <w:rsid w:val="004B771C"/>
    <w:rsid w:val="004D2890"/>
    <w:rsid w:val="00507119"/>
    <w:rsid w:val="005522EC"/>
    <w:rsid w:val="00553E16"/>
    <w:rsid w:val="00566619"/>
    <w:rsid w:val="005A7FEF"/>
    <w:rsid w:val="005E69F1"/>
    <w:rsid w:val="005F6A98"/>
    <w:rsid w:val="0062274B"/>
    <w:rsid w:val="00625036"/>
    <w:rsid w:val="00697204"/>
    <w:rsid w:val="006A7174"/>
    <w:rsid w:val="0074548D"/>
    <w:rsid w:val="007657A9"/>
    <w:rsid w:val="007B0619"/>
    <w:rsid w:val="007C6615"/>
    <w:rsid w:val="007F79C8"/>
    <w:rsid w:val="00816729"/>
    <w:rsid w:val="008623FD"/>
    <w:rsid w:val="00881DBC"/>
    <w:rsid w:val="0094189A"/>
    <w:rsid w:val="00946365"/>
    <w:rsid w:val="00951BB3"/>
    <w:rsid w:val="00991724"/>
    <w:rsid w:val="009E4B40"/>
    <w:rsid w:val="00A06F8C"/>
    <w:rsid w:val="00A45110"/>
    <w:rsid w:val="00A80444"/>
    <w:rsid w:val="00A82751"/>
    <w:rsid w:val="00A8559A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C530CD"/>
    <w:rsid w:val="00D005B3"/>
    <w:rsid w:val="00D07E1B"/>
    <w:rsid w:val="00D5456E"/>
    <w:rsid w:val="00D908BD"/>
    <w:rsid w:val="00DB46A4"/>
    <w:rsid w:val="00DE4E65"/>
    <w:rsid w:val="00E33D1F"/>
    <w:rsid w:val="00E86160"/>
    <w:rsid w:val="00EA2D77"/>
    <w:rsid w:val="00EC6268"/>
    <w:rsid w:val="00F77D80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45</cp:revision>
  <dcterms:created xsi:type="dcterms:W3CDTF">2025-01-11T21:21:00Z</dcterms:created>
  <dcterms:modified xsi:type="dcterms:W3CDTF">2025-05-04T20:43:00Z</dcterms:modified>
</cp:coreProperties>
</file>