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E308E" w14:textId="27D9198E" w:rsidR="00B65697" w:rsidRDefault="001F0DD5">
      <w:r>
        <w:t>Clint Scott</w:t>
      </w:r>
    </w:p>
    <w:p w14:paraId="08368847" w14:textId="2AA682C9" w:rsidR="00C245E4" w:rsidRDefault="00C245E4">
      <w:r w:rsidRPr="00C245E4">
        <w:t xml:space="preserve">CSD </w:t>
      </w:r>
      <w:r w:rsidR="00200FB8">
        <w:t>325 Advanced Python</w:t>
      </w:r>
    </w:p>
    <w:p w14:paraId="3E3ED1AF" w14:textId="34FC5A2D" w:rsidR="001F0DD5" w:rsidRDefault="001F0DD5">
      <w:r>
        <w:t>Assignment 1.2</w:t>
      </w:r>
    </w:p>
    <w:p w14:paraId="6514B108" w14:textId="4588DC71" w:rsidR="00C245E4" w:rsidRDefault="00200FB8">
      <w:r>
        <w:rPr>
          <w:noProof/>
        </w:rPr>
        <w:drawing>
          <wp:inline distT="0" distB="0" distL="0" distR="0" wp14:anchorId="2E7DB0B2" wp14:editId="16FD00DE">
            <wp:extent cx="5943600" cy="2923540"/>
            <wp:effectExtent l="0" t="0" r="0" b="0"/>
            <wp:docPr id="12708331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3317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7101" w14:textId="3390DADD" w:rsidR="001F0DD5" w:rsidRDefault="00200FB8">
      <w:r>
        <w:rPr>
          <w:noProof/>
        </w:rPr>
        <w:drawing>
          <wp:inline distT="0" distB="0" distL="0" distR="0" wp14:anchorId="57291B96" wp14:editId="25C40136">
            <wp:extent cx="5692633" cy="2141406"/>
            <wp:effectExtent l="0" t="0" r="3810" b="0"/>
            <wp:docPr id="14237441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4414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65A"/>
    <w:rsid w:val="001F0DD5"/>
    <w:rsid w:val="00200FB8"/>
    <w:rsid w:val="00997FDE"/>
    <w:rsid w:val="00A55311"/>
    <w:rsid w:val="00B1226B"/>
    <w:rsid w:val="00B65697"/>
    <w:rsid w:val="00B9165A"/>
    <w:rsid w:val="00BB2BF1"/>
    <w:rsid w:val="00C245E4"/>
    <w:rsid w:val="00D6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95C2"/>
  <w15:chartTrackingRefBased/>
  <w15:docId w15:val="{58C6CAB3-AF71-43B7-B7C9-D5ABA6A6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6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6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6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6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6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6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6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6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6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6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6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Scott</dc:creator>
  <cp:keywords/>
  <dc:description/>
  <cp:lastModifiedBy>Clint Scott</cp:lastModifiedBy>
  <cp:revision>4</cp:revision>
  <dcterms:created xsi:type="dcterms:W3CDTF">2025-03-22T20:49:00Z</dcterms:created>
  <dcterms:modified xsi:type="dcterms:W3CDTF">2025-03-23T13:25:00Z</dcterms:modified>
</cp:coreProperties>
</file>