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F7526" w14:textId="4B92B58D" w:rsidR="00B65697" w:rsidRDefault="004554AD" w:rsidP="004554AD">
      <w:r>
        <w:t>Clint Scott</w:t>
      </w:r>
      <w:r>
        <w:br/>
      </w:r>
      <w:r>
        <w:t>2025_0323</w:t>
      </w:r>
      <w:r>
        <w:br/>
      </w:r>
      <w:r>
        <w:t>CSD325 Advanced Python</w:t>
      </w:r>
      <w:r>
        <w:br/>
      </w:r>
      <w:r>
        <w:t xml:space="preserve">Module 2.2 Assignment </w:t>
      </w:r>
      <w:r>
        <w:t>– Debugging</w:t>
      </w:r>
    </w:p>
    <w:p w14:paraId="6863B29F" w14:textId="0874F7DA" w:rsidR="004554AD" w:rsidRDefault="00936011" w:rsidP="004554AD">
      <w:r>
        <w:rPr>
          <w:noProof/>
        </w:rPr>
        <w:drawing>
          <wp:inline distT="0" distB="0" distL="0" distR="0" wp14:anchorId="0A55145B" wp14:editId="00049357">
            <wp:extent cx="8229600" cy="4620895"/>
            <wp:effectExtent l="0" t="0" r="0" b="8255"/>
            <wp:docPr id="5341551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5511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15B7" w14:textId="13127EEC" w:rsidR="00936011" w:rsidRDefault="00936011" w:rsidP="004554AD">
      <w:r w:rsidRPr="00936011">
        <w:rPr>
          <w:noProof/>
        </w:rPr>
        <w:lastRenderedPageBreak/>
        <w:drawing>
          <wp:inline distT="0" distB="0" distL="0" distR="0" wp14:anchorId="61D5EDD6" wp14:editId="5F5D966E">
            <wp:extent cx="8229600" cy="4620895"/>
            <wp:effectExtent l="0" t="0" r="0" b="8255"/>
            <wp:docPr id="4680933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93377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27A61" w14:textId="27EAE1E6" w:rsidR="00936011" w:rsidRDefault="00936011" w:rsidP="004554AD">
      <w:r w:rsidRPr="00936011">
        <w:rPr>
          <w:noProof/>
        </w:rPr>
        <w:lastRenderedPageBreak/>
        <w:drawing>
          <wp:inline distT="0" distB="0" distL="0" distR="0" wp14:anchorId="0DE3F3BD" wp14:editId="78E90D1E">
            <wp:extent cx="8229600" cy="4620895"/>
            <wp:effectExtent l="0" t="0" r="0" b="8255"/>
            <wp:docPr id="184521431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1431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A05A8" w14:textId="24AA3DD9" w:rsidR="00936011" w:rsidRDefault="00936011" w:rsidP="004554AD">
      <w:r>
        <w:rPr>
          <w:noProof/>
        </w:rPr>
        <w:lastRenderedPageBreak/>
        <w:drawing>
          <wp:inline distT="0" distB="0" distL="0" distR="0" wp14:anchorId="32138367" wp14:editId="12B43F3E">
            <wp:extent cx="8229600" cy="4620895"/>
            <wp:effectExtent l="0" t="0" r="0" b="8255"/>
            <wp:docPr id="18908731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7310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C855" w14:textId="77777777" w:rsidR="004554AD" w:rsidRDefault="004554AD" w:rsidP="004554AD"/>
    <w:sectPr w:rsidR="004554AD" w:rsidSect="004554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5F"/>
    <w:rsid w:val="004554AD"/>
    <w:rsid w:val="007D245F"/>
    <w:rsid w:val="00936011"/>
    <w:rsid w:val="00A55311"/>
    <w:rsid w:val="00B65697"/>
    <w:rsid w:val="00D57BB7"/>
    <w:rsid w:val="00D6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1732"/>
  <w15:chartTrackingRefBased/>
  <w15:docId w15:val="{FF69B748-5217-4DDA-8CAB-2A340DBE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4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4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4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4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4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4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4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4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4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Scott</dc:creator>
  <cp:keywords/>
  <dc:description/>
  <cp:lastModifiedBy>Clint Scott</cp:lastModifiedBy>
  <cp:revision>2</cp:revision>
  <dcterms:created xsi:type="dcterms:W3CDTF">2025-03-23T21:11:00Z</dcterms:created>
  <dcterms:modified xsi:type="dcterms:W3CDTF">2025-03-23T21:30:00Z</dcterms:modified>
</cp:coreProperties>
</file>