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F7526" w14:textId="5B6AF253" w:rsidR="00B65697" w:rsidRDefault="004554AD" w:rsidP="004554AD">
      <w:r>
        <w:t>Clint Scott</w:t>
      </w:r>
      <w:r>
        <w:br/>
        <w:t>2025_0</w:t>
      </w:r>
      <w:r w:rsidR="00E464F7">
        <w:t>420</w:t>
      </w:r>
      <w:r>
        <w:br/>
        <w:t>CSD325 Advanced Python</w:t>
      </w:r>
      <w:r>
        <w:br/>
        <w:t xml:space="preserve">Module </w:t>
      </w:r>
      <w:r w:rsidR="00E464F7">
        <w:t>7</w:t>
      </w:r>
      <w:r>
        <w:t xml:space="preserve">.2 Assignment – </w:t>
      </w:r>
      <w:r w:rsidR="00E464F7">
        <w:t>Test Cases</w:t>
      </w:r>
    </w:p>
    <w:p w14:paraId="6F331D04" w14:textId="14B514BD" w:rsidR="005E6DD6" w:rsidRDefault="005E6DD6" w:rsidP="004554AD">
      <w:pPr>
        <w:pStyle w:val="ListParagraph"/>
        <w:numPr>
          <w:ilvl w:val="0"/>
          <w:numId w:val="1"/>
        </w:numPr>
      </w:pPr>
      <w:r w:rsidRPr="005E6DD6">
        <w:t xml:space="preserve">Write a function that accepts two parameters: a city name and a country name. The function should return a single string of the form City, Country, such as </w:t>
      </w:r>
      <w:r w:rsidRPr="005E6DD6">
        <w:rPr>
          <w:b/>
          <w:bCs/>
        </w:rPr>
        <w:t>Santiago, Chile</w:t>
      </w:r>
      <w:r w:rsidRPr="005E6DD6">
        <w:t>. Store the function in a file named city_functions.py. In the same file, call the function at least three times using a City, Country values. Excecute city_functions.py and take a screenshot of the result. Paste that screenshot into your Word document.</w:t>
      </w:r>
      <w:r>
        <w:br/>
      </w:r>
      <w:r w:rsidR="00420846">
        <w:rPr>
          <w:noProof/>
        </w:rPr>
        <w:drawing>
          <wp:inline distT="0" distB="0" distL="0" distR="0" wp14:anchorId="01E958FA" wp14:editId="25FCA480">
            <wp:extent cx="5418290" cy="693480"/>
            <wp:effectExtent l="0" t="0" r="0" b="0"/>
            <wp:docPr id="20400846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84626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627D" w14:textId="06DB757F" w:rsidR="005E6DD6" w:rsidRDefault="005E6DD6" w:rsidP="004554AD">
      <w:pPr>
        <w:pStyle w:val="ListParagraph"/>
        <w:numPr>
          <w:ilvl w:val="0"/>
          <w:numId w:val="1"/>
        </w:numPr>
      </w:pPr>
      <w:r w:rsidRPr="005E6DD6">
        <w:t>Create a file called test_cities.py that tests the function you just wrote (remember that you need to import unittest and the function you want to test). Write a method called test_city_country() to verify that calling your function with values such as santiago and chile results in the correct string. Run test_cities.py, and make sure test_city_country() passes. When it passes, take a screenshot of the result and paste in into your Word document.</w:t>
      </w:r>
      <w:r>
        <w:br/>
      </w:r>
      <w:r w:rsidR="00420846">
        <w:rPr>
          <w:noProof/>
        </w:rPr>
        <w:drawing>
          <wp:inline distT="0" distB="0" distL="0" distR="0" wp14:anchorId="2C372DEE" wp14:editId="4B80C0D4">
            <wp:extent cx="5943600" cy="1463040"/>
            <wp:effectExtent l="0" t="0" r="0" b="3810"/>
            <wp:docPr id="19215873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8733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C5DB" w14:textId="51D498D9" w:rsidR="005E6DD6" w:rsidRPr="00F638CA" w:rsidRDefault="00F638CA" w:rsidP="004554AD">
      <w:pPr>
        <w:pStyle w:val="ListParagraph"/>
        <w:numPr>
          <w:ilvl w:val="0"/>
          <w:numId w:val="1"/>
        </w:numPr>
      </w:pPr>
      <w:r w:rsidRPr="00F638CA">
        <w:t xml:space="preserve">Modify your city_country function in city_functions.py so it requires a third parameter, population. It should now return a single string of the form City, Country - population xxx, such as </w:t>
      </w:r>
      <w:r w:rsidRPr="00F638CA">
        <w:rPr>
          <w:b/>
          <w:bCs/>
        </w:rPr>
        <w:t>Santiago, Chile - population 5000000.</w:t>
      </w:r>
      <w:r>
        <w:rPr>
          <w:b/>
          <w:bCs/>
        </w:rPr>
        <w:br/>
      </w:r>
      <w:r w:rsidR="00420846">
        <w:rPr>
          <w:noProof/>
        </w:rPr>
        <w:drawing>
          <wp:inline distT="0" distB="0" distL="0" distR="0" wp14:anchorId="63F8ACB3" wp14:editId="3CFE8F29">
            <wp:extent cx="5418290" cy="678239"/>
            <wp:effectExtent l="0" t="0" r="0" b="7620"/>
            <wp:docPr id="72641221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12212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3FFB" w14:textId="6B008685" w:rsidR="00F638CA" w:rsidRDefault="00F638CA" w:rsidP="004554AD">
      <w:pPr>
        <w:pStyle w:val="ListParagraph"/>
        <w:numPr>
          <w:ilvl w:val="0"/>
          <w:numId w:val="1"/>
        </w:numPr>
      </w:pPr>
      <w:r w:rsidRPr="00F638CA">
        <w:lastRenderedPageBreak/>
        <w:t>Run test_cities.py again. It should fail. Take a screenshot of the result and paste into your Word document.</w:t>
      </w:r>
      <w:r>
        <w:br/>
      </w:r>
      <w:r w:rsidR="00420846">
        <w:rPr>
          <w:noProof/>
        </w:rPr>
        <w:drawing>
          <wp:inline distT="0" distB="0" distL="0" distR="0" wp14:anchorId="0E3598ED" wp14:editId="341CA1D5">
            <wp:extent cx="5943600" cy="2360295"/>
            <wp:effectExtent l="0" t="0" r="0" b="1905"/>
            <wp:docPr id="14834782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7821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E313" w14:textId="23FCE9DC" w:rsidR="00F638CA" w:rsidRDefault="00F638CA" w:rsidP="004554AD">
      <w:pPr>
        <w:pStyle w:val="ListParagraph"/>
        <w:numPr>
          <w:ilvl w:val="0"/>
          <w:numId w:val="1"/>
        </w:numPr>
      </w:pPr>
      <w:r w:rsidRPr="00F638CA">
        <w:t>Now modify your city_country function in city_functions.py so that the population parameter is optional.</w:t>
      </w:r>
      <w:r w:rsidR="00A24DB1">
        <w:t xml:space="preserve"> </w:t>
      </w:r>
      <w:r w:rsidRPr="00F638CA">
        <w:t>Run test_cities.py again. It should pass. Take a screenshot of the result and paste into your Word document.</w:t>
      </w:r>
      <w:r>
        <w:br/>
      </w:r>
      <w:r w:rsidR="00420846">
        <w:rPr>
          <w:noProof/>
        </w:rPr>
        <w:drawing>
          <wp:inline distT="0" distB="0" distL="0" distR="0" wp14:anchorId="6406E9A6" wp14:editId="5E03412C">
            <wp:extent cx="5943600" cy="1454150"/>
            <wp:effectExtent l="0" t="0" r="0" b="0"/>
            <wp:docPr id="15957203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2035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7034" w14:textId="02B32701" w:rsidR="00F638CA" w:rsidRDefault="00700C9C" w:rsidP="004554AD">
      <w:pPr>
        <w:pStyle w:val="ListParagraph"/>
        <w:numPr>
          <w:ilvl w:val="0"/>
          <w:numId w:val="1"/>
        </w:numPr>
      </w:pPr>
      <w:r w:rsidRPr="00700C9C">
        <w:t xml:space="preserve">Modify your city_country function in city_functions.py so it requires a fourth parameter, language. It should now return a single string of the form City, Country - population xxx, Language, such as </w:t>
      </w:r>
      <w:r w:rsidRPr="00A24DB1">
        <w:rPr>
          <w:b/>
          <w:bCs/>
        </w:rPr>
        <w:t>Santiago, Chile - population 5000000, Spanish</w:t>
      </w:r>
      <w:r w:rsidRPr="00700C9C">
        <w:t>.</w:t>
      </w:r>
      <w:r w:rsidR="00A24DB1">
        <w:t xml:space="preserve"> </w:t>
      </w:r>
      <w:r w:rsidRPr="00700C9C">
        <w:t>Run test_cities.py again. It should fail. Take a screenshot of the result and paste into your Word document.</w:t>
      </w:r>
      <w:r w:rsidR="00F638CA">
        <w:br/>
      </w:r>
      <w:r w:rsidR="00420846">
        <w:rPr>
          <w:noProof/>
        </w:rPr>
        <w:drawing>
          <wp:inline distT="0" distB="0" distL="0" distR="0" wp14:anchorId="3B61A90C" wp14:editId="40586454">
            <wp:extent cx="5943600" cy="2377440"/>
            <wp:effectExtent l="0" t="0" r="0" b="3810"/>
            <wp:docPr id="32674987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49872" name="Picture 1" descr="A computer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4BB4" w14:textId="20F83DBD" w:rsidR="00700C9C" w:rsidRDefault="00700C9C" w:rsidP="004554AD">
      <w:pPr>
        <w:pStyle w:val="ListParagraph"/>
        <w:numPr>
          <w:ilvl w:val="0"/>
          <w:numId w:val="1"/>
        </w:numPr>
      </w:pPr>
      <w:r w:rsidRPr="00700C9C">
        <w:lastRenderedPageBreak/>
        <w:t>Now modify your city_country function in city_functions.py so that the language argument is optional.</w:t>
      </w:r>
      <w:r w:rsidR="00A24DB1">
        <w:t xml:space="preserve"> </w:t>
      </w:r>
      <w:r w:rsidRPr="00700C9C">
        <w:t>Run test_cities.py again. It should pass. Take a screenshot of the result and paste into your Word document.</w:t>
      </w:r>
      <w:r>
        <w:br/>
      </w:r>
      <w:r w:rsidR="00B13931">
        <w:rPr>
          <w:noProof/>
        </w:rPr>
        <w:drawing>
          <wp:inline distT="0" distB="0" distL="0" distR="0" wp14:anchorId="09758227" wp14:editId="24A24431">
            <wp:extent cx="5943600" cy="1443355"/>
            <wp:effectExtent l="0" t="0" r="0" b="4445"/>
            <wp:docPr id="8728530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53043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05A4" w14:textId="21990562" w:rsidR="00700C9C" w:rsidRDefault="00700C9C" w:rsidP="004554AD">
      <w:pPr>
        <w:pStyle w:val="ListParagraph"/>
        <w:numPr>
          <w:ilvl w:val="0"/>
          <w:numId w:val="1"/>
        </w:numPr>
      </w:pPr>
      <w:r w:rsidRPr="00700C9C">
        <w:t xml:space="preserve">Run city_functions.py. Call the function at least three times using a City, Country for one, City, Country, Population for the next and City, Country, Population, Language for the last. </w:t>
      </w:r>
      <w:r w:rsidRPr="00700C9C">
        <w:t>Execute</w:t>
      </w:r>
      <w:r w:rsidRPr="00700C9C">
        <w:t xml:space="preserve"> city_functions.py and take a screenshot of the result. Paste that screenshot into your Word document.</w:t>
      </w:r>
      <w:r>
        <w:br/>
      </w:r>
      <w:r w:rsidR="00E02174">
        <w:rPr>
          <w:noProof/>
        </w:rPr>
        <w:drawing>
          <wp:inline distT="0" distB="0" distL="0" distR="0" wp14:anchorId="06703308" wp14:editId="65AD8292">
            <wp:extent cx="5517358" cy="1569856"/>
            <wp:effectExtent l="0" t="0" r="7620" b="0"/>
            <wp:docPr id="17179880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8804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C9C" w:rsidSect="0006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E26DC"/>
    <w:multiLevelType w:val="hybridMultilevel"/>
    <w:tmpl w:val="EE0A9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49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5F"/>
    <w:rsid w:val="0006488D"/>
    <w:rsid w:val="00420846"/>
    <w:rsid w:val="004554AD"/>
    <w:rsid w:val="005E6DD6"/>
    <w:rsid w:val="00700C9C"/>
    <w:rsid w:val="007D245F"/>
    <w:rsid w:val="008239BF"/>
    <w:rsid w:val="00936011"/>
    <w:rsid w:val="00A24DB1"/>
    <w:rsid w:val="00A55311"/>
    <w:rsid w:val="00B13931"/>
    <w:rsid w:val="00B65697"/>
    <w:rsid w:val="00D57BB7"/>
    <w:rsid w:val="00D668FD"/>
    <w:rsid w:val="00E02174"/>
    <w:rsid w:val="00E464F7"/>
    <w:rsid w:val="00F6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1732"/>
  <w15:chartTrackingRefBased/>
  <w15:docId w15:val="{FF69B748-5217-4DDA-8CAB-2A340DBE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7</cp:revision>
  <dcterms:created xsi:type="dcterms:W3CDTF">2025-03-23T21:11:00Z</dcterms:created>
  <dcterms:modified xsi:type="dcterms:W3CDTF">2025-04-20T17:42:00Z</dcterms:modified>
</cp:coreProperties>
</file>