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2F2F" w14:textId="548E0AD4" w:rsidR="00CA1C66" w:rsidRDefault="00F30A18" w:rsidP="00F30A18">
      <w:r>
        <w:t>Clint Scott</w:t>
      </w:r>
      <w:r>
        <w:br/>
        <w:t>2025_042</w:t>
      </w:r>
      <w:r w:rsidR="00FE3AE0">
        <w:t>7</w:t>
      </w:r>
      <w:r>
        <w:br/>
        <w:t>CSD325 Advanced Python</w:t>
      </w:r>
      <w:r>
        <w:br/>
        <w:t>Module 9.2 Assignment – APIs</w:t>
      </w:r>
    </w:p>
    <w:p w14:paraId="07780DED" w14:textId="33D45298" w:rsidR="00F30A18" w:rsidRPr="00965D61" w:rsidRDefault="00965D61" w:rsidP="00F30A1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API Tutorial - </w:t>
      </w:r>
      <w:r w:rsidRPr="00965D61">
        <w:rPr>
          <w:b/>
          <w:bCs/>
        </w:rPr>
        <w:t>Status Code Screenshot</w:t>
      </w:r>
      <w:r>
        <w:rPr>
          <w:noProof/>
        </w:rPr>
        <w:drawing>
          <wp:inline distT="0" distB="0" distL="0" distR="0" wp14:anchorId="20C00F24" wp14:editId="03119EE4">
            <wp:extent cx="7262489" cy="350550"/>
            <wp:effectExtent l="0" t="0" r="0" b="0"/>
            <wp:docPr id="168795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24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3A9" w14:textId="207C1AD5" w:rsidR="00965D61" w:rsidRPr="00517632" w:rsidRDefault="00517632" w:rsidP="00F30A18">
      <w:pPr>
        <w:pStyle w:val="ListParagraph"/>
        <w:numPr>
          <w:ilvl w:val="0"/>
          <w:numId w:val="1"/>
        </w:numPr>
      </w:pPr>
      <w:r>
        <w:rPr>
          <w:b/>
          <w:bCs/>
        </w:rPr>
        <w:t>People In Space Screenshot</w:t>
      </w:r>
      <w:r w:rsidR="00965D61">
        <w:br/>
      </w:r>
      <w:r w:rsidR="007303FE">
        <w:rPr>
          <w:noProof/>
        </w:rPr>
        <w:drawing>
          <wp:inline distT="0" distB="0" distL="0" distR="0" wp14:anchorId="541E0E15" wp14:editId="3F4184F7">
            <wp:extent cx="8229600" cy="3653790"/>
            <wp:effectExtent l="0" t="0" r="0" b="0"/>
            <wp:docPr id="38153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3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1131" w14:textId="77777777" w:rsidR="00517632" w:rsidRDefault="00517632">
      <w:pPr>
        <w:rPr>
          <w:b/>
          <w:bCs/>
        </w:rPr>
      </w:pPr>
      <w:r>
        <w:rPr>
          <w:b/>
          <w:bCs/>
        </w:rPr>
        <w:br w:type="page"/>
      </w:r>
    </w:p>
    <w:p w14:paraId="0D78954C" w14:textId="0B5D29DD" w:rsidR="00517632" w:rsidRDefault="00517632" w:rsidP="00F30A1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D&amp;D Magic User Spells (adding a second API one for fun</w:t>
      </w:r>
      <w:r w:rsidR="005513FE">
        <w:rPr>
          <w:b/>
          <w:bCs/>
        </w:rPr>
        <w:t>… no raw data, too much to screenshot</w:t>
      </w:r>
      <w:r>
        <w:rPr>
          <w:b/>
          <w:bCs/>
        </w:rPr>
        <w:t>)</w:t>
      </w:r>
      <w:r w:rsidR="00DE3895">
        <w:rPr>
          <w:b/>
          <w:bCs/>
        </w:rPr>
        <w:br/>
      </w:r>
      <w:r w:rsidR="005513FE">
        <w:rPr>
          <w:noProof/>
        </w:rPr>
        <w:drawing>
          <wp:inline distT="0" distB="0" distL="0" distR="0" wp14:anchorId="101BAF92" wp14:editId="112B34EE">
            <wp:extent cx="7544454" cy="4526672"/>
            <wp:effectExtent l="0" t="0" r="0" b="7620"/>
            <wp:docPr id="190145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sectPr w:rsidR="00517632" w:rsidSect="00965D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516EA"/>
    <w:multiLevelType w:val="hybridMultilevel"/>
    <w:tmpl w:val="622EF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33"/>
    <w:rsid w:val="0016551C"/>
    <w:rsid w:val="00203033"/>
    <w:rsid w:val="002B2E16"/>
    <w:rsid w:val="003A767F"/>
    <w:rsid w:val="004017B2"/>
    <w:rsid w:val="005157D5"/>
    <w:rsid w:val="00517632"/>
    <w:rsid w:val="005513FE"/>
    <w:rsid w:val="007303FE"/>
    <w:rsid w:val="00902376"/>
    <w:rsid w:val="00965D61"/>
    <w:rsid w:val="00C16B0B"/>
    <w:rsid w:val="00C45DAD"/>
    <w:rsid w:val="00CA1C66"/>
    <w:rsid w:val="00DE3895"/>
    <w:rsid w:val="00F30A18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48AA"/>
  <w15:chartTrackingRefBased/>
  <w15:docId w15:val="{628F455A-199D-413A-8B40-837BE0B2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5</cp:revision>
  <cp:lastPrinted>2025-04-27T19:24:00Z</cp:lastPrinted>
  <dcterms:created xsi:type="dcterms:W3CDTF">2025-04-27T18:12:00Z</dcterms:created>
  <dcterms:modified xsi:type="dcterms:W3CDTF">2025-04-28T02:48:00Z</dcterms:modified>
</cp:coreProperties>
</file>