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6CD7" w14:textId="68819732" w:rsidR="009444C8" w:rsidRDefault="009444C8">
      <w:r>
        <w:t>Clint Scott</w:t>
      </w:r>
      <w:r>
        <w:br/>
        <w:t xml:space="preserve">CSD </w:t>
      </w:r>
      <w:r w:rsidR="005B2C77">
        <w:t>340</w:t>
      </w:r>
      <w:r>
        <w:br/>
      </w:r>
      <w:r w:rsidRPr="009444C8">
        <w:t>Module 1</w:t>
      </w:r>
      <w:r w:rsidR="005B0FB7">
        <w:t>:</w:t>
      </w:r>
      <w:r w:rsidRPr="009444C8">
        <w:t xml:space="preserve"> Assignment</w:t>
      </w:r>
      <w:r w:rsidR="005B0FB7">
        <w:t xml:space="preserve"> 1.</w:t>
      </w:r>
      <w:r w:rsidR="00643AA8">
        <w:t>3</w:t>
      </w:r>
      <w:r w:rsidR="00FE3708">
        <w:br/>
      </w:r>
      <w:r>
        <w:t>05/30/25</w:t>
      </w:r>
    </w:p>
    <w:p w14:paraId="25B39841" w14:textId="67AA93C7" w:rsidR="00375F0F" w:rsidRDefault="00375F0F" w:rsidP="00770666">
      <w:pPr>
        <w:pStyle w:val="ListParagraph"/>
        <w:numPr>
          <w:ilvl w:val="0"/>
          <w:numId w:val="1"/>
        </w:numPr>
      </w:pPr>
      <w:r>
        <w:lastRenderedPageBreak/>
        <w:t>Screenshot with Errors</w:t>
      </w:r>
      <w:r>
        <w:br/>
      </w:r>
      <w:r>
        <w:rPr>
          <w:noProof/>
        </w:rPr>
        <w:drawing>
          <wp:inline distT="0" distB="0" distL="0" distR="0" wp14:anchorId="59917009" wp14:editId="40E11387">
            <wp:extent cx="5943600" cy="5709920"/>
            <wp:effectExtent l="0" t="0" r="0" b="5080"/>
            <wp:docPr id="2047754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544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AA6AA24" wp14:editId="15A86072">
            <wp:extent cx="5943600" cy="2359025"/>
            <wp:effectExtent l="0" t="0" r="0" b="3175"/>
            <wp:docPr id="301071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15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6447" w14:textId="5B0A9A98" w:rsidR="00375F0F" w:rsidRDefault="00375F0F" w:rsidP="00770666">
      <w:pPr>
        <w:pStyle w:val="ListParagraph"/>
        <w:numPr>
          <w:ilvl w:val="0"/>
          <w:numId w:val="1"/>
        </w:numPr>
      </w:pPr>
      <w:r>
        <w:lastRenderedPageBreak/>
        <w:t>Screenshot with Errors Fixed!</w:t>
      </w:r>
      <w:r>
        <w:br/>
      </w:r>
      <w:r>
        <w:rPr>
          <w:noProof/>
        </w:rPr>
        <w:drawing>
          <wp:inline distT="0" distB="0" distL="0" distR="0" wp14:anchorId="40D9A2A5" wp14:editId="3B3B486A">
            <wp:extent cx="5943600" cy="5958205"/>
            <wp:effectExtent l="0" t="0" r="0" b="4445"/>
            <wp:docPr id="171362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24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2FB3" w14:textId="7DF1E0B1" w:rsidR="00375F0F" w:rsidRDefault="00DF0C5B" w:rsidP="00770666">
      <w:pPr>
        <w:pStyle w:val="ListParagraph"/>
        <w:numPr>
          <w:ilvl w:val="0"/>
          <w:numId w:val="1"/>
        </w:numPr>
      </w:pPr>
      <w:r>
        <w:lastRenderedPageBreak/>
        <w:t>Updated Code Validation</w:t>
      </w:r>
      <w:r>
        <w:br/>
      </w:r>
      <w:r>
        <w:rPr>
          <w:noProof/>
        </w:rPr>
        <w:drawing>
          <wp:inline distT="0" distB="0" distL="0" distR="0" wp14:anchorId="4345E6A7" wp14:editId="1C713095">
            <wp:extent cx="5943600" cy="6122670"/>
            <wp:effectExtent l="0" t="0" r="0" b="0"/>
            <wp:docPr id="187426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65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AD69" w14:textId="5EEA9C17" w:rsidR="00DF0C5B" w:rsidRDefault="00DF0C5B" w:rsidP="00DF0C5B">
      <w:pPr>
        <w:pStyle w:val="ListParagraph"/>
        <w:numPr>
          <w:ilvl w:val="0"/>
          <w:numId w:val="1"/>
        </w:numPr>
      </w:pPr>
      <w:r>
        <w:t>Updated Web Page Screenshot</w:t>
      </w:r>
      <w:r>
        <w:br/>
      </w:r>
      <w:r>
        <w:rPr>
          <w:noProof/>
        </w:rPr>
        <w:drawing>
          <wp:inline distT="0" distB="0" distL="0" distR="0" wp14:anchorId="69730F7F" wp14:editId="4D34EAC7">
            <wp:extent cx="5943600" cy="915670"/>
            <wp:effectExtent l="19050" t="19050" r="19050" b="17780"/>
            <wp:docPr id="6557294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2947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5DC69" w14:textId="77777777" w:rsidR="00375F0F" w:rsidRDefault="00375F0F"/>
    <w:p w14:paraId="50960692" w14:textId="77777777" w:rsidR="00375F0F" w:rsidRDefault="00375F0F"/>
    <w:sectPr w:rsidR="0037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394E"/>
    <w:multiLevelType w:val="hybridMultilevel"/>
    <w:tmpl w:val="39C8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93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B3"/>
    <w:rsid w:val="00232E63"/>
    <w:rsid w:val="002A4F84"/>
    <w:rsid w:val="00375F0F"/>
    <w:rsid w:val="003D3D5E"/>
    <w:rsid w:val="005B0FB7"/>
    <w:rsid w:val="005B2C77"/>
    <w:rsid w:val="00643AA8"/>
    <w:rsid w:val="00680F0E"/>
    <w:rsid w:val="00711381"/>
    <w:rsid w:val="00935F45"/>
    <w:rsid w:val="009444C8"/>
    <w:rsid w:val="00A55311"/>
    <w:rsid w:val="00B65697"/>
    <w:rsid w:val="00C82E35"/>
    <w:rsid w:val="00D668FD"/>
    <w:rsid w:val="00DF0C5B"/>
    <w:rsid w:val="00E469B3"/>
    <w:rsid w:val="00E95AB5"/>
    <w:rsid w:val="00FE0E87"/>
    <w:rsid w:val="00FE3708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A77"/>
  <w15:chartTrackingRefBased/>
  <w15:docId w15:val="{9BE90A0A-0B49-457A-8D3A-CCA82B4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13</cp:revision>
  <dcterms:created xsi:type="dcterms:W3CDTF">2025-05-30T20:19:00Z</dcterms:created>
  <dcterms:modified xsi:type="dcterms:W3CDTF">2025-05-30T23:11:00Z</dcterms:modified>
</cp:coreProperties>
</file>