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650C22F7" w:rsidR="009444C8" w:rsidRDefault="009444C8">
      <w:r>
        <w:t>Clint Scott</w:t>
      </w:r>
      <w:r>
        <w:br/>
        <w:t>CSD 402</w:t>
      </w:r>
      <w:r>
        <w:br/>
      </w:r>
      <w:r w:rsidRPr="009444C8">
        <w:t>Module 1 Assignment</w:t>
      </w:r>
      <w:r w:rsidR="00FE3708">
        <w:br/>
      </w:r>
      <w:r>
        <w:t>05/30/25</w:t>
      </w:r>
    </w:p>
    <w:p w14:paraId="1968E6D6" w14:textId="13204419" w:rsidR="00FE3708" w:rsidRDefault="00FE3708">
      <w:hyperlink r:id="rId4" w:history="1">
        <w:r w:rsidRPr="00670CA9">
          <w:rPr>
            <w:rStyle w:val="Hyperlink"/>
          </w:rPr>
          <w:t>https://github.com/cms-bellevue/CSD_402</w:t>
        </w:r>
      </w:hyperlink>
    </w:p>
    <w:p w14:paraId="770C2587" w14:textId="235961A5" w:rsidR="00FE3708" w:rsidRDefault="003D3D5E">
      <w:r>
        <w:rPr>
          <w:noProof/>
        </w:rPr>
        <w:drawing>
          <wp:inline distT="0" distB="0" distL="0" distR="0" wp14:anchorId="3703B103" wp14:editId="5FC84DD4">
            <wp:extent cx="5943600" cy="2808605"/>
            <wp:effectExtent l="0" t="0" r="0" b="0"/>
            <wp:docPr id="31095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8732" w14:textId="34495DA3" w:rsidR="00FE3708" w:rsidRDefault="003D3D5E">
      <w:r>
        <w:rPr>
          <w:noProof/>
        </w:rPr>
        <w:drawing>
          <wp:inline distT="0" distB="0" distL="0" distR="0" wp14:anchorId="7D9A16CB" wp14:editId="36D8B807">
            <wp:extent cx="5555461" cy="2004234"/>
            <wp:effectExtent l="0" t="0" r="7620" b="0"/>
            <wp:docPr id="11157604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040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3D3D5E"/>
    <w:rsid w:val="00711381"/>
    <w:rsid w:val="00935F45"/>
    <w:rsid w:val="009444C8"/>
    <w:rsid w:val="00A55311"/>
    <w:rsid w:val="00B65697"/>
    <w:rsid w:val="00C82E35"/>
    <w:rsid w:val="00D668FD"/>
    <w:rsid w:val="00E469B3"/>
    <w:rsid w:val="00FE0E87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ms-bellevue/CSD_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7</cp:revision>
  <dcterms:created xsi:type="dcterms:W3CDTF">2025-05-30T20:19:00Z</dcterms:created>
  <dcterms:modified xsi:type="dcterms:W3CDTF">2025-05-30T20:29:00Z</dcterms:modified>
</cp:coreProperties>
</file>