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B8D4" w14:textId="06263AF2" w:rsidR="00D33487" w:rsidRDefault="00D33487" w:rsidP="00D33487">
      <w:r>
        <w:t>Clint Scott</w:t>
      </w:r>
      <w:r>
        <w:br/>
        <w:t>CSD 42</w:t>
      </w:r>
      <w:r>
        <w:t>0</w:t>
      </w:r>
      <w:r>
        <w:br/>
      </w:r>
      <w:r>
        <w:t xml:space="preserve">M1: </w:t>
      </w:r>
      <w:r w:rsidRPr="009444C8">
        <w:t>Assignment</w:t>
      </w:r>
      <w:r>
        <w:br/>
      </w:r>
      <w:r>
        <w:t>8/17/25</w:t>
      </w:r>
    </w:p>
    <w:p w14:paraId="148D25AF" w14:textId="77777777" w:rsidR="00D33487" w:rsidRDefault="00D33487" w:rsidP="00D33487"/>
    <w:p w14:paraId="3CDF7969" w14:textId="65C32002" w:rsidR="00D33487" w:rsidRDefault="00D33487" w:rsidP="00D33487">
      <w:hyperlink r:id="rId5" w:history="1">
        <w:r w:rsidRPr="002C2349">
          <w:rPr>
            <w:rStyle w:val="Hyperlink"/>
          </w:rPr>
          <w:t>https://github.com/cms-bellevue/CSD_420</w:t>
        </w:r>
      </w:hyperlink>
    </w:p>
    <w:p w14:paraId="506E56D1" w14:textId="77777777" w:rsidR="00D33487" w:rsidRDefault="00D33487" w:rsidP="00D33487"/>
    <w:p w14:paraId="29B831C2" w14:textId="77777777" w:rsidR="00D33487" w:rsidRDefault="00D33487" w:rsidP="00D33487"/>
    <w:p w14:paraId="56ED69BF" w14:textId="0940627A" w:rsidR="00D33487" w:rsidRDefault="00785594" w:rsidP="00D33487">
      <w:pPr>
        <w:rPr>
          <w:noProof/>
        </w:rPr>
      </w:pPr>
      <w:r>
        <w:rPr>
          <w:noProof/>
        </w:rPr>
        <w:drawing>
          <wp:inline distT="0" distB="0" distL="0" distR="0" wp14:anchorId="758FAA17" wp14:editId="6B7DF57A">
            <wp:extent cx="5943600" cy="4363085"/>
            <wp:effectExtent l="0" t="0" r="0" b="0"/>
            <wp:docPr id="139002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223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2AA7" w14:textId="77777777" w:rsidR="00785594" w:rsidRDefault="00785594" w:rsidP="00D33487">
      <w:pPr>
        <w:rPr>
          <w:noProof/>
        </w:rPr>
      </w:pPr>
    </w:p>
    <w:p w14:paraId="5804B06A" w14:textId="0C3E3B66" w:rsidR="00785594" w:rsidRDefault="00785594" w:rsidP="00D33487">
      <w:r>
        <w:rPr>
          <w:noProof/>
        </w:rPr>
        <w:drawing>
          <wp:inline distT="0" distB="0" distL="0" distR="0" wp14:anchorId="4A797C9D" wp14:editId="23FDC305">
            <wp:extent cx="5593565" cy="2057578"/>
            <wp:effectExtent l="0" t="0" r="7620" b="0"/>
            <wp:docPr id="440028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82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2A40" w14:textId="3CC0489E" w:rsidR="00CB2930" w:rsidRPr="00D33487" w:rsidRDefault="00CB2930" w:rsidP="00D33487"/>
    <w:sectPr w:rsidR="00CB2930" w:rsidRPr="00D3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5D65"/>
    <w:multiLevelType w:val="multilevel"/>
    <w:tmpl w:val="870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25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D"/>
    <w:rsid w:val="00280300"/>
    <w:rsid w:val="00785594"/>
    <w:rsid w:val="00CB2930"/>
    <w:rsid w:val="00D1723D"/>
    <w:rsid w:val="00D33487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5B87"/>
  <w15:chartTrackingRefBased/>
  <w15:docId w15:val="{C1D749D8-F4D3-204A-AC0A-1D0C706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72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1723D"/>
  </w:style>
  <w:style w:type="character" w:customStyle="1" w:styleId="eop">
    <w:name w:val="eop"/>
    <w:basedOn w:val="DefaultParagraphFont"/>
    <w:rsid w:val="00D1723D"/>
  </w:style>
  <w:style w:type="character" w:customStyle="1" w:styleId="scxw195074834">
    <w:name w:val="scxw195074834"/>
    <w:basedOn w:val="DefaultParagraphFont"/>
    <w:rsid w:val="00D1723D"/>
  </w:style>
  <w:style w:type="paragraph" w:styleId="Title">
    <w:name w:val="Title"/>
    <w:basedOn w:val="Normal"/>
    <w:next w:val="Normal"/>
    <w:link w:val="TitleChar"/>
    <w:uiPriority w:val="10"/>
    <w:qFormat/>
    <w:rsid w:val="00D17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ms-bellevue/CSD_4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Clint Scott</cp:lastModifiedBy>
  <cp:revision>3</cp:revision>
  <dcterms:created xsi:type="dcterms:W3CDTF">2024-02-24T17:27:00Z</dcterms:created>
  <dcterms:modified xsi:type="dcterms:W3CDTF">2025-08-17T23:52:00Z</dcterms:modified>
</cp:coreProperties>
</file>