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B205" w14:textId="77777777" w:rsidR="00012033" w:rsidRDefault="00012033" w:rsidP="007207CD">
      <w:pPr>
        <w:spacing w:after="0"/>
      </w:pPr>
      <w:bookmarkStart w:id="0" w:name="_Hlk214217579"/>
      <w:bookmarkStart w:id="1" w:name="_Hlk214217592"/>
      <w:r>
        <w:t>Clint Scott</w:t>
      </w:r>
    </w:p>
    <w:p w14:paraId="33CA5D35" w14:textId="77777777" w:rsidR="00012033" w:rsidRDefault="00012033" w:rsidP="007207CD">
      <w:pPr>
        <w:spacing w:after="0"/>
      </w:pPr>
      <w:r>
        <w:t>CSD 430</w:t>
      </w:r>
    </w:p>
    <w:p w14:paraId="7566899A" w14:textId="5255391D" w:rsidR="00012033" w:rsidRDefault="00012033" w:rsidP="007207CD">
      <w:pPr>
        <w:spacing w:after="0"/>
      </w:pPr>
      <w:r>
        <w:t>Modules 5</w:t>
      </w:r>
      <w:r w:rsidR="007207CD">
        <w:t xml:space="preserve"> &amp; 6</w:t>
      </w:r>
    </w:p>
    <w:p w14:paraId="142FA646" w14:textId="58619B75" w:rsidR="007207CD" w:rsidRDefault="00012033" w:rsidP="007207CD">
      <w:r>
        <w:t>11/1</w:t>
      </w:r>
      <w:r w:rsidR="007207CD">
        <w:t>6</w:t>
      </w:r>
      <w:r>
        <w:t>/2025</w:t>
      </w:r>
    </w:p>
    <w:p w14:paraId="14FFDDC2" w14:textId="2380B96B" w:rsidR="007207CD" w:rsidRDefault="007207CD" w:rsidP="007207CD">
      <w:r>
        <w:t>Note:</w:t>
      </w:r>
      <w:r w:rsidRPr="007207CD">
        <w:t xml:space="preserve"> </w:t>
      </w:r>
      <w:r w:rsidRPr="007207CD">
        <w:t xml:space="preserve">I </w:t>
      </w:r>
      <w:r>
        <w:t xml:space="preserve">also </w:t>
      </w:r>
      <w:r w:rsidRPr="007207CD">
        <w:t>included screenshots of all</w:t>
      </w:r>
      <w:r>
        <w:t xml:space="preserve"> the</w:t>
      </w:r>
      <w:r w:rsidRPr="007207CD">
        <w:t xml:space="preserve"> webpages for Modules 5 and 6 for your convenience.</w:t>
      </w:r>
    </w:p>
    <w:bookmarkEnd w:id="1"/>
    <w:p w14:paraId="4DA1AC2F" w14:textId="77777777" w:rsidR="002E3651" w:rsidRDefault="002E3651" w:rsidP="002E3651">
      <w:pPr>
        <w:pStyle w:val="ListParagraph"/>
        <w:numPr>
          <w:ilvl w:val="0"/>
          <w:numId w:val="1"/>
        </w:numPr>
      </w:pPr>
      <w:r>
        <w:t>CREATE DATABASE</w:t>
      </w:r>
      <w:r>
        <w:br/>
      </w:r>
      <w:r>
        <w:rPr>
          <w:noProof/>
        </w:rPr>
        <w:drawing>
          <wp:inline distT="0" distB="0" distL="0" distR="0" wp14:anchorId="6FE966DD" wp14:editId="479FDADC">
            <wp:extent cx="3353091" cy="449619"/>
            <wp:effectExtent l="0" t="0" r="0" b="7620"/>
            <wp:docPr id="34450786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07860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5EEB" w14:textId="77777777" w:rsidR="002E3651" w:rsidRDefault="002E3651" w:rsidP="002E3651">
      <w:pPr>
        <w:pStyle w:val="ListParagraph"/>
        <w:numPr>
          <w:ilvl w:val="0"/>
          <w:numId w:val="1"/>
        </w:numPr>
      </w:pPr>
      <w:r>
        <w:t>CREATE USER - ERROR DUE TO USER ALREAD EXISTING FROM PREVIOUS CLASS</w:t>
      </w:r>
      <w:r>
        <w:br/>
      </w:r>
      <w:r>
        <w:rPr>
          <w:noProof/>
        </w:rPr>
        <w:drawing>
          <wp:inline distT="0" distB="0" distL="0" distR="0" wp14:anchorId="4BF803EC" wp14:editId="5642889E">
            <wp:extent cx="5943600" cy="1096010"/>
            <wp:effectExtent l="0" t="0" r="0" b="0"/>
            <wp:docPr id="10927211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2118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3009" w14:textId="0FD8711E" w:rsidR="002E3651" w:rsidRDefault="002E3651" w:rsidP="002E3651">
      <w:pPr>
        <w:pStyle w:val="ListParagraph"/>
        <w:numPr>
          <w:ilvl w:val="0"/>
          <w:numId w:val="1"/>
        </w:numPr>
        <w:rPr>
          <w:noProof/>
        </w:rPr>
      </w:pPr>
      <w:r>
        <w:t>CHANGING PASSWORD FOR USER STUDENT1</w:t>
      </w:r>
      <w:r>
        <w:rPr>
          <w:noProof/>
        </w:rPr>
        <w:drawing>
          <wp:inline distT="0" distB="0" distL="0" distR="0" wp14:anchorId="7035E4D3" wp14:editId="79147A12">
            <wp:extent cx="5723116" cy="876376"/>
            <wp:effectExtent l="0" t="0" r="0" b="0"/>
            <wp:docPr id="82313798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37988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B526" w14:textId="3727CBE4" w:rsidR="002E3651" w:rsidRDefault="002E3651" w:rsidP="002E3651">
      <w:pPr>
        <w:pStyle w:val="ListParagraph"/>
        <w:numPr>
          <w:ilvl w:val="0"/>
          <w:numId w:val="1"/>
        </w:numPr>
        <w:rPr>
          <w:noProof/>
        </w:rPr>
      </w:pPr>
      <w:r w:rsidRPr="002E3651">
        <w:rPr>
          <w:noProof/>
        </w:rPr>
        <w:t>CREATE TABLE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0CC5AB18" wp14:editId="3A06750A">
            <wp:extent cx="4183743" cy="1943268"/>
            <wp:effectExtent l="0" t="0" r="7620" b="0"/>
            <wp:docPr id="17729597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5977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7678" w14:textId="6B37C64B" w:rsidR="002E3651" w:rsidRDefault="002E3651" w:rsidP="002E365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INSERT RECORDS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5BF22C1" wp14:editId="53BF3C5D">
            <wp:extent cx="5943600" cy="1998980"/>
            <wp:effectExtent l="0" t="0" r="0" b="0"/>
            <wp:docPr id="68885370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3708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AD0B" w14:textId="19364E52" w:rsidR="002E3651" w:rsidRDefault="00BA6048" w:rsidP="002E365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TABLE RECORDS</w:t>
      </w:r>
      <w:r>
        <w:rPr>
          <w:noProof/>
        </w:rPr>
        <w:drawing>
          <wp:inline distT="0" distB="0" distL="0" distR="0" wp14:anchorId="53675822" wp14:editId="50110DDC">
            <wp:extent cx="4686300" cy="2436361"/>
            <wp:effectExtent l="0" t="0" r="0" b="0"/>
            <wp:docPr id="16739308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3085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264" cy="244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FFCD" w14:textId="6F853DC2" w:rsidR="00012033" w:rsidRDefault="007207CD" w:rsidP="002E3651">
      <w:pPr>
        <w:pStyle w:val="ListParagraph"/>
        <w:numPr>
          <w:ilvl w:val="0"/>
          <w:numId w:val="1"/>
        </w:numPr>
        <w:rPr>
          <w:noProof/>
        </w:rPr>
      </w:pPr>
      <w:r w:rsidRPr="007207CD">
        <w:lastRenderedPageBreak/>
        <w:t>http://localhost/CSD430_Module56/index.jsp</w:t>
      </w:r>
      <w:r w:rsidR="00012033">
        <w:rPr>
          <w:noProof/>
        </w:rPr>
        <w:br/>
      </w:r>
      <w:r>
        <w:rPr>
          <w:noProof/>
        </w:rPr>
        <w:drawing>
          <wp:inline distT="0" distB="0" distL="0" distR="0" wp14:anchorId="501ED8B4" wp14:editId="11DE865D">
            <wp:extent cx="5943600" cy="6692265"/>
            <wp:effectExtent l="0" t="0" r="0" b="0"/>
            <wp:docPr id="1386111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119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A740" w14:textId="48D1A010" w:rsidR="00BA6048" w:rsidRDefault="007207CD" w:rsidP="002E3651">
      <w:pPr>
        <w:pStyle w:val="ListParagraph"/>
        <w:numPr>
          <w:ilvl w:val="0"/>
          <w:numId w:val="1"/>
        </w:numPr>
        <w:rPr>
          <w:noProof/>
        </w:rPr>
      </w:pPr>
      <w:r w:rsidRPr="007207CD">
        <w:lastRenderedPageBreak/>
        <w:t>http://localhost/CSD430_Module56/module5_read.jsp</w:t>
      </w:r>
      <w:r w:rsidR="00210E46">
        <w:br/>
      </w:r>
      <w:r>
        <w:rPr>
          <w:noProof/>
        </w:rPr>
        <w:drawing>
          <wp:inline distT="0" distB="0" distL="0" distR="0" wp14:anchorId="46AC2824" wp14:editId="73100661">
            <wp:extent cx="5943600" cy="6692265"/>
            <wp:effectExtent l="0" t="0" r="0" b="0"/>
            <wp:docPr id="1811736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365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D396" w14:textId="0887437E" w:rsidR="007207CD" w:rsidRDefault="007207CD" w:rsidP="002E3651">
      <w:pPr>
        <w:pStyle w:val="ListParagraph"/>
        <w:numPr>
          <w:ilvl w:val="0"/>
          <w:numId w:val="1"/>
        </w:numPr>
        <w:rPr>
          <w:noProof/>
        </w:rPr>
      </w:pPr>
      <w:hyperlink r:id="rId15" w:history="1">
        <w:r w:rsidRPr="00B77A7A">
          <w:rPr>
            <w:rStyle w:val="Hyperlink"/>
            <w:noProof/>
          </w:rPr>
          <w:t>http://localhost/CSD430_Module56/module6_select.jsp</w:t>
        </w:r>
      </w:hyperlink>
      <w:r>
        <w:rPr>
          <w:noProof/>
        </w:rPr>
        <w:br/>
      </w:r>
      <w:r>
        <w:rPr>
          <w:noProof/>
        </w:rPr>
        <w:drawing>
          <wp:inline distT="0" distB="0" distL="0" distR="0" wp14:anchorId="4834F145" wp14:editId="2941AEB8">
            <wp:extent cx="5943600" cy="6692265"/>
            <wp:effectExtent l="0" t="0" r="0" b="0"/>
            <wp:docPr id="1167553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535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BC26" w14:textId="77777777" w:rsidR="002E3651" w:rsidRDefault="002E3651" w:rsidP="002E3651">
      <w:pPr>
        <w:rPr>
          <w:noProof/>
        </w:rPr>
      </w:pPr>
    </w:p>
    <w:p w14:paraId="270FE98C" w14:textId="77777777" w:rsidR="002E3651" w:rsidRDefault="002E3651" w:rsidP="002E3651">
      <w:pPr>
        <w:pStyle w:val="ListParagraph"/>
        <w:rPr>
          <w:noProof/>
        </w:rPr>
      </w:pPr>
    </w:p>
    <w:bookmarkEnd w:id="0"/>
    <w:p w14:paraId="77F2407E" w14:textId="77777777" w:rsidR="002E3651" w:rsidRDefault="002E3651"/>
    <w:sectPr w:rsidR="002E3651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703C1" w14:textId="77777777" w:rsidR="00FF5745" w:rsidRDefault="00FF5745" w:rsidP="00012033">
      <w:pPr>
        <w:spacing w:after="0" w:line="240" w:lineRule="auto"/>
      </w:pPr>
      <w:r>
        <w:separator/>
      </w:r>
    </w:p>
  </w:endnote>
  <w:endnote w:type="continuationSeparator" w:id="0">
    <w:p w14:paraId="1DAF8D7B" w14:textId="77777777" w:rsidR="00FF5745" w:rsidRDefault="00FF5745" w:rsidP="00012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15546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64AEE0A" w14:textId="77D45A82" w:rsidR="00012033" w:rsidRDefault="0001203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604CF16" w14:textId="77777777" w:rsidR="00012033" w:rsidRDefault="00012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D97EA" w14:textId="77777777" w:rsidR="00FF5745" w:rsidRDefault="00FF5745" w:rsidP="00012033">
      <w:pPr>
        <w:spacing w:after="0" w:line="240" w:lineRule="auto"/>
      </w:pPr>
      <w:r>
        <w:separator/>
      </w:r>
    </w:p>
  </w:footnote>
  <w:footnote w:type="continuationSeparator" w:id="0">
    <w:p w14:paraId="73C025B1" w14:textId="77777777" w:rsidR="00FF5745" w:rsidRDefault="00FF5745" w:rsidP="00012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050E1"/>
    <w:multiLevelType w:val="hybridMultilevel"/>
    <w:tmpl w:val="FB962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79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72A"/>
    <w:rsid w:val="00012033"/>
    <w:rsid w:val="00020519"/>
    <w:rsid w:val="00210E46"/>
    <w:rsid w:val="002D2934"/>
    <w:rsid w:val="002E3651"/>
    <w:rsid w:val="003A767F"/>
    <w:rsid w:val="004017B2"/>
    <w:rsid w:val="004C154A"/>
    <w:rsid w:val="004C5C40"/>
    <w:rsid w:val="005157D5"/>
    <w:rsid w:val="00537AB6"/>
    <w:rsid w:val="006150DE"/>
    <w:rsid w:val="007207CD"/>
    <w:rsid w:val="008170C9"/>
    <w:rsid w:val="00AE3275"/>
    <w:rsid w:val="00B56C1F"/>
    <w:rsid w:val="00BA6048"/>
    <w:rsid w:val="00C45DAD"/>
    <w:rsid w:val="00CA1C66"/>
    <w:rsid w:val="00F0472A"/>
    <w:rsid w:val="00FF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FEB5"/>
  <w15:chartTrackingRefBased/>
  <w15:docId w15:val="{828CE4C0-595D-427C-8477-941E3B9F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0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0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2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033"/>
  </w:style>
  <w:style w:type="paragraph" w:styleId="Footer">
    <w:name w:val="footer"/>
    <w:basedOn w:val="Normal"/>
    <w:link w:val="FooterChar"/>
    <w:uiPriority w:val="99"/>
    <w:unhideWhenUsed/>
    <w:rsid w:val="00012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localhost/CSD430_Module56/module6_select.jsp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105</Words>
  <Characters>428</Characters>
  <Application>Microsoft Office Word</Application>
  <DocSecurity>0</DocSecurity>
  <Lines>22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Scott</dc:creator>
  <cp:keywords/>
  <dc:description/>
  <cp:lastModifiedBy>Clint Scott</cp:lastModifiedBy>
  <cp:revision>9</cp:revision>
  <dcterms:created xsi:type="dcterms:W3CDTF">2025-11-16T04:50:00Z</dcterms:created>
  <dcterms:modified xsi:type="dcterms:W3CDTF">2025-11-17T01:34:00Z</dcterms:modified>
</cp:coreProperties>
</file>