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9279A" w14:textId="293382B7" w:rsidR="009448AF" w:rsidRDefault="009448AF">
      <w:r>
        <w:t>Clint Scott</w:t>
      </w:r>
      <w:r>
        <w:br/>
        <w:t>10/26/25</w:t>
      </w:r>
      <w:r>
        <w:br/>
        <w:t>CSD 430 Module 1 Assignment</w:t>
      </w:r>
    </w:p>
    <w:p w14:paraId="2F495D2C" w14:textId="2722AFA5" w:rsidR="00CA1C66" w:rsidRDefault="00973A24">
      <w:r>
        <w:rPr>
          <w:noProof/>
        </w:rPr>
        <w:drawing>
          <wp:inline distT="0" distB="0" distL="0" distR="0" wp14:anchorId="29AAC07F" wp14:editId="54B83223">
            <wp:extent cx="5364480" cy="541033"/>
            <wp:effectExtent l="0" t="0" r="0" b="0"/>
            <wp:docPr id="200715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2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700" cy="54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9799" w14:textId="66D6F6A7" w:rsidR="00973A24" w:rsidRDefault="0043708A">
      <w:r>
        <w:rPr>
          <w:noProof/>
        </w:rPr>
        <w:drawing>
          <wp:inline distT="0" distB="0" distL="0" distR="0" wp14:anchorId="5FC1634C" wp14:editId="7E6D6D87">
            <wp:extent cx="6751320" cy="3910764"/>
            <wp:effectExtent l="0" t="0" r="0" b="0"/>
            <wp:docPr id="153561745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17453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0055" cy="39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CEFF" w14:textId="542B3FD7" w:rsidR="001E4AF9" w:rsidRDefault="0043708A">
      <w:r>
        <w:rPr>
          <w:noProof/>
        </w:rPr>
        <w:lastRenderedPageBreak/>
        <w:drawing>
          <wp:inline distT="0" distB="0" distL="0" distR="0" wp14:anchorId="1A3CFB51" wp14:editId="3AD8A4A2">
            <wp:extent cx="5775960" cy="5597334"/>
            <wp:effectExtent l="0" t="0" r="0" b="0"/>
            <wp:docPr id="1818628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285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444" cy="5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D556" w14:textId="4F01017F" w:rsidR="004A41FF" w:rsidRDefault="004A41FF">
      <w:r>
        <w:rPr>
          <w:noProof/>
        </w:rPr>
        <w:drawing>
          <wp:inline distT="0" distB="0" distL="0" distR="0" wp14:anchorId="74A33A1A" wp14:editId="121C1653">
            <wp:extent cx="5737860" cy="3173886"/>
            <wp:effectExtent l="0" t="0" r="0" b="0"/>
            <wp:docPr id="1401069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6926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010" cy="318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70DC" w14:textId="3C954493" w:rsidR="000D7CDD" w:rsidRDefault="00863C19">
      <w:r>
        <w:rPr>
          <w:noProof/>
        </w:rPr>
        <w:lastRenderedPageBreak/>
        <w:drawing>
          <wp:inline distT="0" distB="0" distL="0" distR="0" wp14:anchorId="45748296" wp14:editId="33140D2A">
            <wp:extent cx="6858000" cy="6668770"/>
            <wp:effectExtent l="0" t="0" r="0" b="0"/>
            <wp:docPr id="1784891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918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CDD" w:rsidSect="001E4A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106"/>
    <w:rsid w:val="000D7CDD"/>
    <w:rsid w:val="001E4AF9"/>
    <w:rsid w:val="00292047"/>
    <w:rsid w:val="003375C4"/>
    <w:rsid w:val="003A767F"/>
    <w:rsid w:val="004017B2"/>
    <w:rsid w:val="0043708A"/>
    <w:rsid w:val="004A41FF"/>
    <w:rsid w:val="005157D5"/>
    <w:rsid w:val="00863C19"/>
    <w:rsid w:val="00870106"/>
    <w:rsid w:val="009448AF"/>
    <w:rsid w:val="00973A24"/>
    <w:rsid w:val="00C45DAD"/>
    <w:rsid w:val="00C71EEC"/>
    <w:rsid w:val="00CA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3C4A"/>
  <w15:chartTrackingRefBased/>
  <w15:docId w15:val="{0E0EE9DA-40F3-475F-B86F-3259453B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</Words>
  <Characters>50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6</cp:revision>
  <dcterms:created xsi:type="dcterms:W3CDTF">2025-10-26T04:13:00Z</dcterms:created>
  <dcterms:modified xsi:type="dcterms:W3CDTF">2025-10-27T01:20:00Z</dcterms:modified>
</cp:coreProperties>
</file>