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TRƯỜNG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ĐẠI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HỌC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BÁCH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KHOA –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ĐHQG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TPHCM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KHOA KHOA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HỌC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VÀ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KỸ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THUẬT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MÁY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TÍNH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THÔNG TIN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ĐỀ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TÀI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GIAI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ĐOẠN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1 (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GĐ1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ĐỀ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CƯƠNG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LUẬN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VĂN/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ĐỒ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ÁN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CHUYÊN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NGÀNH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/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</w:p>
    <w:p>
      <w:pPr>
        <w:pBdr/>
        <w:spacing w:line="259" w:lineRule="auto"/>
        <w:ind w:right="-141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ĐỒ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ÁN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MÔN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HỌC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KỸ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THUẬT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MÁY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TÍNH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</w:p>
    <w:p>
      <w:pPr>
        <w:pBdr/>
        <w:spacing w:line="259" w:lineRule="auto"/>
        <w:ind w:right="-14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HỌC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KỲ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NĂM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HỌC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Tên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đề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tài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numPr>
          <w:ilvl w:val="0"/>
          <w:numId w:val="2"/>
        </w:num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Tiếng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Việt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{XXX},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numPr>
          <w:ilvl w:val="0"/>
          <w:numId w:val="2"/>
        </w:num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Tiếng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Anh: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Công ty/ Do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anh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nghiệp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hợp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tác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Địa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chỉ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Website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link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Người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đại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diện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giao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tiếp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với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Khoa: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{XXX}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tối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thiểu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phải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có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thông tin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họ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tên,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công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vụ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/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cá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nhân)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CBHD1: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Teacher_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name_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thứ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Email1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Email_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name_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thứ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</w:t>
      </w:r>
      <w:r>
        <w:rPr>
          <w:sz w:val="24"/>
          <w:szCs w:val="24"/>
          <w:highlight w:val="white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Chuẩn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CBHD1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/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chính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ngạch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giảng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viên,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đạt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chuẩn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giảng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dạy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lý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thuyết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.)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Ngành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Khoa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học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máy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tính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Kỹ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thuật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máy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tính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Liên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ngành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CS-CE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tích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vào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trong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cái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lấy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từ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major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Chương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trình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đào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tạo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Tiếng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Việt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CQ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VLVH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Tiếng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Anh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QT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Có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nhiều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loại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ở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đây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lượng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sinh viên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thực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hiện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3.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Student_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name_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thứ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Student_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thứ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Student_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Chương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trình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_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thứ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...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259" w:lineRule="auto"/>
        <w:ind w:right="-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tả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phía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dưới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đây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9601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150E7C6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2CE928E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50A045A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554F0E4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7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7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qFormat/>
    <w:pPr>
      <w:pBdr/>
      <w:spacing/>
      <w:ind/>
    </w:pPr>
  </w:style>
  <w:style w:type="paragraph" w:styleId="681">
    <w:name w:val="Heading 1"/>
    <w:basedOn w:val="680"/>
    <w:next w:val="680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682">
    <w:name w:val="Heading 2"/>
    <w:basedOn w:val="680"/>
    <w:next w:val="680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683">
    <w:name w:val="Heading 3"/>
    <w:basedOn w:val="680"/>
    <w:next w:val="680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684">
    <w:name w:val="Heading 4"/>
    <w:basedOn w:val="680"/>
    <w:next w:val="68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85">
    <w:name w:val="Heading 5"/>
    <w:basedOn w:val="680"/>
    <w:next w:val="68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86">
    <w:name w:val="Heading 6"/>
    <w:basedOn w:val="680"/>
    <w:next w:val="68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687" w:default="1">
    <w:name w:val="Default Paragraph Font"/>
    <w:uiPriority w:val="1"/>
    <w:semiHidden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table" w:styleId="690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1">
    <w:name w:val="Title"/>
    <w:basedOn w:val="680"/>
    <w:next w:val="680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92">
    <w:name w:val="Subtitle"/>
    <w:basedOn w:val="680"/>
    <w:next w:val="680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2025-08-17T17:51:00Z</dcterms:created>
  <dcterms:modified xsi:type="dcterms:W3CDTF">2025-10-23T15:34:59Z</dcterms:modified>
</cp:coreProperties>
</file>