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A40C2F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  <w:p w:rsidR="00A40C2F" w:rsidRPr="000E43E5" w:rsidRDefault="00A40C2F" w:rsidP="00A40C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3EA7">
              <w:rPr>
                <w:rFonts w:asciiTheme="minorHAnsi" w:hAnsiTheme="minorHAnsi" w:cstheme="minorHAnsi"/>
              </w:rPr>
              <w:t xml:space="preserve">En este caso, los procesos que se encuentran </w:t>
            </w:r>
            <w:r>
              <w:rPr>
                <w:rFonts w:asciiTheme="minorHAnsi" w:hAnsiTheme="minorHAnsi" w:cstheme="minorHAnsi"/>
              </w:rPr>
              <w:t>de color morado</w:t>
            </w:r>
            <w:r w:rsidRPr="004D3EA7">
              <w:rPr>
                <w:rFonts w:asciiTheme="minorHAnsi" w:hAnsiTheme="minorHAnsi" w:cstheme="minorHAnsi"/>
              </w:rPr>
              <w:t xml:space="preserve">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9B4DD8" w:rsidRPr="009B4DD8" w:rsidRDefault="007A4BE0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9B4DD8" w:rsidRPr="00D02ADA" w:rsidRDefault="007A4BE0" w:rsidP="00D02AD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con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bookmarkStart w:id="1" w:name="_GoBack"/>
            <w:bookmarkEnd w:id="1"/>
            <w:proofErr w:type="spellEnd"/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9B4DD8" w:rsidRPr="001C25BF" w:rsidRDefault="007A4BE0" w:rsidP="001C25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Equipamiento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73" w:rsidRDefault="00E07373" w:rsidP="007E018E">
      <w:r>
        <w:separator/>
      </w:r>
    </w:p>
  </w:endnote>
  <w:endnote w:type="continuationSeparator" w:id="0">
    <w:p w:rsidR="00E07373" w:rsidRDefault="00E0737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73" w:rsidRDefault="00E07373" w:rsidP="007E018E">
      <w:r>
        <w:separator/>
      </w:r>
    </w:p>
  </w:footnote>
  <w:footnote w:type="continuationSeparator" w:id="0">
    <w:p w:rsidR="00E07373" w:rsidRDefault="00E0737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C25BF"/>
    <w:rsid w:val="001D1062"/>
    <w:rsid w:val="002528A0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E2A7F"/>
    <w:rsid w:val="00CF2A89"/>
    <w:rsid w:val="00D02ADA"/>
    <w:rsid w:val="00D3706B"/>
    <w:rsid w:val="00D4421A"/>
    <w:rsid w:val="00D874FB"/>
    <w:rsid w:val="00DA01E9"/>
    <w:rsid w:val="00DB3D09"/>
    <w:rsid w:val="00DD7678"/>
    <w:rsid w:val="00DF13BF"/>
    <w:rsid w:val="00DF7A7E"/>
    <w:rsid w:val="00E07373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16</cp:revision>
  <dcterms:created xsi:type="dcterms:W3CDTF">2011-05-02T19:19:00Z</dcterms:created>
  <dcterms:modified xsi:type="dcterms:W3CDTF">2011-05-08T17:35:00Z</dcterms:modified>
</cp:coreProperties>
</file>